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3406D">
        <w:rPr>
          <w:rFonts w:ascii="Times New Roman" w:hAnsi="Times New Roman" w:cs="Times New Roman"/>
          <w:sz w:val="28"/>
          <w:szCs w:val="28"/>
        </w:rPr>
        <w:t>Камчатскому краю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6145"/>
        <w:gridCol w:w="3497"/>
      </w:tblGrid>
      <w:tr w:rsidR="00B2186E" w:rsidTr="00AC5417">
        <w:tc>
          <w:tcPr>
            <w:tcW w:w="496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3497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F876A9" w:rsidTr="00AC5417">
        <w:tc>
          <w:tcPr>
            <w:tcW w:w="496" w:type="dxa"/>
          </w:tcPr>
          <w:p w:rsidR="00F876A9" w:rsidRDefault="00F876A9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F876A9" w:rsidRDefault="0033406D" w:rsidP="00F8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Гартман Татьяна Васильевна</w:t>
            </w:r>
          </w:p>
        </w:tc>
        <w:tc>
          <w:tcPr>
            <w:tcW w:w="3497" w:type="dxa"/>
          </w:tcPr>
          <w:p w:rsidR="00F876A9" w:rsidRDefault="00F876A9" w:rsidP="00F8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406D" w:rsidTr="00455C8B">
        <w:tc>
          <w:tcPr>
            <w:tcW w:w="496" w:type="dxa"/>
          </w:tcPr>
          <w:p w:rsid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  <w:vAlign w:val="center"/>
          </w:tcPr>
          <w:p w:rsidR="0033406D" w:rsidRPr="0033406D" w:rsidRDefault="0033406D" w:rsidP="00334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Михайлова Нина Владимировна</w:t>
            </w:r>
          </w:p>
        </w:tc>
        <w:tc>
          <w:tcPr>
            <w:tcW w:w="3497" w:type="dxa"/>
          </w:tcPr>
          <w:p w:rsidR="0033406D" w:rsidRDefault="0033406D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406D" w:rsidTr="00455C8B">
        <w:tc>
          <w:tcPr>
            <w:tcW w:w="496" w:type="dxa"/>
          </w:tcPr>
          <w:p w:rsid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5" w:type="dxa"/>
            <w:vAlign w:val="center"/>
          </w:tcPr>
          <w:p w:rsidR="0033406D" w:rsidRP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Марапулец</w:t>
            </w:r>
            <w:proofErr w:type="spellEnd"/>
            <w:r w:rsidRPr="003340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3497" w:type="dxa"/>
          </w:tcPr>
          <w:p w:rsidR="0033406D" w:rsidRDefault="0033406D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406D" w:rsidTr="00455C8B">
        <w:tc>
          <w:tcPr>
            <w:tcW w:w="496" w:type="dxa"/>
          </w:tcPr>
          <w:p w:rsid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5" w:type="dxa"/>
            <w:vAlign w:val="center"/>
          </w:tcPr>
          <w:p w:rsidR="0033406D" w:rsidRP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06D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3340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3497" w:type="dxa"/>
          </w:tcPr>
          <w:p w:rsidR="0033406D" w:rsidRDefault="0033406D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406D" w:rsidTr="00455C8B">
        <w:tc>
          <w:tcPr>
            <w:tcW w:w="496" w:type="dxa"/>
          </w:tcPr>
          <w:p w:rsidR="0033406D" w:rsidRDefault="0033406D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5" w:type="dxa"/>
            <w:vAlign w:val="center"/>
          </w:tcPr>
          <w:p w:rsidR="0033406D" w:rsidRPr="0033406D" w:rsidRDefault="002F1870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870">
              <w:rPr>
                <w:rFonts w:ascii="Times New Roman" w:hAnsi="Times New Roman" w:cs="Times New Roman"/>
                <w:sz w:val="28"/>
                <w:szCs w:val="28"/>
              </w:rPr>
              <w:t>Цынгуева</w:t>
            </w:r>
            <w:proofErr w:type="spellEnd"/>
            <w:r w:rsidRPr="002F1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870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Pr="002F1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870">
              <w:rPr>
                <w:rFonts w:ascii="Times New Roman" w:hAnsi="Times New Roman" w:cs="Times New Roman"/>
                <w:sz w:val="28"/>
                <w:szCs w:val="28"/>
              </w:rPr>
              <w:t>Жалсановна</w:t>
            </w:r>
            <w:proofErr w:type="spellEnd"/>
          </w:p>
        </w:tc>
        <w:tc>
          <w:tcPr>
            <w:tcW w:w="3497" w:type="dxa"/>
          </w:tcPr>
          <w:p w:rsidR="0033406D" w:rsidRDefault="002F1870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F1870" w:rsidTr="00455C8B">
        <w:tc>
          <w:tcPr>
            <w:tcW w:w="496" w:type="dxa"/>
          </w:tcPr>
          <w:p w:rsidR="002F1870" w:rsidRDefault="002F1870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5" w:type="dxa"/>
            <w:vAlign w:val="center"/>
          </w:tcPr>
          <w:p w:rsidR="002F1870" w:rsidRPr="002F1870" w:rsidRDefault="002F1870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70">
              <w:rPr>
                <w:rFonts w:ascii="Times New Roman" w:hAnsi="Times New Roman" w:cs="Times New Roman"/>
                <w:sz w:val="28"/>
                <w:szCs w:val="28"/>
              </w:rPr>
              <w:t>Клыкова Алина Геннадьевна</w:t>
            </w:r>
          </w:p>
        </w:tc>
        <w:tc>
          <w:tcPr>
            <w:tcW w:w="3497" w:type="dxa"/>
          </w:tcPr>
          <w:p w:rsidR="002F1870" w:rsidRDefault="002F1870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F1870" w:rsidTr="00455C8B">
        <w:tc>
          <w:tcPr>
            <w:tcW w:w="496" w:type="dxa"/>
          </w:tcPr>
          <w:p w:rsidR="002F1870" w:rsidRDefault="002F1870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5" w:type="dxa"/>
            <w:vAlign w:val="center"/>
          </w:tcPr>
          <w:p w:rsidR="002F1870" w:rsidRPr="002F1870" w:rsidRDefault="002F1870" w:rsidP="002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70">
              <w:rPr>
                <w:rFonts w:ascii="Times New Roman" w:hAnsi="Times New Roman" w:cs="Times New Roman"/>
                <w:sz w:val="28"/>
                <w:szCs w:val="28"/>
              </w:rPr>
              <w:t>Соболева Ирина Сергеевна</w:t>
            </w:r>
          </w:p>
        </w:tc>
        <w:tc>
          <w:tcPr>
            <w:tcW w:w="3497" w:type="dxa"/>
          </w:tcPr>
          <w:p w:rsidR="002F1870" w:rsidRDefault="002F1870" w:rsidP="0033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34F3" w:rsidTr="00455C8B">
        <w:tc>
          <w:tcPr>
            <w:tcW w:w="496" w:type="dxa"/>
          </w:tcPr>
          <w:p w:rsidR="001434F3" w:rsidRDefault="001434F3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5" w:type="dxa"/>
            <w:vAlign w:val="center"/>
          </w:tcPr>
          <w:p w:rsidR="001434F3" w:rsidRPr="002F1870" w:rsidRDefault="001434F3" w:rsidP="002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4F3">
              <w:rPr>
                <w:rFonts w:ascii="Times New Roman" w:hAnsi="Times New Roman" w:cs="Times New Roman"/>
                <w:sz w:val="28"/>
                <w:szCs w:val="28"/>
              </w:rPr>
              <w:t>Богордаева</w:t>
            </w:r>
            <w:proofErr w:type="spellEnd"/>
            <w:r w:rsidRPr="001434F3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3497" w:type="dxa"/>
          </w:tcPr>
          <w:p w:rsidR="001434F3" w:rsidRDefault="001434F3" w:rsidP="001434F3">
            <w:pPr>
              <w:jc w:val="center"/>
            </w:pPr>
            <w:r w:rsidRPr="006242A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34F3" w:rsidTr="00455C8B">
        <w:tc>
          <w:tcPr>
            <w:tcW w:w="496" w:type="dxa"/>
          </w:tcPr>
          <w:p w:rsidR="001434F3" w:rsidRDefault="001434F3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5" w:type="dxa"/>
            <w:vAlign w:val="center"/>
          </w:tcPr>
          <w:p w:rsidR="001434F3" w:rsidRPr="002F1870" w:rsidRDefault="001434F3" w:rsidP="002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F3">
              <w:rPr>
                <w:rFonts w:ascii="Times New Roman" w:hAnsi="Times New Roman" w:cs="Times New Roman"/>
                <w:sz w:val="28"/>
                <w:szCs w:val="28"/>
              </w:rPr>
              <w:t xml:space="preserve">Винник Елена Валентиновна  </w:t>
            </w:r>
          </w:p>
        </w:tc>
        <w:tc>
          <w:tcPr>
            <w:tcW w:w="3497" w:type="dxa"/>
          </w:tcPr>
          <w:p w:rsidR="001434F3" w:rsidRDefault="001434F3" w:rsidP="001434F3">
            <w:pPr>
              <w:jc w:val="center"/>
            </w:pPr>
            <w:r w:rsidRPr="006242A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34F3" w:rsidTr="00455C8B">
        <w:tc>
          <w:tcPr>
            <w:tcW w:w="496" w:type="dxa"/>
          </w:tcPr>
          <w:p w:rsidR="001434F3" w:rsidRDefault="001434F3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5" w:type="dxa"/>
            <w:vAlign w:val="center"/>
          </w:tcPr>
          <w:p w:rsidR="001434F3" w:rsidRPr="002F1870" w:rsidRDefault="001434F3" w:rsidP="002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F3">
              <w:rPr>
                <w:rFonts w:ascii="Times New Roman" w:hAnsi="Times New Roman" w:cs="Times New Roman"/>
                <w:sz w:val="28"/>
                <w:szCs w:val="28"/>
              </w:rPr>
              <w:t>Максимова Олеся Алексеевна</w:t>
            </w:r>
          </w:p>
        </w:tc>
        <w:tc>
          <w:tcPr>
            <w:tcW w:w="3497" w:type="dxa"/>
          </w:tcPr>
          <w:p w:rsidR="001434F3" w:rsidRDefault="001434F3" w:rsidP="001434F3">
            <w:pPr>
              <w:jc w:val="center"/>
            </w:pPr>
            <w:r w:rsidRPr="006242A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34F3" w:rsidTr="00455C8B">
        <w:tc>
          <w:tcPr>
            <w:tcW w:w="496" w:type="dxa"/>
          </w:tcPr>
          <w:p w:rsidR="001434F3" w:rsidRDefault="001434F3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5" w:type="dxa"/>
            <w:vAlign w:val="center"/>
          </w:tcPr>
          <w:p w:rsidR="001434F3" w:rsidRPr="002F1870" w:rsidRDefault="001434F3" w:rsidP="002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4F3"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 w:rsidRPr="001434F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97" w:type="dxa"/>
          </w:tcPr>
          <w:p w:rsidR="001434F3" w:rsidRDefault="001434F3" w:rsidP="001434F3">
            <w:pPr>
              <w:jc w:val="center"/>
            </w:pPr>
            <w:r w:rsidRPr="006242A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34F3" w:rsidTr="00455C8B">
        <w:tc>
          <w:tcPr>
            <w:tcW w:w="496" w:type="dxa"/>
          </w:tcPr>
          <w:p w:rsidR="001434F3" w:rsidRDefault="001434F3" w:rsidP="0033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5" w:type="dxa"/>
            <w:vAlign w:val="center"/>
          </w:tcPr>
          <w:p w:rsidR="001434F3" w:rsidRPr="002F1870" w:rsidRDefault="001434F3" w:rsidP="002F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4F3">
              <w:rPr>
                <w:rFonts w:ascii="Times New Roman" w:hAnsi="Times New Roman" w:cs="Times New Roman"/>
                <w:sz w:val="28"/>
                <w:szCs w:val="28"/>
              </w:rPr>
              <w:t>Подоров</w:t>
            </w:r>
            <w:proofErr w:type="spellEnd"/>
            <w:r w:rsidRPr="001434F3">
              <w:rPr>
                <w:rFonts w:ascii="Times New Roman" w:hAnsi="Times New Roman" w:cs="Times New Roman"/>
                <w:sz w:val="28"/>
                <w:szCs w:val="28"/>
              </w:rPr>
              <w:t xml:space="preserve"> Марк  </w:t>
            </w:r>
            <w:proofErr w:type="spellStart"/>
            <w:r w:rsidRPr="001434F3">
              <w:rPr>
                <w:rFonts w:ascii="Times New Roman" w:hAnsi="Times New Roman" w:cs="Times New Roman"/>
                <w:sz w:val="28"/>
                <w:szCs w:val="28"/>
              </w:rPr>
              <w:t>Жоржевич</w:t>
            </w:r>
            <w:proofErr w:type="spellEnd"/>
          </w:p>
        </w:tc>
        <w:tc>
          <w:tcPr>
            <w:tcW w:w="3497" w:type="dxa"/>
          </w:tcPr>
          <w:p w:rsidR="001434F3" w:rsidRDefault="001434F3" w:rsidP="001434F3">
            <w:pPr>
              <w:jc w:val="center"/>
            </w:pPr>
            <w:r w:rsidRPr="006242A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D0"/>
    <w:rsid w:val="00000772"/>
    <w:rsid w:val="0006093B"/>
    <w:rsid w:val="000658F8"/>
    <w:rsid w:val="000802D7"/>
    <w:rsid w:val="00094BF4"/>
    <w:rsid w:val="00133E4C"/>
    <w:rsid w:val="001434F3"/>
    <w:rsid w:val="00144684"/>
    <w:rsid w:val="0023012F"/>
    <w:rsid w:val="00240D5D"/>
    <w:rsid w:val="002E56F6"/>
    <w:rsid w:val="002F1870"/>
    <w:rsid w:val="0033406D"/>
    <w:rsid w:val="00373D5B"/>
    <w:rsid w:val="003F011D"/>
    <w:rsid w:val="00412A05"/>
    <w:rsid w:val="004964D9"/>
    <w:rsid w:val="00543DFC"/>
    <w:rsid w:val="0056084A"/>
    <w:rsid w:val="0059593F"/>
    <w:rsid w:val="00607FF3"/>
    <w:rsid w:val="00656797"/>
    <w:rsid w:val="00674100"/>
    <w:rsid w:val="0074593C"/>
    <w:rsid w:val="0079216B"/>
    <w:rsid w:val="009677DD"/>
    <w:rsid w:val="009D459F"/>
    <w:rsid w:val="00A34DC1"/>
    <w:rsid w:val="00AC5417"/>
    <w:rsid w:val="00B1414C"/>
    <w:rsid w:val="00B2186E"/>
    <w:rsid w:val="00B33953"/>
    <w:rsid w:val="00B516AE"/>
    <w:rsid w:val="00B94DD0"/>
    <w:rsid w:val="00BE37B6"/>
    <w:rsid w:val="00C01A30"/>
    <w:rsid w:val="00C42BB2"/>
    <w:rsid w:val="00CF71B2"/>
    <w:rsid w:val="00D52DE7"/>
    <w:rsid w:val="00D91894"/>
    <w:rsid w:val="00D954C7"/>
    <w:rsid w:val="00DF053A"/>
    <w:rsid w:val="00EA54D5"/>
    <w:rsid w:val="00F17286"/>
    <w:rsid w:val="00F45F52"/>
    <w:rsid w:val="00F774D8"/>
    <w:rsid w:val="00F876A9"/>
    <w:rsid w:val="00FB160D"/>
    <w:rsid w:val="00FF3A87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N.Gudova</cp:lastModifiedBy>
  <cp:revision>39</cp:revision>
  <dcterms:created xsi:type="dcterms:W3CDTF">2017-03-25T00:24:00Z</dcterms:created>
  <dcterms:modified xsi:type="dcterms:W3CDTF">2024-03-27T23:06:00Z</dcterms:modified>
</cp:coreProperties>
</file>