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65" w:rsidRDefault="006E7304" w:rsidP="003C0665">
      <w:pPr>
        <w:pStyle w:val="1"/>
        <w:spacing w:before="0"/>
        <w:jc w:val="center"/>
        <w:rPr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</w:p>
    <w:p w:rsidR="006E7304" w:rsidRPr="006E7304" w:rsidRDefault="003029D6" w:rsidP="003C0665">
      <w:pPr>
        <w:pStyle w:val="1"/>
        <w:spacing w:before="0"/>
        <w:jc w:val="center"/>
        <w:rPr>
          <w:caps/>
          <w:color w:val="auto"/>
        </w:rPr>
      </w:pPr>
      <w:r>
        <w:rPr>
          <w:color w:val="auto"/>
        </w:rPr>
        <w:t>В</w:t>
      </w:r>
      <w:r w:rsidR="003C0665">
        <w:rPr>
          <w:color w:val="auto"/>
        </w:rPr>
        <w:t>О 2</w:t>
      </w:r>
      <w:r>
        <w:rPr>
          <w:color w:val="auto"/>
        </w:rPr>
        <w:t xml:space="preserve"> КВАРТАЛЕ </w:t>
      </w:r>
      <w:r w:rsidR="006E7304" w:rsidRPr="006E7304">
        <w:rPr>
          <w:color w:val="auto"/>
        </w:rPr>
        <w:t>20</w:t>
      </w:r>
      <w:r w:rsidR="00760A8B">
        <w:rPr>
          <w:color w:val="auto"/>
        </w:rPr>
        <w:t>20</w:t>
      </w:r>
      <w:r w:rsidR="006E7304" w:rsidRPr="006E7304">
        <w:rPr>
          <w:color w:val="auto"/>
        </w:rPr>
        <w:t xml:space="preserve"> </w:t>
      </w:r>
      <w:r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>Всего в</w:t>
      </w:r>
      <w:r w:rsidR="00AF195D">
        <w:t>о</w:t>
      </w:r>
      <w:r>
        <w:t xml:space="preserve"> </w:t>
      </w:r>
      <w:r w:rsidR="00AF195D">
        <w:t>2</w:t>
      </w:r>
      <w:r>
        <w:t xml:space="preserve"> квартале 20</w:t>
      </w:r>
      <w:r w:rsidR="00F71606">
        <w:t>20</w:t>
      </w:r>
      <w:r>
        <w:t xml:space="preserve"> года в адрес </w:t>
      </w:r>
      <w:r w:rsidRPr="00075AF0">
        <w:t>Управления поступило</w:t>
      </w:r>
      <w:r w:rsidR="00CE1861">
        <w:t xml:space="preserve"> </w:t>
      </w:r>
      <w:r w:rsidR="0063017A">
        <w:t>1</w:t>
      </w:r>
      <w:r w:rsidR="00760A8B">
        <w:t>39</w:t>
      </w:r>
      <w:r w:rsidR="00075AF0" w:rsidRPr="00075AF0">
        <w:t xml:space="preserve"> </w:t>
      </w:r>
      <w:r w:rsidRPr="00075AF0">
        <w:t>письменн</w:t>
      </w:r>
      <w:r w:rsidR="00C0458F" w:rsidRPr="00075AF0">
        <w:t xml:space="preserve">ых </w:t>
      </w:r>
      <w:r w:rsidRPr="00075AF0">
        <w:t>обращени</w:t>
      </w:r>
      <w:r w:rsidR="0037715D">
        <w:t>й</w:t>
      </w:r>
      <w:r w:rsidRPr="00075AF0">
        <w:t xml:space="preserve"> с жалобами граждан Российской Федерации. Из них </w:t>
      </w:r>
      <w:r w:rsidRPr="007C0FC0">
        <w:t xml:space="preserve">рассмотрено </w:t>
      </w:r>
      <w:r w:rsidR="00BA3173">
        <w:t>1</w:t>
      </w:r>
      <w:r w:rsidR="00FE7B5E">
        <w:t>24</w:t>
      </w:r>
      <w:r w:rsidRPr="007C0FC0">
        <w:t xml:space="preserve"> обращ</w:t>
      </w:r>
      <w:r w:rsidRPr="00075AF0">
        <w:t>ени</w:t>
      </w:r>
      <w:r w:rsidR="0037715D">
        <w:t>я</w:t>
      </w:r>
      <w:r w:rsidRPr="00BA3173">
        <w:t xml:space="preserve">, </w:t>
      </w:r>
      <w:r w:rsidR="00FE7B5E">
        <w:t>15</w:t>
      </w:r>
      <w:r w:rsidR="00EF02D0" w:rsidRPr="00BA3173">
        <w:t xml:space="preserve"> </w:t>
      </w:r>
      <w:r w:rsidRPr="00BA3173">
        <w:t xml:space="preserve">находятся на рассмотрении. </w:t>
      </w:r>
      <w:r w:rsidR="00F10DC1" w:rsidRPr="00BA3173">
        <w:t>Кроме того,</w:t>
      </w:r>
      <w:r w:rsidRPr="00BA3173">
        <w:t xml:space="preserve"> даны разъяснения на </w:t>
      </w:r>
      <w:r w:rsidR="00EA36C1">
        <w:t>5</w:t>
      </w:r>
      <w:r w:rsidRPr="00BA3173">
        <w:t xml:space="preserve"> устных обращени</w:t>
      </w:r>
      <w:r w:rsidR="00EA36C1">
        <w:t>й</w:t>
      </w:r>
      <w:r w:rsidRPr="00075AF0">
        <w:t>, поступивших как от граждан, так и от представителей операторов связи и других юридических лиц.</w:t>
      </w:r>
      <w:r>
        <w:t xml:space="preserve">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1782"/>
        <w:gridCol w:w="1757"/>
        <w:gridCol w:w="1391"/>
      </w:tblGrid>
      <w:tr w:rsidR="005F1E83" w:rsidRPr="00364A3F" w:rsidTr="005F1E83">
        <w:trPr>
          <w:jc w:val="center"/>
        </w:trPr>
        <w:tc>
          <w:tcPr>
            <w:tcW w:w="3131" w:type="dxa"/>
          </w:tcPr>
          <w:p w:rsidR="005F1E83" w:rsidRPr="00364A3F" w:rsidRDefault="005F1E83" w:rsidP="00933523">
            <w:pPr>
              <w:pStyle w:val="a4"/>
            </w:pPr>
          </w:p>
        </w:tc>
        <w:tc>
          <w:tcPr>
            <w:tcW w:w="3539" w:type="dxa"/>
            <w:gridSpan w:val="2"/>
          </w:tcPr>
          <w:p w:rsidR="005F1E83" w:rsidRPr="00364A3F" w:rsidRDefault="005F1E83" w:rsidP="00933523">
            <w:pPr>
              <w:pStyle w:val="a4"/>
            </w:pPr>
            <w:r w:rsidRPr="00364A3F">
              <w:t>Количество поступивших жалоб</w:t>
            </w:r>
          </w:p>
        </w:tc>
        <w:tc>
          <w:tcPr>
            <w:tcW w:w="1391" w:type="dxa"/>
            <w:vMerge w:val="restart"/>
          </w:tcPr>
          <w:p w:rsidR="005F1E83" w:rsidRPr="00364A3F" w:rsidRDefault="005F1E83" w:rsidP="00933523">
            <w:pPr>
              <w:pStyle w:val="a4"/>
            </w:pPr>
            <w:r>
              <w:t>Изменение показателя, %</w:t>
            </w:r>
          </w:p>
        </w:tc>
      </w:tr>
      <w:tr w:rsidR="00760A8B" w:rsidRPr="00364A3F" w:rsidTr="005F1E83">
        <w:trPr>
          <w:jc w:val="center"/>
        </w:trPr>
        <w:tc>
          <w:tcPr>
            <w:tcW w:w="3131" w:type="dxa"/>
          </w:tcPr>
          <w:p w:rsidR="00760A8B" w:rsidRPr="00364A3F" w:rsidRDefault="00760A8B" w:rsidP="005762E7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82" w:type="dxa"/>
          </w:tcPr>
          <w:p w:rsidR="00760A8B" w:rsidRPr="00C0458F" w:rsidRDefault="00760A8B" w:rsidP="0002228B">
            <w:pPr>
              <w:pStyle w:val="a4"/>
            </w:pPr>
            <w:r>
              <w:t>2</w:t>
            </w:r>
            <w:r w:rsidRPr="00364A3F">
              <w:t xml:space="preserve"> кв. 201</w:t>
            </w:r>
            <w:r>
              <w:t>9</w:t>
            </w:r>
          </w:p>
        </w:tc>
        <w:tc>
          <w:tcPr>
            <w:tcW w:w="1757" w:type="dxa"/>
          </w:tcPr>
          <w:p w:rsidR="00760A8B" w:rsidRPr="00C0458F" w:rsidRDefault="00760A8B" w:rsidP="00760A8B">
            <w:pPr>
              <w:pStyle w:val="a4"/>
            </w:pPr>
            <w:r>
              <w:t>2</w:t>
            </w:r>
            <w:r w:rsidRPr="00364A3F">
              <w:t xml:space="preserve"> кв. 20</w:t>
            </w:r>
            <w:r>
              <w:t>20</w:t>
            </w:r>
          </w:p>
        </w:tc>
        <w:tc>
          <w:tcPr>
            <w:tcW w:w="1391" w:type="dxa"/>
            <w:vMerge/>
          </w:tcPr>
          <w:p w:rsidR="00760A8B" w:rsidRDefault="00760A8B" w:rsidP="0063017A">
            <w:pPr>
              <w:pStyle w:val="a4"/>
            </w:pPr>
          </w:p>
        </w:tc>
      </w:tr>
      <w:tr w:rsidR="00760A8B" w:rsidRPr="00364A3F" w:rsidTr="005F1E83">
        <w:trPr>
          <w:jc w:val="center"/>
        </w:trPr>
        <w:tc>
          <w:tcPr>
            <w:tcW w:w="3131" w:type="dxa"/>
          </w:tcPr>
          <w:p w:rsidR="00760A8B" w:rsidRPr="00364A3F" w:rsidRDefault="00760A8B" w:rsidP="00270F0C">
            <w:pPr>
              <w:pStyle w:val="a4"/>
            </w:pPr>
            <w:r w:rsidRPr="00364A3F">
              <w:t>СМИ</w:t>
            </w:r>
          </w:p>
        </w:tc>
        <w:tc>
          <w:tcPr>
            <w:tcW w:w="1782" w:type="dxa"/>
          </w:tcPr>
          <w:p w:rsidR="00760A8B" w:rsidRPr="00BA3173" w:rsidRDefault="00760A8B" w:rsidP="0002228B">
            <w:pPr>
              <w:pStyle w:val="a4"/>
            </w:pPr>
            <w:r>
              <w:t>104</w:t>
            </w:r>
          </w:p>
        </w:tc>
        <w:tc>
          <w:tcPr>
            <w:tcW w:w="1757" w:type="dxa"/>
          </w:tcPr>
          <w:p w:rsidR="00760A8B" w:rsidRPr="0024188C" w:rsidRDefault="00760A8B" w:rsidP="0024188C">
            <w:pPr>
              <w:pStyle w:val="a4"/>
            </w:pPr>
            <w:r w:rsidRPr="0024188C">
              <w:t>10</w:t>
            </w:r>
            <w:r w:rsidR="0024188C" w:rsidRPr="0024188C">
              <w:t>0</w:t>
            </w:r>
          </w:p>
        </w:tc>
        <w:tc>
          <w:tcPr>
            <w:tcW w:w="1391" w:type="dxa"/>
          </w:tcPr>
          <w:p w:rsidR="00760A8B" w:rsidRPr="0024188C" w:rsidRDefault="00760A8B" w:rsidP="00BA3173">
            <w:pPr>
              <w:pStyle w:val="a4"/>
            </w:pPr>
            <w:r w:rsidRPr="0024188C">
              <w:t>-</w:t>
            </w:r>
            <w:r w:rsidR="0024188C" w:rsidRPr="0024188C">
              <w:t>3,8</w:t>
            </w:r>
          </w:p>
        </w:tc>
      </w:tr>
      <w:tr w:rsidR="00760A8B" w:rsidRPr="00364A3F" w:rsidTr="005F1E83">
        <w:trPr>
          <w:jc w:val="center"/>
        </w:trPr>
        <w:tc>
          <w:tcPr>
            <w:tcW w:w="3131" w:type="dxa"/>
          </w:tcPr>
          <w:p w:rsidR="00760A8B" w:rsidRPr="00364A3F" w:rsidRDefault="00760A8B" w:rsidP="00270F0C">
            <w:pPr>
              <w:pStyle w:val="a4"/>
            </w:pPr>
            <w:r w:rsidRPr="00364A3F">
              <w:t>Связь</w:t>
            </w:r>
          </w:p>
        </w:tc>
        <w:tc>
          <w:tcPr>
            <w:tcW w:w="1782" w:type="dxa"/>
          </w:tcPr>
          <w:p w:rsidR="00760A8B" w:rsidRPr="00BA3173" w:rsidRDefault="00760A8B" w:rsidP="0002228B">
            <w:pPr>
              <w:pStyle w:val="a4"/>
            </w:pPr>
            <w:r w:rsidRPr="00BA3173">
              <w:t>32</w:t>
            </w:r>
          </w:p>
        </w:tc>
        <w:tc>
          <w:tcPr>
            <w:tcW w:w="1757" w:type="dxa"/>
          </w:tcPr>
          <w:p w:rsidR="00760A8B" w:rsidRPr="0002228B" w:rsidRDefault="0002228B" w:rsidP="00045175">
            <w:pPr>
              <w:pStyle w:val="a4"/>
            </w:pPr>
            <w:r w:rsidRPr="0002228B">
              <w:t>2</w:t>
            </w:r>
            <w:r w:rsidR="00045175">
              <w:t>9</w:t>
            </w:r>
          </w:p>
        </w:tc>
        <w:tc>
          <w:tcPr>
            <w:tcW w:w="1391" w:type="dxa"/>
          </w:tcPr>
          <w:p w:rsidR="00760A8B" w:rsidRPr="00D753AF" w:rsidRDefault="00760A8B" w:rsidP="00B42DBD">
            <w:pPr>
              <w:pStyle w:val="a4"/>
            </w:pPr>
            <w:r w:rsidRPr="00D753AF">
              <w:t>-</w:t>
            </w:r>
            <w:r w:rsidR="00045175">
              <w:t>9</w:t>
            </w:r>
            <w:r w:rsidR="00D753AF" w:rsidRPr="00D753AF">
              <w:t>,</w:t>
            </w:r>
            <w:r w:rsidR="00B42DBD">
              <w:t>4</w:t>
            </w:r>
          </w:p>
        </w:tc>
      </w:tr>
      <w:tr w:rsidR="00760A8B" w:rsidRPr="00364A3F" w:rsidTr="005F1E83">
        <w:trPr>
          <w:jc w:val="center"/>
        </w:trPr>
        <w:tc>
          <w:tcPr>
            <w:tcW w:w="3131" w:type="dxa"/>
          </w:tcPr>
          <w:p w:rsidR="00760A8B" w:rsidRPr="00364A3F" w:rsidRDefault="00760A8B" w:rsidP="00270F0C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82" w:type="dxa"/>
          </w:tcPr>
          <w:p w:rsidR="00760A8B" w:rsidRPr="00BA3173" w:rsidRDefault="00760A8B" w:rsidP="0002228B">
            <w:pPr>
              <w:pStyle w:val="a4"/>
            </w:pPr>
            <w:r w:rsidRPr="00BA3173">
              <w:t>18</w:t>
            </w:r>
          </w:p>
        </w:tc>
        <w:tc>
          <w:tcPr>
            <w:tcW w:w="1757" w:type="dxa"/>
          </w:tcPr>
          <w:p w:rsidR="00760A8B" w:rsidRPr="00EA36C1" w:rsidRDefault="00EA36C1" w:rsidP="00270F0C">
            <w:pPr>
              <w:pStyle w:val="a4"/>
            </w:pPr>
            <w:r w:rsidRPr="00EA36C1">
              <w:t>10</w:t>
            </w:r>
          </w:p>
        </w:tc>
        <w:tc>
          <w:tcPr>
            <w:tcW w:w="1391" w:type="dxa"/>
          </w:tcPr>
          <w:p w:rsidR="00760A8B" w:rsidRPr="00EA36C1" w:rsidRDefault="00EA36C1" w:rsidP="00EA36C1">
            <w:pPr>
              <w:pStyle w:val="a4"/>
            </w:pPr>
            <w:r w:rsidRPr="00EA36C1">
              <w:t>-44</w:t>
            </w:r>
            <w:r w:rsidR="00760A8B" w:rsidRPr="00EA36C1">
              <w:t>,</w:t>
            </w:r>
            <w:r w:rsidRPr="00EA36C1">
              <w:t>4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494F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35494F" w:rsidRPr="0035494F" w:rsidRDefault="0035494F" w:rsidP="0035494F"/>
    <w:p w:rsidR="0035494F" w:rsidRPr="0035494F" w:rsidRDefault="0035494F" w:rsidP="0035494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35494F">
        <w:rPr>
          <w:rFonts w:ascii="Times New Roman" w:eastAsia="Calibri" w:hAnsi="Times New Roman" w:cs="Times New Roman"/>
          <w:sz w:val="28"/>
          <w:szCs w:val="24"/>
        </w:rPr>
        <w:t>В отчетном периоде поступило 100 обращений граждан, относящихся к сфере массовых коммуникаций, 1 из них находится на рассмотрении.</w:t>
      </w:r>
    </w:p>
    <w:p w:rsidR="0035494F" w:rsidRPr="0035494F" w:rsidRDefault="0035494F" w:rsidP="003549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5494F">
        <w:rPr>
          <w:rFonts w:ascii="Times New Roman" w:eastAsia="Calibri" w:hAnsi="Times New Roman" w:cs="Times New Roman"/>
          <w:sz w:val="28"/>
          <w:szCs w:val="24"/>
        </w:rPr>
        <w:t>В Управление Роскомнадзора по Камчатскому краю с официального сайта поступило 94 обращения граждан по вопросу размещения в информационной сети «Интернет» информации о продажи дипломов и аттестатов государственного образца. В 9 случаях страницы сайтов в сети Интернет» были уже внесены в Единый реестр запрещенной информации по решению суда либо были недоступны, о чем разъяснено заявителям.</w:t>
      </w:r>
    </w:p>
    <w:p w:rsidR="0035494F" w:rsidRPr="0035494F" w:rsidRDefault="0035494F" w:rsidP="003549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5494F">
        <w:rPr>
          <w:rFonts w:ascii="Times New Roman" w:eastAsia="Calibri" w:hAnsi="Times New Roman" w:cs="Times New Roman"/>
          <w:sz w:val="28"/>
          <w:szCs w:val="24"/>
        </w:rPr>
        <w:t xml:space="preserve"> Остальные обращения перенаправлены по принадлежности в органы прокуратуры для принятия решения о наличии (отсутствии) информации, распространение которой в Российской Федерации запрещено, и принятия мер по обращению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35494F" w:rsidRPr="0035494F" w:rsidRDefault="0035494F" w:rsidP="0035494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5494F">
        <w:rPr>
          <w:rFonts w:ascii="Times New Roman" w:eastAsia="Calibri" w:hAnsi="Times New Roman" w:cs="Times New Roman"/>
          <w:sz w:val="28"/>
          <w:szCs w:val="24"/>
        </w:rPr>
        <w:tab/>
        <w:t xml:space="preserve">4 обращения перенаправлены в Федеральную налоговую службу для принятия решения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 (внесудебный порядок). И для решения вопроса об ограничении доступа к сайту в сети «Интернет» во внесудебном порядке по 1 обращению было сформировано сообщение на сайте </w:t>
      </w:r>
      <w:hyperlink r:id="rId5" w:history="1">
        <w:r w:rsidRPr="0035494F">
          <w:rPr>
            <w:rFonts w:ascii="Times New Roman" w:eastAsia="Calibri" w:hAnsi="Times New Roman" w:cs="Times New Roman"/>
            <w:color w:val="0563C1"/>
            <w:sz w:val="28"/>
            <w:szCs w:val="24"/>
            <w:u w:val="single"/>
          </w:rPr>
          <w:t>http://eais.rkn.gov.ru</w:t>
        </w:r>
      </w:hyperlink>
      <w:r w:rsidRPr="0035494F">
        <w:rPr>
          <w:rFonts w:ascii="Times New Roman" w:eastAsia="Calibri" w:hAnsi="Times New Roman" w:cs="Times New Roman"/>
          <w:sz w:val="28"/>
          <w:szCs w:val="24"/>
        </w:rPr>
        <w:t xml:space="preserve"> для рассмотрения уполномоченным органом и принятием соответствующего правового решения.</w:t>
      </w:r>
    </w:p>
    <w:p w:rsidR="0035494F" w:rsidRPr="0035494F" w:rsidRDefault="0035494F" w:rsidP="0035494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5494F">
        <w:rPr>
          <w:rFonts w:ascii="Times New Roman" w:eastAsia="Calibri" w:hAnsi="Times New Roman" w:cs="Times New Roman"/>
          <w:sz w:val="28"/>
          <w:szCs w:val="24"/>
        </w:rPr>
        <w:lastRenderedPageBreak/>
        <w:tab/>
        <w:t>3 жалобы от юридического и физических лиц касались распространения в сети «Интернет» недостоверной общественно значимой информации, под видом достоверных сообщений, создающей угрозу общественной безопасности (COVID-19). Нарушения не подтвердились, заявителям даны разъяснения.</w:t>
      </w:r>
    </w:p>
    <w:p w:rsidR="0035494F" w:rsidRPr="0035494F" w:rsidRDefault="0035494F" w:rsidP="0035494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5494F">
        <w:rPr>
          <w:rFonts w:ascii="Times New Roman" w:eastAsia="Calibri" w:hAnsi="Times New Roman" w:cs="Times New Roman"/>
          <w:sz w:val="28"/>
          <w:szCs w:val="24"/>
        </w:rPr>
        <w:tab/>
        <w:t>В ответ на 1 обращение, касающиеся организации деятельности редакций СМИ, была предоставлена информация об адресах редакций печатных средств массовой информации, зарегистрированных на территории Камчатского края.</w:t>
      </w:r>
      <w:r w:rsidRPr="0035494F">
        <w:rPr>
          <w:rFonts w:ascii="Times New Roman" w:eastAsia="Calibri" w:hAnsi="Times New Roman" w:cs="Times New Roman"/>
          <w:sz w:val="28"/>
          <w:szCs w:val="24"/>
        </w:rPr>
        <w:tab/>
      </w:r>
    </w:p>
    <w:p w:rsidR="0035494F" w:rsidRPr="0035494F" w:rsidRDefault="0035494F" w:rsidP="0035494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5494F">
        <w:rPr>
          <w:rFonts w:ascii="Times New Roman" w:eastAsia="Calibri" w:hAnsi="Times New Roman" w:cs="Times New Roman"/>
          <w:sz w:val="28"/>
          <w:szCs w:val="24"/>
        </w:rPr>
        <w:tab/>
        <w:t>В соответствии с ч. 3 ст. 8 Федерального Закона от 02.05.2006 № 59 «О порядке рассмотрения обращений граждан» 1 обращение, не относящиеся к деятельности Роскомнадзора, было перенаправлено по принадлежности.</w:t>
      </w:r>
    </w:p>
    <w:p w:rsidR="0035494F" w:rsidRPr="0035494F" w:rsidRDefault="0035494F" w:rsidP="0035494F"/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2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7631"/>
        <w:gridCol w:w="970"/>
        <w:gridCol w:w="968"/>
      </w:tblGrid>
      <w:tr w:rsidR="0002228B" w:rsidRPr="006C5B87" w:rsidTr="0002228B">
        <w:trPr>
          <w:cantSplit/>
          <w:trHeight w:val="300"/>
        </w:trPr>
        <w:tc>
          <w:tcPr>
            <w:tcW w:w="3987" w:type="pct"/>
            <w:noWrap/>
            <w:hideMark/>
          </w:tcPr>
          <w:p w:rsidR="0002228B" w:rsidRPr="00DF0494" w:rsidRDefault="0002228B" w:rsidP="007C2C7D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02228B" w:rsidRDefault="0002228B" w:rsidP="0002228B">
            <w:pPr>
              <w:pStyle w:val="-"/>
            </w:pPr>
            <w:r>
              <w:t xml:space="preserve">2 кв. </w:t>
            </w:r>
          </w:p>
          <w:p w:rsidR="0002228B" w:rsidRPr="00DF0494" w:rsidRDefault="0002228B" w:rsidP="0002228B">
            <w:pPr>
              <w:pStyle w:val="-"/>
            </w:pPr>
            <w:r w:rsidRPr="00DF0494">
              <w:t>201</w:t>
            </w:r>
            <w:r>
              <w:t>9 г.</w:t>
            </w:r>
          </w:p>
        </w:tc>
        <w:tc>
          <w:tcPr>
            <w:tcW w:w="506" w:type="pct"/>
          </w:tcPr>
          <w:p w:rsidR="0002228B" w:rsidRDefault="0002228B" w:rsidP="007C2C7D">
            <w:pPr>
              <w:pStyle w:val="-"/>
            </w:pPr>
            <w:r>
              <w:t xml:space="preserve">2 кв. </w:t>
            </w:r>
          </w:p>
          <w:p w:rsidR="0002228B" w:rsidRPr="00DF0494" w:rsidRDefault="0002228B" w:rsidP="0002228B">
            <w:pPr>
              <w:pStyle w:val="-"/>
            </w:pPr>
            <w:r w:rsidRPr="00DF0494">
              <w:t>20</w:t>
            </w:r>
            <w:r>
              <w:t>20 г.</w:t>
            </w:r>
          </w:p>
        </w:tc>
      </w:tr>
      <w:tr w:rsidR="0002228B" w:rsidRPr="006C5B87" w:rsidTr="0002228B">
        <w:trPr>
          <w:cantSplit/>
          <w:trHeight w:val="300"/>
        </w:trPr>
        <w:tc>
          <w:tcPr>
            <w:tcW w:w="3987" w:type="pct"/>
            <w:noWrap/>
            <w:hideMark/>
          </w:tcPr>
          <w:p w:rsidR="0002228B" w:rsidRPr="006C5B87" w:rsidRDefault="0002228B" w:rsidP="007C2C7D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02228B" w:rsidRPr="006C5B87" w:rsidRDefault="0002228B" w:rsidP="0002228B">
            <w:pPr>
              <w:pStyle w:val="a4"/>
            </w:pPr>
            <w:r>
              <w:t>15</w:t>
            </w:r>
          </w:p>
        </w:tc>
        <w:tc>
          <w:tcPr>
            <w:tcW w:w="506" w:type="pct"/>
            <w:vAlign w:val="center"/>
          </w:tcPr>
          <w:p w:rsidR="0002228B" w:rsidRPr="006C5B87" w:rsidRDefault="0002228B" w:rsidP="00AF6C64">
            <w:pPr>
              <w:pStyle w:val="a4"/>
            </w:pPr>
            <w:r>
              <w:t>1</w:t>
            </w:r>
            <w:r w:rsidR="00AF6C64">
              <w:t>4</w:t>
            </w:r>
          </w:p>
        </w:tc>
      </w:tr>
      <w:tr w:rsidR="0002228B" w:rsidRPr="006C5B87" w:rsidTr="0002228B">
        <w:trPr>
          <w:cantSplit/>
          <w:trHeight w:val="300"/>
        </w:trPr>
        <w:tc>
          <w:tcPr>
            <w:tcW w:w="3987" w:type="pct"/>
            <w:noWrap/>
            <w:hideMark/>
          </w:tcPr>
          <w:p w:rsidR="0002228B" w:rsidRPr="006C5B87" w:rsidRDefault="0002228B" w:rsidP="007C2C7D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02228B" w:rsidRPr="006C5B87" w:rsidRDefault="0002228B" w:rsidP="0002228B">
            <w:pPr>
              <w:pStyle w:val="a4"/>
            </w:pPr>
            <w:r>
              <w:t>3</w:t>
            </w:r>
          </w:p>
        </w:tc>
        <w:tc>
          <w:tcPr>
            <w:tcW w:w="506" w:type="pct"/>
            <w:vAlign w:val="center"/>
          </w:tcPr>
          <w:p w:rsidR="0002228B" w:rsidRPr="006C5B87" w:rsidRDefault="0002228B" w:rsidP="007C2C7D">
            <w:pPr>
              <w:pStyle w:val="a4"/>
            </w:pPr>
            <w:r>
              <w:t>7</w:t>
            </w:r>
          </w:p>
        </w:tc>
      </w:tr>
      <w:tr w:rsidR="0002228B" w:rsidRPr="006C5B87" w:rsidTr="0002228B">
        <w:trPr>
          <w:cantSplit/>
          <w:trHeight w:val="300"/>
        </w:trPr>
        <w:tc>
          <w:tcPr>
            <w:tcW w:w="3987" w:type="pct"/>
            <w:noWrap/>
            <w:hideMark/>
          </w:tcPr>
          <w:p w:rsidR="0002228B" w:rsidRPr="006C5B87" w:rsidRDefault="0002228B" w:rsidP="007C2C7D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02228B" w:rsidRPr="006C5B87" w:rsidRDefault="0002228B" w:rsidP="0002228B">
            <w:pPr>
              <w:pStyle w:val="a4"/>
            </w:pPr>
            <w:r>
              <w:t>6</w:t>
            </w:r>
          </w:p>
        </w:tc>
        <w:tc>
          <w:tcPr>
            <w:tcW w:w="506" w:type="pct"/>
            <w:vAlign w:val="center"/>
          </w:tcPr>
          <w:p w:rsidR="0002228B" w:rsidRPr="006C5B87" w:rsidRDefault="0002228B" w:rsidP="007C2C7D">
            <w:pPr>
              <w:pStyle w:val="a4"/>
            </w:pPr>
            <w:r>
              <w:t>1</w:t>
            </w:r>
          </w:p>
        </w:tc>
      </w:tr>
      <w:tr w:rsidR="0002228B" w:rsidRPr="006C5B87" w:rsidTr="0002228B">
        <w:trPr>
          <w:cantSplit/>
          <w:trHeight w:val="300"/>
        </w:trPr>
        <w:tc>
          <w:tcPr>
            <w:tcW w:w="3987" w:type="pct"/>
            <w:noWrap/>
          </w:tcPr>
          <w:p w:rsidR="0002228B" w:rsidRDefault="0002228B" w:rsidP="007C2C7D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02228B" w:rsidRPr="006C5B87" w:rsidRDefault="0002228B" w:rsidP="0002228B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02228B" w:rsidRPr="006C5B87" w:rsidRDefault="0002228B" w:rsidP="007C2C7D">
            <w:pPr>
              <w:pStyle w:val="a4"/>
            </w:pPr>
            <w:r>
              <w:t>1</w:t>
            </w:r>
          </w:p>
        </w:tc>
      </w:tr>
      <w:tr w:rsidR="0002228B" w:rsidRPr="006C5B87" w:rsidTr="0002228B">
        <w:trPr>
          <w:cantSplit/>
          <w:trHeight w:val="300"/>
        </w:trPr>
        <w:tc>
          <w:tcPr>
            <w:tcW w:w="3987" w:type="pct"/>
            <w:noWrap/>
          </w:tcPr>
          <w:p w:rsidR="0002228B" w:rsidRDefault="0002228B" w:rsidP="007C2C7D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02228B" w:rsidRPr="006C5B87" w:rsidRDefault="0002228B" w:rsidP="0002228B">
            <w:pPr>
              <w:pStyle w:val="a4"/>
            </w:pPr>
            <w:r>
              <w:t>3</w:t>
            </w:r>
          </w:p>
        </w:tc>
        <w:tc>
          <w:tcPr>
            <w:tcW w:w="506" w:type="pct"/>
            <w:vAlign w:val="center"/>
          </w:tcPr>
          <w:p w:rsidR="0002228B" w:rsidRPr="006C5B87" w:rsidRDefault="0002228B" w:rsidP="007C2C7D">
            <w:pPr>
              <w:pStyle w:val="a4"/>
            </w:pPr>
            <w:r>
              <w:t>2</w:t>
            </w:r>
          </w:p>
        </w:tc>
      </w:tr>
      <w:tr w:rsidR="0002228B" w:rsidRPr="006C5B87" w:rsidTr="0002228B">
        <w:trPr>
          <w:cantSplit/>
          <w:trHeight w:val="300"/>
        </w:trPr>
        <w:tc>
          <w:tcPr>
            <w:tcW w:w="3987" w:type="pct"/>
            <w:noWrap/>
          </w:tcPr>
          <w:p w:rsidR="0002228B" w:rsidRDefault="00AF6C64" w:rsidP="00877664">
            <w:pPr>
              <w:pStyle w:val="a4"/>
            </w:pPr>
            <w:r>
              <w:t>ООО «Студия Нова»</w:t>
            </w:r>
          </w:p>
        </w:tc>
        <w:tc>
          <w:tcPr>
            <w:tcW w:w="507" w:type="pct"/>
            <w:vAlign w:val="center"/>
          </w:tcPr>
          <w:p w:rsidR="0002228B" w:rsidRDefault="0002228B" w:rsidP="0002228B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02228B" w:rsidRDefault="00AF6C64" w:rsidP="00877664">
            <w:pPr>
              <w:pStyle w:val="a4"/>
            </w:pPr>
            <w:r>
              <w:t>1</w:t>
            </w:r>
          </w:p>
        </w:tc>
      </w:tr>
      <w:tr w:rsidR="0002228B" w:rsidRPr="006C5B87" w:rsidTr="0002228B">
        <w:trPr>
          <w:cantSplit/>
          <w:trHeight w:val="300"/>
        </w:trPr>
        <w:tc>
          <w:tcPr>
            <w:tcW w:w="3987" w:type="pct"/>
            <w:noWrap/>
          </w:tcPr>
          <w:p w:rsidR="0002228B" w:rsidRDefault="0002228B" w:rsidP="007C2C7D">
            <w:pPr>
              <w:pStyle w:val="a4"/>
            </w:pPr>
            <w:r>
              <w:t xml:space="preserve">ООО «Т2 </w:t>
            </w:r>
            <w:proofErr w:type="spellStart"/>
            <w:r>
              <w:t>Мобайл</w:t>
            </w:r>
            <w:proofErr w:type="spellEnd"/>
            <w:r>
              <w:t>»</w:t>
            </w:r>
          </w:p>
        </w:tc>
        <w:tc>
          <w:tcPr>
            <w:tcW w:w="507" w:type="pct"/>
            <w:vAlign w:val="center"/>
          </w:tcPr>
          <w:p w:rsidR="0002228B" w:rsidRDefault="0002228B" w:rsidP="0002228B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02228B" w:rsidRDefault="00AF6C64" w:rsidP="007C2C7D">
            <w:pPr>
              <w:pStyle w:val="a4"/>
            </w:pPr>
            <w:r>
              <w:t>0</w:t>
            </w:r>
          </w:p>
        </w:tc>
      </w:tr>
      <w:tr w:rsidR="0002228B" w:rsidRPr="006C5B87" w:rsidTr="0002228B">
        <w:trPr>
          <w:cantSplit/>
          <w:trHeight w:val="300"/>
        </w:trPr>
        <w:tc>
          <w:tcPr>
            <w:tcW w:w="3987" w:type="pct"/>
            <w:noWrap/>
          </w:tcPr>
          <w:p w:rsidR="0002228B" w:rsidRDefault="0002228B" w:rsidP="007C2C7D">
            <w:pPr>
              <w:pStyle w:val="a4"/>
            </w:pPr>
            <w:r>
              <w:t>Вопросы блокирования доступа к ресурсам сети Интернет</w:t>
            </w:r>
          </w:p>
        </w:tc>
        <w:tc>
          <w:tcPr>
            <w:tcW w:w="507" w:type="pct"/>
            <w:vAlign w:val="center"/>
          </w:tcPr>
          <w:p w:rsidR="0002228B" w:rsidRPr="006C5B87" w:rsidRDefault="0002228B" w:rsidP="0002228B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02228B" w:rsidRPr="006C5B87" w:rsidRDefault="0002228B" w:rsidP="007C2C7D">
            <w:pPr>
              <w:pStyle w:val="a4"/>
            </w:pPr>
            <w:r>
              <w:t>0</w:t>
            </w:r>
          </w:p>
        </w:tc>
      </w:tr>
      <w:tr w:rsidR="0002228B" w:rsidRPr="006C5B87" w:rsidTr="0002228B">
        <w:trPr>
          <w:cantSplit/>
          <w:trHeight w:val="300"/>
        </w:trPr>
        <w:tc>
          <w:tcPr>
            <w:tcW w:w="3987" w:type="pct"/>
            <w:noWrap/>
            <w:hideMark/>
          </w:tcPr>
          <w:p w:rsidR="0002228B" w:rsidRPr="00DB12D1" w:rsidRDefault="0002228B" w:rsidP="007C2C7D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02228B" w:rsidRPr="006C5B87" w:rsidRDefault="0002228B" w:rsidP="0002228B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02228B" w:rsidRPr="006C5B87" w:rsidRDefault="00045175" w:rsidP="00877664">
            <w:pPr>
              <w:pStyle w:val="a4"/>
            </w:pPr>
            <w:r>
              <w:t>3</w:t>
            </w:r>
          </w:p>
        </w:tc>
      </w:tr>
      <w:tr w:rsidR="0002228B" w:rsidRPr="006C5B87" w:rsidTr="0002228B">
        <w:trPr>
          <w:cantSplit/>
          <w:trHeight w:val="300"/>
        </w:trPr>
        <w:tc>
          <w:tcPr>
            <w:tcW w:w="3987" w:type="pct"/>
            <w:noWrap/>
            <w:hideMark/>
          </w:tcPr>
          <w:p w:rsidR="0002228B" w:rsidRPr="006C5B87" w:rsidRDefault="0002228B" w:rsidP="007C2C7D">
            <w:pPr>
              <w:pStyle w:val="a4"/>
            </w:pPr>
            <w:r w:rsidRPr="006C5B87">
              <w:t>Общий итог</w:t>
            </w:r>
          </w:p>
        </w:tc>
        <w:tc>
          <w:tcPr>
            <w:tcW w:w="507" w:type="pct"/>
            <w:vAlign w:val="center"/>
          </w:tcPr>
          <w:p w:rsidR="0002228B" w:rsidRPr="006C5B87" w:rsidRDefault="0002228B" w:rsidP="0002228B">
            <w:pPr>
              <w:pStyle w:val="a4"/>
            </w:pPr>
            <w:r>
              <w:t>32</w:t>
            </w:r>
          </w:p>
        </w:tc>
        <w:tc>
          <w:tcPr>
            <w:tcW w:w="506" w:type="pct"/>
            <w:vAlign w:val="center"/>
          </w:tcPr>
          <w:p w:rsidR="0002228B" w:rsidRPr="006C5B87" w:rsidRDefault="00AF6C64" w:rsidP="007C2C7D">
            <w:pPr>
              <w:pStyle w:val="a4"/>
            </w:pPr>
            <w:r>
              <w:t>2</w:t>
            </w:r>
            <w:r w:rsidR="00045175">
              <w:t>9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59"/>
        <w:gridCol w:w="3572"/>
        <w:gridCol w:w="970"/>
        <w:gridCol w:w="970"/>
      </w:tblGrid>
      <w:tr w:rsidR="00AF6C64" w:rsidRPr="00A262EE" w:rsidTr="00AF6C64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AF6C64" w:rsidRDefault="00AF6C64" w:rsidP="006E2E0A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AF6C64" w:rsidRDefault="00AF6C64" w:rsidP="006E2E0A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7" w:type="pct"/>
          </w:tcPr>
          <w:p w:rsidR="00AF6C64" w:rsidRDefault="00AF6C64" w:rsidP="00AF6C64">
            <w:pPr>
              <w:pStyle w:val="-"/>
            </w:pPr>
            <w:r>
              <w:t xml:space="preserve">2 кв. </w:t>
            </w:r>
          </w:p>
          <w:p w:rsidR="00AF6C64" w:rsidRPr="00DF0494" w:rsidRDefault="00AF6C64" w:rsidP="00AF6C64">
            <w:pPr>
              <w:pStyle w:val="-"/>
            </w:pPr>
            <w:r w:rsidRPr="00DF0494">
              <w:t>201</w:t>
            </w:r>
            <w:r>
              <w:t>9 г.</w:t>
            </w:r>
          </w:p>
        </w:tc>
        <w:tc>
          <w:tcPr>
            <w:tcW w:w="507" w:type="pct"/>
          </w:tcPr>
          <w:p w:rsidR="00AF6C64" w:rsidRDefault="00AF6C64" w:rsidP="006E2E0A">
            <w:pPr>
              <w:pStyle w:val="-"/>
            </w:pPr>
            <w:r>
              <w:t xml:space="preserve">2 кв. </w:t>
            </w:r>
          </w:p>
          <w:p w:rsidR="00AF6C64" w:rsidRPr="00DF0494" w:rsidRDefault="00AF6C64" w:rsidP="00AF6C64">
            <w:pPr>
              <w:pStyle w:val="-"/>
            </w:pPr>
            <w:r w:rsidRPr="00DF0494">
              <w:t>20</w:t>
            </w:r>
            <w:r>
              <w:t>20 г.</w:t>
            </w:r>
          </w:p>
        </w:tc>
      </w:tr>
      <w:tr w:rsidR="00AF6C64" w:rsidRPr="00A262EE" w:rsidTr="00AF6C64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AF6C64" w:rsidRPr="000B1F2F" w:rsidRDefault="00AF6C64" w:rsidP="006E2E0A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AF6C64" w:rsidRPr="00A262EE" w:rsidRDefault="00AF6C64" w:rsidP="006E2E0A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AF6C64" w:rsidRPr="00A262EE" w:rsidRDefault="00AF6C64" w:rsidP="00AF6C64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AF6C64" w:rsidRPr="00A262EE" w:rsidRDefault="00AF6C64" w:rsidP="006E2E0A">
            <w:pPr>
              <w:pStyle w:val="a4"/>
            </w:pPr>
            <w:r>
              <w:t>0</w:t>
            </w:r>
          </w:p>
        </w:tc>
      </w:tr>
      <w:tr w:rsidR="00AF6C64" w:rsidRPr="00A262EE" w:rsidTr="00AF6C64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AF6C64" w:rsidRPr="00A262EE" w:rsidRDefault="00AF6C64" w:rsidP="006E2E0A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AF6C64" w:rsidRPr="00A262EE" w:rsidRDefault="00AF6C64" w:rsidP="006E2E0A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7" w:type="pct"/>
            <w:vAlign w:val="center"/>
          </w:tcPr>
          <w:p w:rsidR="00AF6C64" w:rsidRPr="00A262EE" w:rsidRDefault="00AF6C64" w:rsidP="00AF6C64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AF6C64" w:rsidRPr="00A262EE" w:rsidRDefault="00AF6C64" w:rsidP="006E2E0A">
            <w:pPr>
              <w:pStyle w:val="a4"/>
            </w:pPr>
            <w:r>
              <w:t>0</w:t>
            </w:r>
          </w:p>
        </w:tc>
      </w:tr>
      <w:tr w:rsidR="00AF6C64" w:rsidRPr="00A262EE" w:rsidTr="00AF6C64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AF6C64" w:rsidRPr="007F43DC" w:rsidRDefault="00AF6C64" w:rsidP="006C087E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AF6C64" w:rsidRPr="00A262EE" w:rsidRDefault="00AF6C64" w:rsidP="006C087E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AF6C64" w:rsidRPr="00A262EE" w:rsidRDefault="00AF6C64" w:rsidP="00AF6C64">
            <w:pPr>
              <w:pStyle w:val="a4"/>
            </w:pPr>
            <w:r>
              <w:t>4</w:t>
            </w:r>
          </w:p>
        </w:tc>
        <w:tc>
          <w:tcPr>
            <w:tcW w:w="507" w:type="pct"/>
            <w:vAlign w:val="center"/>
          </w:tcPr>
          <w:p w:rsidR="00AF6C64" w:rsidRPr="00A262EE" w:rsidRDefault="00AF6C64" w:rsidP="006C087E">
            <w:pPr>
              <w:pStyle w:val="a4"/>
            </w:pPr>
            <w:r>
              <w:t>5</w:t>
            </w:r>
          </w:p>
        </w:tc>
      </w:tr>
      <w:tr w:rsidR="00AF6C64" w:rsidRPr="00A262EE" w:rsidTr="00AF6C64">
        <w:trPr>
          <w:trHeight w:val="300"/>
        </w:trPr>
        <w:tc>
          <w:tcPr>
            <w:tcW w:w="2120" w:type="pct"/>
            <w:vMerge/>
            <w:noWrap/>
            <w:hideMark/>
          </w:tcPr>
          <w:p w:rsidR="00AF6C64" w:rsidRPr="000B1F2F" w:rsidRDefault="00AF6C64" w:rsidP="006C087E">
            <w:pPr>
              <w:pStyle w:val="a4"/>
            </w:pPr>
          </w:p>
        </w:tc>
        <w:tc>
          <w:tcPr>
            <w:tcW w:w="1866" w:type="pct"/>
            <w:noWrap/>
          </w:tcPr>
          <w:p w:rsidR="00AF6C64" w:rsidRPr="00A262EE" w:rsidRDefault="00AF6C64" w:rsidP="006C087E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7" w:type="pct"/>
            <w:vAlign w:val="center"/>
          </w:tcPr>
          <w:p w:rsidR="00AF6C64" w:rsidRPr="00A262EE" w:rsidRDefault="00AF6C64" w:rsidP="00AF6C64">
            <w:pPr>
              <w:pStyle w:val="a4"/>
            </w:pPr>
            <w:r>
              <w:t>4</w:t>
            </w:r>
          </w:p>
        </w:tc>
        <w:tc>
          <w:tcPr>
            <w:tcW w:w="507" w:type="pct"/>
            <w:vAlign w:val="center"/>
          </w:tcPr>
          <w:p w:rsidR="00AF6C64" w:rsidRPr="00A262EE" w:rsidRDefault="00AF6C64" w:rsidP="006C087E">
            <w:pPr>
              <w:pStyle w:val="a4"/>
            </w:pPr>
            <w:r>
              <w:t>7</w:t>
            </w:r>
          </w:p>
        </w:tc>
      </w:tr>
      <w:tr w:rsidR="00AF6C64" w:rsidRPr="00A262EE" w:rsidTr="00AF6C64">
        <w:trPr>
          <w:trHeight w:val="300"/>
        </w:trPr>
        <w:tc>
          <w:tcPr>
            <w:tcW w:w="2120" w:type="pct"/>
            <w:vMerge/>
            <w:noWrap/>
          </w:tcPr>
          <w:p w:rsidR="00AF6C64" w:rsidRPr="00A262EE" w:rsidRDefault="00AF6C64" w:rsidP="006C087E">
            <w:pPr>
              <w:pStyle w:val="a4"/>
            </w:pPr>
          </w:p>
        </w:tc>
        <w:tc>
          <w:tcPr>
            <w:tcW w:w="1866" w:type="pct"/>
            <w:noWrap/>
          </w:tcPr>
          <w:p w:rsidR="00AF6C64" w:rsidRPr="00A262EE" w:rsidRDefault="00AF6C64" w:rsidP="006C087E">
            <w:pPr>
              <w:pStyle w:val="a4"/>
            </w:pPr>
            <w:r w:rsidRPr="00B0118B">
              <w:t>отказано</w:t>
            </w:r>
          </w:p>
        </w:tc>
        <w:tc>
          <w:tcPr>
            <w:tcW w:w="507" w:type="pct"/>
            <w:vAlign w:val="center"/>
          </w:tcPr>
          <w:p w:rsidR="00AF6C64" w:rsidRPr="00A262EE" w:rsidRDefault="00AF6C64" w:rsidP="00AF6C64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AF6C64" w:rsidRPr="00A262EE" w:rsidRDefault="00AF6C64" w:rsidP="006C087E">
            <w:pPr>
              <w:pStyle w:val="a4"/>
            </w:pPr>
            <w:r>
              <w:t>1</w:t>
            </w:r>
          </w:p>
        </w:tc>
      </w:tr>
      <w:tr w:rsidR="00AF6C64" w:rsidRPr="00A262EE" w:rsidTr="00AF6C64">
        <w:trPr>
          <w:trHeight w:val="300"/>
        </w:trPr>
        <w:tc>
          <w:tcPr>
            <w:tcW w:w="2120" w:type="pct"/>
            <w:vMerge/>
            <w:noWrap/>
            <w:hideMark/>
          </w:tcPr>
          <w:p w:rsidR="00AF6C64" w:rsidRPr="00A262EE" w:rsidRDefault="00AF6C64" w:rsidP="006C087E">
            <w:pPr>
              <w:pStyle w:val="a4"/>
            </w:pPr>
          </w:p>
        </w:tc>
        <w:tc>
          <w:tcPr>
            <w:tcW w:w="1866" w:type="pct"/>
            <w:noWrap/>
          </w:tcPr>
          <w:p w:rsidR="00AF6C64" w:rsidRPr="00A262EE" w:rsidRDefault="00AF6C64" w:rsidP="006C087E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7" w:type="pct"/>
            <w:vAlign w:val="center"/>
          </w:tcPr>
          <w:p w:rsidR="00AF6C64" w:rsidRPr="00A262EE" w:rsidRDefault="00AF6C64" w:rsidP="00AF6C64">
            <w:pPr>
              <w:pStyle w:val="a4"/>
            </w:pPr>
            <w:r>
              <w:t>6</w:t>
            </w:r>
          </w:p>
        </w:tc>
        <w:tc>
          <w:tcPr>
            <w:tcW w:w="507" w:type="pct"/>
            <w:vAlign w:val="center"/>
          </w:tcPr>
          <w:p w:rsidR="00AF6C64" w:rsidRPr="00A262EE" w:rsidRDefault="00AF6C64" w:rsidP="006C087E">
            <w:pPr>
              <w:pStyle w:val="a4"/>
            </w:pPr>
            <w:r>
              <w:t>5</w:t>
            </w:r>
          </w:p>
        </w:tc>
      </w:tr>
      <w:tr w:rsidR="00AF6C64" w:rsidRPr="00A262EE" w:rsidTr="00AF6C64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AF6C64" w:rsidRPr="00A262EE" w:rsidRDefault="00AF6C64" w:rsidP="006C087E">
            <w:pPr>
              <w:pStyle w:val="a4"/>
            </w:pPr>
          </w:p>
        </w:tc>
        <w:tc>
          <w:tcPr>
            <w:tcW w:w="1866" w:type="pct"/>
            <w:noWrap/>
          </w:tcPr>
          <w:p w:rsidR="00AF6C64" w:rsidRPr="00A262EE" w:rsidRDefault="00AF6C64" w:rsidP="006C087E">
            <w:pPr>
              <w:pStyle w:val="a4"/>
            </w:pPr>
            <w:r w:rsidRPr="00A262EE">
              <w:t>разъяснено</w:t>
            </w:r>
          </w:p>
        </w:tc>
        <w:tc>
          <w:tcPr>
            <w:tcW w:w="507" w:type="pct"/>
            <w:vAlign w:val="center"/>
          </w:tcPr>
          <w:p w:rsidR="00AF6C64" w:rsidRPr="00A262EE" w:rsidRDefault="00AF6C64" w:rsidP="00AF6C64">
            <w:pPr>
              <w:pStyle w:val="a4"/>
            </w:pPr>
            <w:r>
              <w:t>18</w:t>
            </w:r>
          </w:p>
        </w:tc>
        <w:tc>
          <w:tcPr>
            <w:tcW w:w="507" w:type="pct"/>
            <w:vAlign w:val="center"/>
          </w:tcPr>
          <w:p w:rsidR="00AF6C64" w:rsidRPr="00A262EE" w:rsidRDefault="00AF6C64" w:rsidP="00045175">
            <w:pPr>
              <w:pStyle w:val="a4"/>
            </w:pPr>
            <w:r>
              <w:t>1</w:t>
            </w:r>
            <w:r w:rsidR="00045175">
              <w:t>1</w:t>
            </w:r>
          </w:p>
        </w:tc>
      </w:tr>
      <w:tr w:rsidR="00AF6C64" w:rsidRPr="00A262EE" w:rsidTr="00AF6C64">
        <w:trPr>
          <w:trHeight w:val="300"/>
        </w:trPr>
        <w:tc>
          <w:tcPr>
            <w:tcW w:w="2120" w:type="pct"/>
            <w:noWrap/>
            <w:hideMark/>
          </w:tcPr>
          <w:p w:rsidR="00AF6C64" w:rsidRPr="00A262EE" w:rsidRDefault="00AF6C64" w:rsidP="006C087E">
            <w:pPr>
              <w:pStyle w:val="a4"/>
            </w:pPr>
            <w:r w:rsidRPr="00A262EE">
              <w:t>Общий итог</w:t>
            </w:r>
          </w:p>
        </w:tc>
        <w:tc>
          <w:tcPr>
            <w:tcW w:w="1866" w:type="pct"/>
            <w:noWrap/>
            <w:hideMark/>
          </w:tcPr>
          <w:p w:rsidR="00AF6C64" w:rsidRPr="00A262EE" w:rsidRDefault="00AF6C64" w:rsidP="006C087E">
            <w:pPr>
              <w:pStyle w:val="a4"/>
            </w:pPr>
          </w:p>
        </w:tc>
        <w:tc>
          <w:tcPr>
            <w:tcW w:w="507" w:type="pct"/>
            <w:vAlign w:val="center"/>
          </w:tcPr>
          <w:p w:rsidR="00AF6C64" w:rsidRPr="00A262EE" w:rsidRDefault="00AF6C64" w:rsidP="00AF6C64">
            <w:pPr>
              <w:pStyle w:val="a4"/>
            </w:pPr>
            <w:r>
              <w:t>32</w:t>
            </w:r>
          </w:p>
        </w:tc>
        <w:tc>
          <w:tcPr>
            <w:tcW w:w="507" w:type="pct"/>
            <w:vAlign w:val="center"/>
          </w:tcPr>
          <w:p w:rsidR="00AF6C64" w:rsidRPr="00A262EE" w:rsidRDefault="00AF6C64" w:rsidP="006C087E">
            <w:pPr>
              <w:pStyle w:val="a4"/>
            </w:pPr>
            <w:r>
              <w:t>2</w:t>
            </w:r>
            <w:r w:rsidR="00045175">
              <w:t>9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AF6C64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AF6C64" w:rsidRPr="003D4784" w:rsidRDefault="00AF6C64" w:rsidP="003B679A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AF6C64" w:rsidRDefault="00AF6C64" w:rsidP="00AF6C64">
            <w:pPr>
              <w:pStyle w:val="-"/>
            </w:pPr>
            <w:r>
              <w:t xml:space="preserve">2 кв. </w:t>
            </w:r>
          </w:p>
          <w:p w:rsidR="00AF6C64" w:rsidRPr="00DF0494" w:rsidRDefault="00AF6C64" w:rsidP="00AF6C64">
            <w:pPr>
              <w:pStyle w:val="-"/>
            </w:pPr>
            <w:r w:rsidRPr="00DF0494">
              <w:t>201</w:t>
            </w:r>
            <w:r>
              <w:t>9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AF6C64" w:rsidRDefault="00AF6C64" w:rsidP="003B679A">
            <w:pPr>
              <w:pStyle w:val="-"/>
            </w:pPr>
            <w:r>
              <w:t xml:space="preserve">2 кв. </w:t>
            </w:r>
          </w:p>
          <w:p w:rsidR="00AF6C64" w:rsidRPr="00DF0494" w:rsidRDefault="00AF6C64" w:rsidP="00AF6C64">
            <w:pPr>
              <w:pStyle w:val="-"/>
            </w:pPr>
            <w:r w:rsidRPr="00DF0494">
              <w:t>20</w:t>
            </w:r>
            <w:r>
              <w:t>20 г.</w:t>
            </w:r>
          </w:p>
        </w:tc>
      </w:tr>
      <w:tr w:rsidR="00AF6C64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AF6C64" w:rsidRPr="003D4784" w:rsidRDefault="00AF6C64" w:rsidP="003B679A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AF6C64" w:rsidRPr="003D4784" w:rsidRDefault="00AF6C64" w:rsidP="00AF6C64">
            <w:pPr>
              <w:pStyle w:val="a4"/>
              <w:jc w:val="center"/>
            </w:pPr>
            <w:r>
              <w:t>13 (40,6%)</w:t>
            </w:r>
          </w:p>
        </w:tc>
        <w:tc>
          <w:tcPr>
            <w:tcW w:w="870" w:type="pct"/>
            <w:vAlign w:val="center"/>
          </w:tcPr>
          <w:p w:rsidR="00AF6C64" w:rsidRPr="003D4784" w:rsidRDefault="00AF6C64" w:rsidP="00045175">
            <w:pPr>
              <w:pStyle w:val="a4"/>
              <w:jc w:val="center"/>
            </w:pPr>
            <w:r>
              <w:t>1</w:t>
            </w:r>
            <w:r w:rsidR="00DB3576">
              <w:t>1</w:t>
            </w:r>
            <w:r>
              <w:t xml:space="preserve"> (</w:t>
            </w:r>
            <w:r w:rsidR="00DB3576">
              <w:t>3</w:t>
            </w:r>
            <w:r w:rsidR="00045175">
              <w:t>7</w:t>
            </w:r>
            <w:r w:rsidR="00DB3576">
              <w:t>,</w:t>
            </w:r>
            <w:r w:rsidR="00045175">
              <w:t>9</w:t>
            </w:r>
            <w:r>
              <w:t>%)</w:t>
            </w:r>
          </w:p>
        </w:tc>
      </w:tr>
      <w:tr w:rsidR="00AF6C64" w:rsidRPr="003D4784" w:rsidTr="0063017A">
        <w:trPr>
          <w:trHeight w:val="300"/>
        </w:trPr>
        <w:tc>
          <w:tcPr>
            <w:tcW w:w="3315" w:type="pct"/>
            <w:noWrap/>
            <w:vAlign w:val="center"/>
          </w:tcPr>
          <w:p w:rsidR="00AF6C64" w:rsidRPr="003D4784" w:rsidRDefault="00AF6C64" w:rsidP="0063017A">
            <w:pPr>
              <w:pStyle w:val="a4"/>
            </w:pPr>
            <w:r>
              <w:t>Вопросы ограничения доступа к ресурсам сети Интернет, содержащим информацию, распространение которой на территории Российской Федерации запрещено</w:t>
            </w:r>
          </w:p>
        </w:tc>
        <w:tc>
          <w:tcPr>
            <w:tcW w:w="815" w:type="pct"/>
            <w:noWrap/>
            <w:vAlign w:val="center"/>
          </w:tcPr>
          <w:p w:rsidR="00AF6C64" w:rsidRPr="003D4784" w:rsidRDefault="00AF6C64" w:rsidP="00AF6C64">
            <w:pPr>
              <w:pStyle w:val="a4"/>
              <w:jc w:val="center"/>
            </w:pPr>
            <w:r>
              <w:t>0 (0%)</w:t>
            </w:r>
          </w:p>
        </w:tc>
        <w:tc>
          <w:tcPr>
            <w:tcW w:w="870" w:type="pct"/>
            <w:vAlign w:val="center"/>
          </w:tcPr>
          <w:p w:rsidR="00AF6C64" w:rsidRPr="003D4784" w:rsidRDefault="00AF6C64" w:rsidP="00D650CC">
            <w:pPr>
              <w:pStyle w:val="a4"/>
              <w:jc w:val="center"/>
            </w:pPr>
            <w:r>
              <w:t>0 (0%)</w:t>
            </w:r>
          </w:p>
        </w:tc>
      </w:tr>
      <w:tr w:rsidR="00AF6C64" w:rsidRPr="003D4784" w:rsidTr="0063017A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AF6C64" w:rsidRPr="003D4784" w:rsidRDefault="00AF6C64" w:rsidP="0063017A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AF6C64" w:rsidRPr="003D4784" w:rsidRDefault="00AF6C64" w:rsidP="00AF6C64">
            <w:pPr>
              <w:pStyle w:val="a4"/>
              <w:jc w:val="center"/>
            </w:pPr>
            <w:r>
              <w:t>1 (3,1%)</w:t>
            </w:r>
          </w:p>
        </w:tc>
        <w:tc>
          <w:tcPr>
            <w:tcW w:w="870" w:type="pct"/>
            <w:vAlign w:val="center"/>
          </w:tcPr>
          <w:p w:rsidR="00AF6C64" w:rsidRPr="003D4784" w:rsidRDefault="00AF6C64" w:rsidP="00045175">
            <w:pPr>
              <w:pStyle w:val="a4"/>
              <w:jc w:val="center"/>
            </w:pPr>
            <w:r>
              <w:t>6 (</w:t>
            </w:r>
            <w:r w:rsidR="00DB3576">
              <w:t>2</w:t>
            </w:r>
            <w:r w:rsidR="00045175">
              <w:t>0</w:t>
            </w:r>
            <w:r w:rsidR="00DB3576">
              <w:t>,</w:t>
            </w:r>
            <w:r w:rsidR="00045175">
              <w:t>6</w:t>
            </w:r>
            <w:r>
              <w:t>%)</w:t>
            </w:r>
          </w:p>
        </w:tc>
      </w:tr>
      <w:tr w:rsidR="00AF6C64" w:rsidRPr="003D4784" w:rsidTr="0063017A">
        <w:trPr>
          <w:trHeight w:val="300"/>
        </w:trPr>
        <w:tc>
          <w:tcPr>
            <w:tcW w:w="3315" w:type="pct"/>
            <w:noWrap/>
            <w:vAlign w:val="center"/>
          </w:tcPr>
          <w:p w:rsidR="00AF6C64" w:rsidRPr="003D4784" w:rsidRDefault="00AF6C64" w:rsidP="0063017A">
            <w:pPr>
              <w:pStyle w:val="a4"/>
            </w:pPr>
            <w:r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815" w:type="pct"/>
            <w:noWrap/>
            <w:vAlign w:val="center"/>
          </w:tcPr>
          <w:p w:rsidR="00AF6C64" w:rsidRPr="003D4784" w:rsidRDefault="00AF6C64" w:rsidP="00AF6C64">
            <w:pPr>
              <w:pStyle w:val="a4"/>
              <w:jc w:val="center"/>
            </w:pPr>
            <w:r>
              <w:t>0 (0%)</w:t>
            </w:r>
          </w:p>
        </w:tc>
        <w:tc>
          <w:tcPr>
            <w:tcW w:w="870" w:type="pct"/>
            <w:vAlign w:val="center"/>
          </w:tcPr>
          <w:p w:rsidR="00AF6C64" w:rsidRPr="003D4784" w:rsidRDefault="00AF6C64" w:rsidP="00D650CC">
            <w:pPr>
              <w:pStyle w:val="a4"/>
              <w:jc w:val="center"/>
            </w:pPr>
            <w:r>
              <w:t>0 (0%)</w:t>
            </w:r>
          </w:p>
        </w:tc>
      </w:tr>
      <w:tr w:rsidR="00AF6C64" w:rsidRPr="003D4784" w:rsidTr="0063017A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AF6C64" w:rsidRPr="003D4784" w:rsidRDefault="00AF6C64" w:rsidP="0063017A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AF6C64" w:rsidRPr="003D4784" w:rsidRDefault="00AF6C64" w:rsidP="00AF6C64">
            <w:pPr>
              <w:pStyle w:val="a4"/>
              <w:jc w:val="center"/>
            </w:pPr>
            <w:r>
              <w:t>11 (34,4%)</w:t>
            </w:r>
          </w:p>
        </w:tc>
        <w:tc>
          <w:tcPr>
            <w:tcW w:w="870" w:type="pct"/>
            <w:vAlign w:val="center"/>
          </w:tcPr>
          <w:p w:rsidR="00AF6C64" w:rsidRPr="003D4784" w:rsidRDefault="00DB3576" w:rsidP="00045175">
            <w:pPr>
              <w:pStyle w:val="a4"/>
              <w:jc w:val="center"/>
            </w:pPr>
            <w:r>
              <w:t>2</w:t>
            </w:r>
            <w:r w:rsidR="00AF6C64">
              <w:t xml:space="preserve"> (</w:t>
            </w:r>
            <w:r w:rsidR="00045175">
              <w:t>6</w:t>
            </w:r>
            <w:r>
              <w:t>,</w:t>
            </w:r>
            <w:r w:rsidR="00045175">
              <w:t>9</w:t>
            </w:r>
            <w:r w:rsidR="00AF6C64">
              <w:t>%)</w:t>
            </w:r>
          </w:p>
        </w:tc>
      </w:tr>
      <w:tr w:rsidR="00AF6C64" w:rsidRPr="003D4784" w:rsidTr="0063017A">
        <w:trPr>
          <w:trHeight w:val="300"/>
        </w:trPr>
        <w:tc>
          <w:tcPr>
            <w:tcW w:w="3315" w:type="pct"/>
            <w:noWrap/>
            <w:vAlign w:val="center"/>
          </w:tcPr>
          <w:p w:rsidR="00AF6C64" w:rsidRDefault="00AF6C64" w:rsidP="0063017A">
            <w:pPr>
              <w:pStyle w:val="a4"/>
            </w:pPr>
            <w:r>
              <w:t>Оказание услуг фиксированной телефонной связи</w:t>
            </w:r>
          </w:p>
        </w:tc>
        <w:tc>
          <w:tcPr>
            <w:tcW w:w="815" w:type="pct"/>
            <w:noWrap/>
            <w:vAlign w:val="center"/>
          </w:tcPr>
          <w:p w:rsidR="00AF6C64" w:rsidRPr="003D4784" w:rsidRDefault="00AF6C64" w:rsidP="00AF6C64">
            <w:pPr>
              <w:pStyle w:val="a4"/>
              <w:jc w:val="center"/>
            </w:pPr>
            <w:r>
              <w:t>3 (9,3%)</w:t>
            </w:r>
          </w:p>
        </w:tc>
        <w:tc>
          <w:tcPr>
            <w:tcW w:w="870" w:type="pct"/>
            <w:vAlign w:val="center"/>
          </w:tcPr>
          <w:p w:rsidR="00AF6C64" w:rsidRPr="003D4784" w:rsidRDefault="00AF6C64" w:rsidP="00045175">
            <w:pPr>
              <w:pStyle w:val="a4"/>
              <w:jc w:val="center"/>
            </w:pPr>
            <w:r>
              <w:t>3 (</w:t>
            </w:r>
            <w:r w:rsidR="00DB3576">
              <w:t>10,</w:t>
            </w:r>
            <w:r w:rsidR="00045175">
              <w:t>3</w:t>
            </w:r>
            <w:r>
              <w:t>%)</w:t>
            </w:r>
          </w:p>
        </w:tc>
      </w:tr>
      <w:tr w:rsidR="00AF6C64" w:rsidRPr="003D4784" w:rsidTr="0063017A">
        <w:trPr>
          <w:trHeight w:val="300"/>
        </w:trPr>
        <w:tc>
          <w:tcPr>
            <w:tcW w:w="3315" w:type="pct"/>
            <w:noWrap/>
            <w:vAlign w:val="center"/>
          </w:tcPr>
          <w:p w:rsidR="00AF6C64" w:rsidRDefault="00AF6C64" w:rsidP="0063017A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AF6C64" w:rsidRDefault="00AF6C64" w:rsidP="00AF6C64">
            <w:pPr>
              <w:pStyle w:val="a4"/>
              <w:jc w:val="center"/>
            </w:pPr>
            <w:r>
              <w:t>0 (0%)</w:t>
            </w:r>
          </w:p>
        </w:tc>
        <w:tc>
          <w:tcPr>
            <w:tcW w:w="870" w:type="pct"/>
            <w:vAlign w:val="center"/>
          </w:tcPr>
          <w:p w:rsidR="00AF6C64" w:rsidRDefault="00AF6C64" w:rsidP="00D57168">
            <w:pPr>
              <w:pStyle w:val="a4"/>
              <w:jc w:val="center"/>
            </w:pPr>
            <w:r>
              <w:t>0 (0%)</w:t>
            </w:r>
          </w:p>
        </w:tc>
      </w:tr>
      <w:tr w:rsidR="00AF6C64" w:rsidRPr="003D4784" w:rsidTr="0063017A">
        <w:trPr>
          <w:trHeight w:val="300"/>
        </w:trPr>
        <w:tc>
          <w:tcPr>
            <w:tcW w:w="3315" w:type="pct"/>
            <w:noWrap/>
            <w:vAlign w:val="center"/>
          </w:tcPr>
          <w:p w:rsidR="00AF6C64" w:rsidRPr="003D4784" w:rsidRDefault="00AF6C64" w:rsidP="0063017A">
            <w:pPr>
              <w:pStyle w:val="a4"/>
            </w:pPr>
            <w:r>
              <w:t xml:space="preserve">Оказание услуг связи для телевизионного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AF6C64" w:rsidRPr="003D4784" w:rsidRDefault="00AF6C64" w:rsidP="00AF6C64">
            <w:pPr>
              <w:pStyle w:val="a4"/>
              <w:jc w:val="center"/>
            </w:pPr>
            <w:r>
              <w:t>0 (0%)</w:t>
            </w:r>
          </w:p>
        </w:tc>
        <w:tc>
          <w:tcPr>
            <w:tcW w:w="870" w:type="pct"/>
            <w:vAlign w:val="center"/>
          </w:tcPr>
          <w:p w:rsidR="00AF6C64" w:rsidRPr="003D4784" w:rsidRDefault="00DB3576" w:rsidP="00045175">
            <w:pPr>
              <w:pStyle w:val="a4"/>
              <w:jc w:val="center"/>
            </w:pPr>
            <w:r>
              <w:t>1</w:t>
            </w:r>
            <w:r w:rsidR="00AF6C64">
              <w:t xml:space="preserve"> (</w:t>
            </w:r>
            <w:r>
              <w:t>3,</w:t>
            </w:r>
            <w:r w:rsidR="00045175">
              <w:t>4</w:t>
            </w:r>
            <w:r w:rsidR="00AF6C64">
              <w:t>%)</w:t>
            </w:r>
          </w:p>
        </w:tc>
      </w:tr>
      <w:tr w:rsidR="00AF6C64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AF6C64" w:rsidRPr="003D4784" w:rsidRDefault="00AF6C64" w:rsidP="003B679A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AF6C64" w:rsidRPr="003D4784" w:rsidRDefault="00AF6C64" w:rsidP="00AF6C64">
            <w:pPr>
              <w:pStyle w:val="a4"/>
              <w:jc w:val="center"/>
            </w:pPr>
            <w:r>
              <w:t>1 (3,1%)</w:t>
            </w:r>
          </w:p>
        </w:tc>
        <w:tc>
          <w:tcPr>
            <w:tcW w:w="870" w:type="pct"/>
            <w:vAlign w:val="center"/>
          </w:tcPr>
          <w:p w:rsidR="00AF6C64" w:rsidRPr="003D4784" w:rsidRDefault="00DB3576" w:rsidP="00045175">
            <w:pPr>
              <w:pStyle w:val="a4"/>
              <w:jc w:val="center"/>
            </w:pPr>
            <w:r>
              <w:t>0</w:t>
            </w:r>
            <w:r w:rsidR="00AF6C64">
              <w:t xml:space="preserve"> (</w:t>
            </w:r>
            <w:r w:rsidR="00045175">
              <w:t>0</w:t>
            </w:r>
            <w:r w:rsidR="00AF6C64">
              <w:t>%)</w:t>
            </w:r>
          </w:p>
        </w:tc>
      </w:tr>
      <w:tr w:rsidR="00AF6C64" w:rsidRPr="003D4784" w:rsidTr="0063017A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AF6C64" w:rsidRPr="003D4784" w:rsidRDefault="00AF6C64" w:rsidP="0063017A">
            <w:pPr>
              <w:pStyle w:val="a4"/>
            </w:pPr>
            <w:r w:rsidRPr="003D4784">
              <w:t>Иные вопросы</w:t>
            </w:r>
            <w:r>
              <w:t xml:space="preserve"> в области связи</w:t>
            </w:r>
          </w:p>
        </w:tc>
        <w:tc>
          <w:tcPr>
            <w:tcW w:w="815" w:type="pct"/>
            <w:noWrap/>
            <w:vAlign w:val="center"/>
          </w:tcPr>
          <w:p w:rsidR="00AF6C64" w:rsidRPr="003D4784" w:rsidRDefault="00AF6C64" w:rsidP="00AF6C64">
            <w:pPr>
              <w:pStyle w:val="a4"/>
              <w:jc w:val="center"/>
            </w:pPr>
            <w:r>
              <w:t>0 (0%)</w:t>
            </w:r>
          </w:p>
        </w:tc>
        <w:tc>
          <w:tcPr>
            <w:tcW w:w="870" w:type="pct"/>
            <w:vAlign w:val="center"/>
          </w:tcPr>
          <w:p w:rsidR="00AF6C64" w:rsidRPr="003D4784" w:rsidRDefault="00045175" w:rsidP="00045175">
            <w:pPr>
              <w:pStyle w:val="a4"/>
              <w:jc w:val="center"/>
            </w:pPr>
            <w:r>
              <w:t>1</w:t>
            </w:r>
            <w:r w:rsidR="00AF6C64">
              <w:t xml:space="preserve"> (</w:t>
            </w:r>
            <w:r>
              <w:t>3,4</w:t>
            </w:r>
            <w:r w:rsidR="00AF6C64">
              <w:t>%)</w:t>
            </w:r>
          </w:p>
        </w:tc>
      </w:tr>
      <w:tr w:rsidR="00AF6C64" w:rsidRPr="003D4784" w:rsidTr="00654146">
        <w:trPr>
          <w:trHeight w:val="232"/>
        </w:trPr>
        <w:tc>
          <w:tcPr>
            <w:tcW w:w="3315" w:type="pct"/>
            <w:noWrap/>
            <w:vAlign w:val="center"/>
          </w:tcPr>
          <w:p w:rsidR="00AF6C64" w:rsidRDefault="00AF6C64" w:rsidP="003B679A">
            <w:pPr>
              <w:pStyle w:val="a4"/>
            </w:pPr>
            <w:r w:rsidRPr="003D4784">
              <w:t>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AF6C64" w:rsidRPr="003D4784" w:rsidRDefault="00AF6C64" w:rsidP="00AF6C64">
            <w:pPr>
              <w:pStyle w:val="a4"/>
              <w:jc w:val="center"/>
            </w:pPr>
            <w:r>
              <w:t>3 (9,3%)</w:t>
            </w:r>
          </w:p>
        </w:tc>
        <w:tc>
          <w:tcPr>
            <w:tcW w:w="870" w:type="pct"/>
            <w:vAlign w:val="center"/>
          </w:tcPr>
          <w:p w:rsidR="00AF6C64" w:rsidRPr="003D4784" w:rsidRDefault="00DB3576" w:rsidP="00045175">
            <w:pPr>
              <w:pStyle w:val="a4"/>
              <w:jc w:val="center"/>
            </w:pPr>
            <w:r>
              <w:t>5</w:t>
            </w:r>
            <w:r w:rsidR="00AF6C64">
              <w:t xml:space="preserve"> (</w:t>
            </w:r>
            <w:r>
              <w:t>17,</w:t>
            </w:r>
            <w:r w:rsidR="00045175">
              <w:t>2</w:t>
            </w:r>
            <w:r w:rsidR="00AF6C64">
              <w:t>%)</w:t>
            </w:r>
          </w:p>
        </w:tc>
      </w:tr>
    </w:tbl>
    <w:p w:rsidR="00305FA5" w:rsidRPr="003D4784" w:rsidRDefault="00305FA5" w:rsidP="00305FA5">
      <w:pPr>
        <w:pStyle w:val="a3"/>
      </w:pPr>
    </w:p>
    <w:p w:rsidR="000239A8" w:rsidRPr="00167FE5" w:rsidRDefault="00305FA5" w:rsidP="004331EE">
      <w:pPr>
        <w:pStyle w:val="a3"/>
      </w:pPr>
      <w:r w:rsidRPr="003D4784">
        <w:t>Как видно из представленной информации в</w:t>
      </w:r>
      <w:r w:rsidR="00D650CC">
        <w:t>о 2 квартале</w:t>
      </w:r>
      <w:r w:rsidRPr="003D4784">
        <w:t xml:space="preserve"> 20</w:t>
      </w:r>
      <w:r w:rsidR="00DB3576">
        <w:t>20</w:t>
      </w:r>
      <w:r w:rsidRPr="003D4784">
        <w:t xml:space="preserve"> год</w:t>
      </w:r>
      <w:r w:rsidR="00DB3576">
        <w:t>а</w:t>
      </w:r>
      <w:r w:rsidRPr="003D4784">
        <w:t xml:space="preserve"> количество обра</w:t>
      </w:r>
      <w:r w:rsidRPr="00167FE5">
        <w:t xml:space="preserve">щений </w:t>
      </w:r>
      <w:r w:rsidR="005F1E83" w:rsidRPr="00167FE5">
        <w:t>уменьшилось</w:t>
      </w:r>
      <w:r w:rsidRPr="00167FE5">
        <w:t xml:space="preserve"> на </w:t>
      </w:r>
      <w:r w:rsidR="00045175">
        <w:t>9</w:t>
      </w:r>
      <w:r w:rsidR="005F1E83" w:rsidRPr="00167FE5">
        <w:t>,</w:t>
      </w:r>
      <w:r w:rsidR="00045175">
        <w:t>4</w:t>
      </w:r>
      <w:r w:rsidRPr="00167FE5">
        <w:t>%.</w:t>
      </w:r>
      <w:r w:rsidR="005F1E83" w:rsidRPr="00167FE5">
        <w:t xml:space="preserve"> </w:t>
      </w:r>
      <w:r w:rsidR="004E1D76">
        <w:t xml:space="preserve">В первую очередь это связано с </w:t>
      </w:r>
      <w:r w:rsidR="005F1E83" w:rsidRPr="00167FE5">
        <w:t>уменьш</w:t>
      </w:r>
      <w:r w:rsidR="004E1D76">
        <w:t xml:space="preserve">ением </w:t>
      </w:r>
      <w:r w:rsidR="005F1E83" w:rsidRPr="00167FE5">
        <w:t>количеств</w:t>
      </w:r>
      <w:r w:rsidR="004E1D76">
        <w:t>а</w:t>
      </w:r>
      <w:r w:rsidR="005F1E83" w:rsidRPr="00167FE5">
        <w:t xml:space="preserve"> обращений по вопросам предоставления услуг </w:t>
      </w:r>
      <w:r w:rsidR="00D753AF">
        <w:t>подвижной радиотелефонной связи</w:t>
      </w:r>
      <w:r w:rsidR="004E1D76" w:rsidRPr="0010611F">
        <w:t xml:space="preserve"> </w:t>
      </w:r>
      <w:r w:rsidR="004E1D76">
        <w:t xml:space="preserve">и </w:t>
      </w:r>
      <w:r w:rsidR="004E1D76" w:rsidRPr="0010611F">
        <w:t xml:space="preserve">услуг </w:t>
      </w:r>
      <w:r w:rsidR="004E1D76">
        <w:t xml:space="preserve">почтовой связи, вызванное стабилизацией </w:t>
      </w:r>
      <w:r w:rsidR="004E1D76" w:rsidRPr="00741DD2">
        <w:t>обстановки на МСЦ Петропавловск-Камчатский</w:t>
      </w:r>
      <w:r w:rsidR="004E1D76">
        <w:t xml:space="preserve"> и, как следствие, </w:t>
      </w:r>
      <w:r w:rsidR="004E1D76" w:rsidRPr="00741DD2">
        <w:t>соблюдение оп</w:t>
      </w:r>
      <w:r w:rsidR="004E1D76" w:rsidRPr="007553B5">
        <w:t>ератором связи сроков пересылки почтовых отправлений</w:t>
      </w:r>
      <w:r w:rsidR="000B0363" w:rsidRPr="00167FE5">
        <w:t>.</w:t>
      </w:r>
      <w:r w:rsidR="00960849" w:rsidRPr="00167FE5">
        <w:t xml:space="preserve"> </w:t>
      </w:r>
    </w:p>
    <w:p w:rsidR="00F84491" w:rsidRPr="00167FE5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</w:p>
    <w:p w:rsidR="00933523" w:rsidRPr="00EA36C1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EA36C1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EA36C1" w:rsidRDefault="00F84491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A36C1">
        <w:rPr>
          <w:rFonts w:ascii="Times New Roman" w:hAnsi="Times New Roman" w:cs="Times New Roman"/>
          <w:sz w:val="28"/>
          <w:szCs w:val="28"/>
        </w:rPr>
        <w:t xml:space="preserve">За </w:t>
      </w:r>
      <w:r w:rsidR="0045626B" w:rsidRPr="00EA36C1">
        <w:rPr>
          <w:rFonts w:ascii="Times New Roman" w:hAnsi="Times New Roman" w:cs="Times New Roman"/>
          <w:sz w:val="28"/>
          <w:szCs w:val="28"/>
        </w:rPr>
        <w:t>2</w:t>
      </w:r>
      <w:r w:rsidR="00EA36C1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EA36C1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EA36C1">
        <w:rPr>
          <w:rFonts w:ascii="Times New Roman" w:hAnsi="Times New Roman" w:cs="Times New Roman"/>
          <w:sz w:val="28"/>
          <w:szCs w:val="28"/>
        </w:rPr>
        <w:t>9</w:t>
      </w:r>
      <w:r w:rsidRPr="00EA36C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1053C" w:rsidRPr="00EA36C1">
        <w:rPr>
          <w:rFonts w:ascii="Times New Roman" w:hAnsi="Times New Roman" w:cs="Times New Roman"/>
          <w:sz w:val="28"/>
          <w:szCs w:val="28"/>
        </w:rPr>
        <w:t>й</w:t>
      </w:r>
      <w:r w:rsidRPr="00EA36C1">
        <w:rPr>
          <w:rFonts w:ascii="Times New Roman" w:hAnsi="Times New Roman" w:cs="Times New Roman"/>
          <w:sz w:val="28"/>
          <w:szCs w:val="28"/>
        </w:rPr>
        <w:t xml:space="preserve"> граждан в области персональных данных </w:t>
      </w:r>
      <w:r w:rsidR="001C0EBE"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 </w:t>
      </w:r>
      <w:r w:rsid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</w:t>
      </w:r>
      <w:r w:rsidR="00F60F3D"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юридическ</w:t>
      </w:r>
      <w:r w:rsid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ого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лиц</w:t>
      </w:r>
      <w:r w:rsid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167FE5"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167FE5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730"/>
        <w:gridCol w:w="2164"/>
        <w:gridCol w:w="2164"/>
        <w:gridCol w:w="2164"/>
      </w:tblGrid>
      <w:tr w:rsidR="00167FE5" w:rsidRPr="00167FE5" w:rsidTr="00F84491">
        <w:trPr>
          <w:trHeight w:val="300"/>
        </w:trPr>
        <w:tc>
          <w:tcPr>
            <w:tcW w:w="3079" w:type="dxa"/>
            <w:gridSpan w:val="2"/>
            <w:vAlign w:val="center"/>
          </w:tcPr>
          <w:p w:rsidR="00F84491" w:rsidRPr="00167FE5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F84491" w:rsidRPr="00167FE5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F84491" w:rsidRPr="00167FE5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F84491" w:rsidRPr="00167FE5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EA36C1" w:rsidRPr="00167FE5" w:rsidTr="00F84491">
        <w:trPr>
          <w:trHeight w:val="300"/>
        </w:trPr>
        <w:tc>
          <w:tcPr>
            <w:tcW w:w="1349" w:type="dxa"/>
            <w:vAlign w:val="center"/>
          </w:tcPr>
          <w:p w:rsidR="00EA36C1" w:rsidRPr="00167FE5" w:rsidRDefault="00EA36C1" w:rsidP="00EA36C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EA36C1" w:rsidRPr="00167FE5" w:rsidRDefault="00EA36C1" w:rsidP="00EA36C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кв.</w:t>
            </w:r>
          </w:p>
        </w:tc>
        <w:tc>
          <w:tcPr>
            <w:tcW w:w="2164" w:type="dxa"/>
            <w:vAlign w:val="center"/>
          </w:tcPr>
          <w:p w:rsidR="00EA36C1" w:rsidRPr="00167FE5" w:rsidRDefault="00EA36C1" w:rsidP="00EA36C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EA36C1" w:rsidRPr="00167FE5" w:rsidRDefault="00EA36C1" w:rsidP="00EA36C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EA36C1" w:rsidRPr="00167FE5" w:rsidRDefault="00EA36C1" w:rsidP="00EA36C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167FE5" w:rsidRPr="00167FE5" w:rsidTr="00F84491">
        <w:trPr>
          <w:trHeight w:val="300"/>
        </w:trPr>
        <w:tc>
          <w:tcPr>
            <w:tcW w:w="1349" w:type="dxa"/>
            <w:vAlign w:val="center"/>
          </w:tcPr>
          <w:p w:rsidR="00F84491" w:rsidRPr="00167FE5" w:rsidRDefault="00EA36C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F84491"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84491" w:rsidRPr="00167FE5" w:rsidRDefault="0045626B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84491"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4" w:type="dxa"/>
            <w:vAlign w:val="center"/>
          </w:tcPr>
          <w:p w:rsidR="00F84491" w:rsidRPr="00167FE5" w:rsidRDefault="00795A74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F84491" w:rsidRPr="00167FE5" w:rsidRDefault="00EA36C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F84491" w:rsidRPr="00167FE5" w:rsidRDefault="00EA36C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F84491" w:rsidRPr="00167FE5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74" w:rsidRPr="00167FE5" w:rsidRDefault="00EA36C1" w:rsidP="00795A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 обращений 9</w:t>
      </w:r>
      <w:r w:rsidR="00795A74"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</w:t>
      </w:r>
      <w:bookmarkStart w:id="3" w:name="_GoBack"/>
      <w:bookmarkEnd w:id="3"/>
      <w:r w:rsidR="00795A74"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жалобы, содержащие доводы</w:t>
      </w:r>
      <w:r w:rsidR="00795A74" w:rsidRPr="00167FE5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="00795A74"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EA36C1" w:rsidRDefault="00EA36C1" w:rsidP="00EA36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банков и кредитных организаций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5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795A74" w:rsidRPr="00F60F3D" w:rsidRDefault="00795A74" w:rsidP="00EA36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– </w:t>
      </w:r>
      <w:r w:rsid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795A74" w:rsidRPr="00F60F3D" w:rsidRDefault="00795A74" w:rsidP="00795A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95A74" w:rsidRPr="00F60F3D" w:rsidRDefault="00795A74" w:rsidP="00795A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Из поступивших рассмотрено </w:t>
      </w:r>
      <w:r w:rsid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, информация о нарушениях в области персональных данных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не нашла </w:t>
      </w:r>
      <w:r w:rsid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своего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подтверждения.</w:t>
      </w:r>
      <w:r w:rsidR="005013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="005013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="005013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находятся на рассмотрении.</w:t>
      </w:r>
    </w:p>
    <w:p w:rsidR="0050130A" w:rsidRPr="00F60F3D" w:rsidRDefault="00EA36C1" w:rsidP="005013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 из поступивших обращений не относилось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 деятельности Роскомнадзора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было перенаправлено.</w:t>
      </w:r>
    </w:p>
    <w:sectPr w:rsidR="0050130A" w:rsidRPr="00F60F3D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00E9B"/>
    <w:rsid w:val="0001020C"/>
    <w:rsid w:val="0002228B"/>
    <w:rsid w:val="000239A8"/>
    <w:rsid w:val="0002753A"/>
    <w:rsid w:val="00036300"/>
    <w:rsid w:val="00041D83"/>
    <w:rsid w:val="00044162"/>
    <w:rsid w:val="00045175"/>
    <w:rsid w:val="00047E6D"/>
    <w:rsid w:val="000577FE"/>
    <w:rsid w:val="00073FD3"/>
    <w:rsid w:val="00075AF0"/>
    <w:rsid w:val="000B0363"/>
    <w:rsid w:val="000B4193"/>
    <w:rsid w:val="000C5B14"/>
    <w:rsid w:val="000C645F"/>
    <w:rsid w:val="000D4B55"/>
    <w:rsid w:val="000F37E3"/>
    <w:rsid w:val="00107268"/>
    <w:rsid w:val="0012052D"/>
    <w:rsid w:val="001603C2"/>
    <w:rsid w:val="00167FE5"/>
    <w:rsid w:val="00180263"/>
    <w:rsid w:val="00183277"/>
    <w:rsid w:val="001A7582"/>
    <w:rsid w:val="001C0EBE"/>
    <w:rsid w:val="001C2B23"/>
    <w:rsid w:val="001E1A0D"/>
    <w:rsid w:val="001E7745"/>
    <w:rsid w:val="00200B5B"/>
    <w:rsid w:val="0020745D"/>
    <w:rsid w:val="00235712"/>
    <w:rsid w:val="0024188C"/>
    <w:rsid w:val="00242CFB"/>
    <w:rsid w:val="00251A26"/>
    <w:rsid w:val="002534F7"/>
    <w:rsid w:val="00255E92"/>
    <w:rsid w:val="00260DD9"/>
    <w:rsid w:val="00262C89"/>
    <w:rsid w:val="00270F0C"/>
    <w:rsid w:val="00274798"/>
    <w:rsid w:val="00287162"/>
    <w:rsid w:val="00295F4F"/>
    <w:rsid w:val="002B1C9B"/>
    <w:rsid w:val="002E45AE"/>
    <w:rsid w:val="002E5642"/>
    <w:rsid w:val="003029D6"/>
    <w:rsid w:val="00305FA5"/>
    <w:rsid w:val="00306879"/>
    <w:rsid w:val="00326E3E"/>
    <w:rsid w:val="00335549"/>
    <w:rsid w:val="00347B44"/>
    <w:rsid w:val="0035494F"/>
    <w:rsid w:val="0037612F"/>
    <w:rsid w:val="0037715D"/>
    <w:rsid w:val="0038076D"/>
    <w:rsid w:val="003972AC"/>
    <w:rsid w:val="003A038A"/>
    <w:rsid w:val="003A1455"/>
    <w:rsid w:val="003B3C64"/>
    <w:rsid w:val="003B679A"/>
    <w:rsid w:val="003C0665"/>
    <w:rsid w:val="003E4CE8"/>
    <w:rsid w:val="003E7248"/>
    <w:rsid w:val="003F4529"/>
    <w:rsid w:val="00424A5C"/>
    <w:rsid w:val="004331EE"/>
    <w:rsid w:val="0044343F"/>
    <w:rsid w:val="00455021"/>
    <w:rsid w:val="0045626B"/>
    <w:rsid w:val="0047319D"/>
    <w:rsid w:val="00492D0B"/>
    <w:rsid w:val="004D7816"/>
    <w:rsid w:val="004E1D76"/>
    <w:rsid w:val="0050130A"/>
    <w:rsid w:val="005207BD"/>
    <w:rsid w:val="00525A32"/>
    <w:rsid w:val="00531042"/>
    <w:rsid w:val="005762E7"/>
    <w:rsid w:val="005802D2"/>
    <w:rsid w:val="00581D3C"/>
    <w:rsid w:val="00590044"/>
    <w:rsid w:val="0059671A"/>
    <w:rsid w:val="005A49E6"/>
    <w:rsid w:val="005A4E96"/>
    <w:rsid w:val="005B0C64"/>
    <w:rsid w:val="005B38C4"/>
    <w:rsid w:val="005B3FA3"/>
    <w:rsid w:val="005C28A7"/>
    <w:rsid w:val="005D06CE"/>
    <w:rsid w:val="005E6B16"/>
    <w:rsid w:val="005F06EB"/>
    <w:rsid w:val="005F1E83"/>
    <w:rsid w:val="006120B4"/>
    <w:rsid w:val="00623EC6"/>
    <w:rsid w:val="0063017A"/>
    <w:rsid w:val="00654146"/>
    <w:rsid w:val="00657B0C"/>
    <w:rsid w:val="006860D9"/>
    <w:rsid w:val="006B19C8"/>
    <w:rsid w:val="006B68C1"/>
    <w:rsid w:val="006C087E"/>
    <w:rsid w:val="006C4D46"/>
    <w:rsid w:val="006C5057"/>
    <w:rsid w:val="006D18DA"/>
    <w:rsid w:val="006D36AB"/>
    <w:rsid w:val="006E2E0A"/>
    <w:rsid w:val="006E7304"/>
    <w:rsid w:val="006F2431"/>
    <w:rsid w:val="00707B09"/>
    <w:rsid w:val="00722AD7"/>
    <w:rsid w:val="007355E1"/>
    <w:rsid w:val="007407B3"/>
    <w:rsid w:val="00745AD8"/>
    <w:rsid w:val="00760A8B"/>
    <w:rsid w:val="007931C4"/>
    <w:rsid w:val="00795A74"/>
    <w:rsid w:val="007A7035"/>
    <w:rsid w:val="007B4A13"/>
    <w:rsid w:val="007C0FC0"/>
    <w:rsid w:val="007C2C7D"/>
    <w:rsid w:val="007D5501"/>
    <w:rsid w:val="007E3B34"/>
    <w:rsid w:val="007F335A"/>
    <w:rsid w:val="00800CF6"/>
    <w:rsid w:val="00846934"/>
    <w:rsid w:val="008657F5"/>
    <w:rsid w:val="00877664"/>
    <w:rsid w:val="00893C41"/>
    <w:rsid w:val="008A09FF"/>
    <w:rsid w:val="008D06A0"/>
    <w:rsid w:val="008D50AF"/>
    <w:rsid w:val="008E382D"/>
    <w:rsid w:val="008F09F8"/>
    <w:rsid w:val="009148C1"/>
    <w:rsid w:val="009278B6"/>
    <w:rsid w:val="00933523"/>
    <w:rsid w:val="00940BC8"/>
    <w:rsid w:val="00960849"/>
    <w:rsid w:val="00975394"/>
    <w:rsid w:val="00995A2C"/>
    <w:rsid w:val="009A305A"/>
    <w:rsid w:val="009B4465"/>
    <w:rsid w:val="009C2759"/>
    <w:rsid w:val="009D260A"/>
    <w:rsid w:val="009F5248"/>
    <w:rsid w:val="00A22D17"/>
    <w:rsid w:val="00A50D0B"/>
    <w:rsid w:val="00A555B9"/>
    <w:rsid w:val="00A672C3"/>
    <w:rsid w:val="00AB0F4C"/>
    <w:rsid w:val="00AE2527"/>
    <w:rsid w:val="00AE4368"/>
    <w:rsid w:val="00AE74E5"/>
    <w:rsid w:val="00AF195D"/>
    <w:rsid w:val="00AF3CD9"/>
    <w:rsid w:val="00AF6C64"/>
    <w:rsid w:val="00B0118B"/>
    <w:rsid w:val="00B031FA"/>
    <w:rsid w:val="00B217DD"/>
    <w:rsid w:val="00B31025"/>
    <w:rsid w:val="00B31338"/>
    <w:rsid w:val="00B42DBD"/>
    <w:rsid w:val="00B64E1B"/>
    <w:rsid w:val="00B7204F"/>
    <w:rsid w:val="00B779FB"/>
    <w:rsid w:val="00B867A6"/>
    <w:rsid w:val="00BA0F88"/>
    <w:rsid w:val="00BA3173"/>
    <w:rsid w:val="00BB5AFA"/>
    <w:rsid w:val="00BD30BD"/>
    <w:rsid w:val="00BF6EF0"/>
    <w:rsid w:val="00BF7502"/>
    <w:rsid w:val="00C0458F"/>
    <w:rsid w:val="00C1053C"/>
    <w:rsid w:val="00C40BCF"/>
    <w:rsid w:val="00C4481A"/>
    <w:rsid w:val="00C53F45"/>
    <w:rsid w:val="00C54A49"/>
    <w:rsid w:val="00C55036"/>
    <w:rsid w:val="00C6485F"/>
    <w:rsid w:val="00C65C90"/>
    <w:rsid w:val="00C72581"/>
    <w:rsid w:val="00C85C62"/>
    <w:rsid w:val="00C91062"/>
    <w:rsid w:val="00C97FF8"/>
    <w:rsid w:val="00CA47E0"/>
    <w:rsid w:val="00CD306E"/>
    <w:rsid w:val="00CD6D50"/>
    <w:rsid w:val="00CE1861"/>
    <w:rsid w:val="00D1262F"/>
    <w:rsid w:val="00D23F48"/>
    <w:rsid w:val="00D31D89"/>
    <w:rsid w:val="00D57168"/>
    <w:rsid w:val="00D650CC"/>
    <w:rsid w:val="00D753AF"/>
    <w:rsid w:val="00D75870"/>
    <w:rsid w:val="00D77DB0"/>
    <w:rsid w:val="00D80A9F"/>
    <w:rsid w:val="00D859A0"/>
    <w:rsid w:val="00DB3576"/>
    <w:rsid w:val="00DC3F45"/>
    <w:rsid w:val="00DD50EA"/>
    <w:rsid w:val="00DE5F7A"/>
    <w:rsid w:val="00DF66DD"/>
    <w:rsid w:val="00E16C08"/>
    <w:rsid w:val="00E3301F"/>
    <w:rsid w:val="00E36CAC"/>
    <w:rsid w:val="00EA36C1"/>
    <w:rsid w:val="00EA3C87"/>
    <w:rsid w:val="00EB0384"/>
    <w:rsid w:val="00EC3D39"/>
    <w:rsid w:val="00EC6532"/>
    <w:rsid w:val="00ED3687"/>
    <w:rsid w:val="00ED4DCB"/>
    <w:rsid w:val="00EE6B3E"/>
    <w:rsid w:val="00EF02D0"/>
    <w:rsid w:val="00EF6C91"/>
    <w:rsid w:val="00F06DC0"/>
    <w:rsid w:val="00F10DC1"/>
    <w:rsid w:val="00F13822"/>
    <w:rsid w:val="00F21FA0"/>
    <w:rsid w:val="00F24A01"/>
    <w:rsid w:val="00F26ADE"/>
    <w:rsid w:val="00F408FB"/>
    <w:rsid w:val="00F52FCD"/>
    <w:rsid w:val="00F52FD8"/>
    <w:rsid w:val="00F60F3D"/>
    <w:rsid w:val="00F62583"/>
    <w:rsid w:val="00F71606"/>
    <w:rsid w:val="00F769D8"/>
    <w:rsid w:val="00F84491"/>
    <w:rsid w:val="00F853C7"/>
    <w:rsid w:val="00F90E0C"/>
    <w:rsid w:val="00FA0EF9"/>
    <w:rsid w:val="00FA3B06"/>
    <w:rsid w:val="00FB3249"/>
    <w:rsid w:val="00FC12AD"/>
    <w:rsid w:val="00FC329D"/>
    <w:rsid w:val="00FE1692"/>
    <w:rsid w:val="00FE3613"/>
    <w:rsid w:val="00FE7B5E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CDD86-25D4-4ECE-BC36-02F54DBA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is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Сметанкина Мария Владимировна</cp:lastModifiedBy>
  <cp:revision>11</cp:revision>
  <cp:lastPrinted>2020-07-03T01:49:00Z</cp:lastPrinted>
  <dcterms:created xsi:type="dcterms:W3CDTF">2020-07-03T00:37:00Z</dcterms:created>
  <dcterms:modified xsi:type="dcterms:W3CDTF">2020-07-03T11:44:00Z</dcterms:modified>
</cp:coreProperties>
</file>