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7" w:rsidRDefault="00A54DE7" w:rsidP="00495032">
      <w:pPr>
        <w:ind w:left="495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336C3E" w:rsidRPr="001679DF" w:rsidRDefault="00336C3E" w:rsidP="00336C3E">
      <w:pPr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  <w:r w:rsidRPr="001679DF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2</w:t>
      </w:r>
    </w:p>
    <w:p w:rsidR="00336C3E" w:rsidRPr="001679DF" w:rsidRDefault="00336C3E" w:rsidP="00336C3E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>Руководителю</w:t>
      </w:r>
    </w:p>
    <w:p w:rsidR="00336C3E" w:rsidRPr="001679DF" w:rsidRDefault="00336C3E" w:rsidP="00336C3E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1679DF">
        <w:rPr>
          <w:rFonts w:ascii="Times New Roman" w:hAnsi="Times New Roman"/>
          <w:sz w:val="24"/>
          <w:szCs w:val="24"/>
        </w:rPr>
        <w:t>Роскомнадзора</w:t>
      </w:r>
      <w:proofErr w:type="spellEnd"/>
    </w:p>
    <w:p w:rsidR="00336C3E" w:rsidRPr="001679DF" w:rsidRDefault="00336C3E" w:rsidP="00336C3E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>по Камчатскому краю</w:t>
      </w:r>
    </w:p>
    <w:p w:rsidR="00336C3E" w:rsidRPr="001679DF" w:rsidRDefault="00336C3E" w:rsidP="00336C3E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>М.И. Логанову</w:t>
      </w:r>
    </w:p>
    <w:p w:rsidR="00336C3E" w:rsidRPr="001679DF" w:rsidRDefault="00336C3E" w:rsidP="00336C3E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9DF">
        <w:rPr>
          <w:rFonts w:ascii="Times New Roman" w:hAnsi="Times New Roman"/>
          <w:sz w:val="24"/>
          <w:szCs w:val="24"/>
        </w:rPr>
        <w:t>пр-т</w:t>
      </w:r>
      <w:proofErr w:type="spellEnd"/>
      <w:r w:rsidRPr="001679DF">
        <w:rPr>
          <w:rFonts w:ascii="Times New Roman" w:hAnsi="Times New Roman"/>
          <w:sz w:val="24"/>
          <w:szCs w:val="24"/>
        </w:rPr>
        <w:t xml:space="preserve"> Победы, д. 47,</w:t>
      </w:r>
    </w:p>
    <w:p w:rsidR="00336C3E" w:rsidRPr="001679DF" w:rsidRDefault="00336C3E" w:rsidP="00336C3E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1679D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9DF">
        <w:rPr>
          <w:rFonts w:ascii="Times New Roman" w:hAnsi="Times New Roman"/>
          <w:sz w:val="24"/>
          <w:szCs w:val="24"/>
        </w:rPr>
        <w:t>Петропавловск-Камчатский, Камчатский край, 683023</w:t>
      </w:r>
    </w:p>
    <w:p w:rsidR="00336C3E" w:rsidRDefault="00336C3E" w:rsidP="004950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032" w:rsidRPr="005E5D0A" w:rsidRDefault="00495032" w:rsidP="004950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D0A">
        <w:rPr>
          <w:rFonts w:ascii="Times New Roman" w:hAnsi="Times New Roman"/>
          <w:b/>
          <w:sz w:val="28"/>
          <w:szCs w:val="28"/>
        </w:rPr>
        <w:t>ЗАЯВЛЕНИЕ</w:t>
      </w:r>
    </w:p>
    <w:p w:rsidR="00947125" w:rsidRPr="00947125" w:rsidRDefault="00947125" w:rsidP="00A54DE7">
      <w:pPr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125">
        <w:rPr>
          <w:rFonts w:ascii="Times New Roman" w:hAnsi="Times New Roman"/>
          <w:b/>
          <w:bCs/>
          <w:sz w:val="28"/>
          <w:szCs w:val="28"/>
        </w:rPr>
        <w:t>о переоформлении разрешения на применение франкировальной машины, в том числе взамен утраченного или испорченного</w:t>
      </w:r>
    </w:p>
    <w:tbl>
      <w:tblPr>
        <w:tblW w:w="10173" w:type="dxa"/>
        <w:tblBorders>
          <w:bottom w:val="single" w:sz="6" w:space="0" w:color="auto"/>
        </w:tblBorders>
        <w:tblLayout w:type="fixed"/>
        <w:tblLook w:val="0000"/>
      </w:tblPr>
      <w:tblGrid>
        <w:gridCol w:w="4219"/>
        <w:gridCol w:w="5812"/>
        <w:gridCol w:w="142"/>
      </w:tblGrid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1. Владелец франкировальной машины: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96612B" w:rsidRDefault="00947125" w:rsidP="00966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12B">
              <w:rPr>
                <w:rFonts w:ascii="Times New Roman" w:hAnsi="Times New Roman"/>
                <w:sz w:val="18"/>
                <w:szCs w:val="18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4712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Адрес местонахождения: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96612B" w:rsidRDefault="00947125" w:rsidP="009661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ind w:firstLine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12B">
              <w:rPr>
                <w:rFonts w:ascii="Times New Roman" w:hAnsi="Times New Roman"/>
                <w:sz w:val="18"/>
                <w:szCs w:val="18"/>
              </w:rPr>
              <w:t>(место нахождения (место жительства) юридического лица (индивидуального предпринимателя)</w:t>
            </w: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3. Почтовый адрес: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96612B" w:rsidRDefault="00947125" w:rsidP="009661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ind w:firstLine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12B">
              <w:rPr>
                <w:rFonts w:ascii="Times New Roman" w:hAnsi="Times New Roman"/>
                <w:sz w:val="18"/>
                <w:szCs w:val="18"/>
              </w:rPr>
              <w:t>(почтовый адрес юридического лица (индивидуального предпринимателя)</w:t>
            </w: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ind w:left="1080" w:hanging="1080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4. ИНН (КПП)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tabs>
                <w:tab w:val="left" w:pos="-108"/>
              </w:tabs>
              <w:spacing w:after="0"/>
              <w:ind w:right="-108" w:hanging="108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 w:rsidR="00A54DE7" w:rsidRPr="0096612B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947125" w:rsidRPr="0096612B" w:rsidRDefault="00947125" w:rsidP="00A54DE7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12B">
              <w:rPr>
                <w:rFonts w:ascii="Times New Roman" w:hAnsi="Times New Roman"/>
                <w:sz w:val="18"/>
                <w:szCs w:val="18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5. ОГРН / ОГРНИП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tabs>
                <w:tab w:val="left" w:pos="6838"/>
              </w:tabs>
              <w:spacing w:after="0"/>
              <w:ind w:right="-250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A54DE7" w:rsidRPr="0096612B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947125" w:rsidRPr="0096612B" w:rsidRDefault="00947125" w:rsidP="00A54DE7">
            <w:pPr>
              <w:tabs>
                <w:tab w:val="left" w:pos="6838"/>
              </w:tabs>
              <w:spacing w:after="0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96612B">
              <w:rPr>
                <w:rFonts w:ascii="Times New Roman" w:hAnsi="Times New Roman"/>
                <w:sz w:val="18"/>
                <w:szCs w:val="18"/>
              </w:rPr>
              <w:t>(ОГРН юридического лица, для индивидуального предпринимателя указывается ОГРНИП)</w:t>
            </w: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ind w:left="1080" w:hanging="1080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6. Контактный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tabs>
                <w:tab w:val="left" w:pos="6838"/>
              </w:tabs>
              <w:ind w:right="-250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_________________, Факс заявителя</w:t>
            </w:r>
            <w:r w:rsidR="00A54DE7" w:rsidRPr="0096612B">
              <w:rPr>
                <w:rFonts w:ascii="Times New Roman" w:hAnsi="Times New Roman"/>
                <w:sz w:val="26"/>
                <w:szCs w:val="26"/>
              </w:rPr>
              <w:t xml:space="preserve"> ____________</w:t>
            </w:r>
          </w:p>
        </w:tc>
      </w:tr>
      <w:tr w:rsidR="00947125" w:rsidRPr="0096612B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 xml:space="preserve">7. Наименование модели (серии) франкировальной машины: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96612B" w:rsidRDefault="00947125" w:rsidP="0096612B">
            <w:pPr>
              <w:ind w:right="-13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125" w:rsidRPr="0096612B" w:rsidTr="00A54DE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 xml:space="preserve">8. Место установки </w:t>
            </w:r>
          </w:p>
          <w:p w:rsidR="00947125" w:rsidRPr="0096612B" w:rsidRDefault="00947125" w:rsidP="00A54DE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франкировальной машины: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ind w:left="-108" w:right="34"/>
              <w:rPr>
                <w:rFonts w:ascii="Times New Roman" w:hAnsi="Times New Roman"/>
                <w:sz w:val="26"/>
                <w:szCs w:val="26"/>
              </w:rPr>
            </w:pPr>
          </w:p>
          <w:p w:rsidR="00947125" w:rsidRPr="0096612B" w:rsidRDefault="00947125" w:rsidP="0096612B">
            <w:pPr>
              <w:ind w:left="-108" w:right="34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__________________________________________</w:t>
            </w:r>
            <w:r w:rsidR="007E0F03" w:rsidRPr="0096612B">
              <w:rPr>
                <w:rFonts w:ascii="Times New Roman" w:hAnsi="Times New Roman"/>
                <w:sz w:val="26"/>
                <w:szCs w:val="26"/>
              </w:rPr>
              <w:t>_</w:t>
            </w:r>
            <w:r w:rsidRPr="0096612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947125" w:rsidRPr="0096612B" w:rsidTr="00A54DE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9. Причина переоформления франкировальной машины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  <w:p w:rsidR="00947125" w:rsidRPr="0096612B" w:rsidRDefault="00947125" w:rsidP="00A54DE7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___________________________________________</w:t>
            </w:r>
          </w:p>
        </w:tc>
      </w:tr>
      <w:tr w:rsidR="00947125" w:rsidRPr="0096612B" w:rsidTr="00A54DE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12B">
              <w:rPr>
                <w:rFonts w:ascii="Times New Roman" w:hAnsi="Times New Roman"/>
                <w:sz w:val="18"/>
                <w:szCs w:val="18"/>
              </w:rPr>
              <w:t>(в качестве причины указывается: смена владельца; изменение территории использования; изменение организационно-правовой формы (изменение наименования) владельца франкировальной машины; замена клише франкировальной машины; утрата разрешения на применение франкировальной машины; порча разрешения на применение франкировальной машины)</w:t>
            </w:r>
          </w:p>
        </w:tc>
      </w:tr>
      <w:tr w:rsidR="00947125" w:rsidRPr="0096612B" w:rsidTr="00A54DE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54DE7" w:rsidRPr="0096612B" w:rsidRDefault="00A54DE7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4DE7" w:rsidRPr="0096612B" w:rsidRDefault="00A54DE7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 xml:space="preserve">10. Номер и дата выдачи переоформляемого разрешения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  <w:p w:rsidR="00947125" w:rsidRPr="0096612B" w:rsidRDefault="00947125" w:rsidP="00A54DE7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__________________________________________</w:t>
            </w:r>
            <w:r w:rsidR="007E0F03" w:rsidRPr="0096612B">
              <w:rPr>
                <w:rFonts w:ascii="Times New Roman" w:hAnsi="Times New Roman"/>
                <w:sz w:val="26"/>
                <w:szCs w:val="26"/>
              </w:rPr>
              <w:t>_</w:t>
            </w:r>
            <w:r w:rsidRPr="0096612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12B">
              <w:rPr>
                <w:rFonts w:ascii="Times New Roman" w:hAnsi="Times New Roman"/>
                <w:sz w:val="18"/>
                <w:szCs w:val="18"/>
              </w:rPr>
              <w:t>(при выдаче взамен утраченного или испорченного разрешения на применение франкировальной машины – номер и дата выдачи утраченного или испорченного разрешения на применение франкировальной машины, причина выдачи)</w:t>
            </w:r>
          </w:p>
          <w:p w:rsidR="00947125" w:rsidRPr="0096612B" w:rsidRDefault="00947125" w:rsidP="0096612B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125" w:rsidRPr="0096612B" w:rsidTr="00A54DE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 xml:space="preserve">11. Возможные дата и время </w:t>
            </w:r>
          </w:p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 xml:space="preserve">проведения обследования </w:t>
            </w:r>
          </w:p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франкировальной машины: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A54D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7125" w:rsidRPr="0096612B" w:rsidRDefault="00947125" w:rsidP="0096612B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__________________________________________</w:t>
            </w:r>
            <w:r w:rsidR="007E0F03" w:rsidRPr="0096612B">
              <w:rPr>
                <w:rFonts w:ascii="Times New Roman" w:hAnsi="Times New Roman"/>
                <w:sz w:val="26"/>
                <w:szCs w:val="26"/>
              </w:rPr>
              <w:t>_</w:t>
            </w:r>
            <w:r w:rsidRPr="0096612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947125" w:rsidRPr="0096612B" w:rsidTr="00A54DE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54DE7" w:rsidRPr="0096612B" w:rsidRDefault="00A54DE7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12. Подпись владельца</w:t>
            </w:r>
          </w:p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франкировальной машины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96612B" w:rsidRDefault="00947125" w:rsidP="0096612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7125" w:rsidRPr="0096612B" w:rsidRDefault="00947125" w:rsidP="00A54DE7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6612B">
              <w:rPr>
                <w:rFonts w:ascii="Times New Roman" w:hAnsi="Times New Roman"/>
                <w:sz w:val="26"/>
                <w:szCs w:val="26"/>
              </w:rPr>
              <w:t>__________________________________________</w:t>
            </w:r>
            <w:r w:rsidR="007E0F03" w:rsidRPr="0096612B">
              <w:rPr>
                <w:rFonts w:ascii="Times New Roman" w:hAnsi="Times New Roman"/>
                <w:sz w:val="26"/>
                <w:szCs w:val="26"/>
              </w:rPr>
              <w:t>_</w:t>
            </w:r>
            <w:r w:rsidRPr="0096612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947125" w:rsidRPr="0096612B" w:rsidRDefault="00947125" w:rsidP="00A54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12B">
              <w:rPr>
                <w:rFonts w:ascii="Times New Roman" w:hAnsi="Times New Roman"/>
                <w:sz w:val="18"/>
                <w:szCs w:val="18"/>
              </w:rPr>
              <w:t>(с указанием должности, фамилии, имени, отчества (при наличии) полностью, с проставлением печати юридического лица (индивидуального предпринимателя)</w:t>
            </w:r>
          </w:p>
          <w:p w:rsidR="00947125" w:rsidRPr="0096612B" w:rsidRDefault="00947125" w:rsidP="00966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7125" w:rsidRPr="00A54DE7" w:rsidRDefault="00947125" w:rsidP="009471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947125" w:rsidRPr="00A54DE7" w:rsidSect="00A54DE7"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02B"/>
    <w:multiLevelType w:val="hybridMultilevel"/>
    <w:tmpl w:val="875C7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54CA"/>
    <w:multiLevelType w:val="hybridMultilevel"/>
    <w:tmpl w:val="66B8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7125"/>
    <w:rsid w:val="0004470B"/>
    <w:rsid w:val="00186CB2"/>
    <w:rsid w:val="00336C3E"/>
    <w:rsid w:val="003C74B0"/>
    <w:rsid w:val="00495032"/>
    <w:rsid w:val="005E5D0A"/>
    <w:rsid w:val="00767489"/>
    <w:rsid w:val="00790A2D"/>
    <w:rsid w:val="007E0F03"/>
    <w:rsid w:val="009303D1"/>
    <w:rsid w:val="00947125"/>
    <w:rsid w:val="0096612B"/>
    <w:rsid w:val="009F6541"/>
    <w:rsid w:val="00A54DE7"/>
    <w:rsid w:val="00B1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7125"/>
    <w:pPr>
      <w:widowControl w:val="0"/>
      <w:spacing w:after="0" w:line="240" w:lineRule="auto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rsid w:val="00947125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C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E.Chernushenko</cp:lastModifiedBy>
  <cp:revision>2</cp:revision>
  <dcterms:created xsi:type="dcterms:W3CDTF">2016-04-28T23:22:00Z</dcterms:created>
  <dcterms:modified xsi:type="dcterms:W3CDTF">2016-04-28T23:22:00Z</dcterms:modified>
</cp:coreProperties>
</file>