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3406D">
        <w:rPr>
          <w:rFonts w:ascii="Times New Roman" w:hAnsi="Times New Roman" w:cs="Times New Roman"/>
          <w:sz w:val="28"/>
          <w:szCs w:val="28"/>
        </w:rPr>
        <w:t>Камчатскому краю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6145"/>
        <w:gridCol w:w="3497"/>
      </w:tblGrid>
      <w:tr w:rsidR="00B2186E" w:rsidTr="00AC5417">
        <w:tc>
          <w:tcPr>
            <w:tcW w:w="496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497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F876A9" w:rsidRDefault="0033406D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Гартман Татьяна Васильевна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  <w:vAlign w:val="center"/>
          </w:tcPr>
          <w:p w:rsidR="0033406D" w:rsidRPr="0033406D" w:rsidRDefault="0033406D" w:rsidP="00334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Михайлова Нина Владимировна</w:t>
            </w:r>
          </w:p>
        </w:tc>
        <w:tc>
          <w:tcPr>
            <w:tcW w:w="3497" w:type="dxa"/>
          </w:tcPr>
          <w:p w:rsidR="0033406D" w:rsidRDefault="0033406D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5" w:type="dxa"/>
            <w:vAlign w:val="center"/>
          </w:tcPr>
          <w:p w:rsidR="0033406D" w:rsidRP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Марапулец</w:t>
            </w:r>
            <w:proofErr w:type="spellEnd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3497" w:type="dxa"/>
          </w:tcPr>
          <w:p w:rsidR="0033406D" w:rsidRDefault="0033406D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5" w:type="dxa"/>
            <w:vAlign w:val="center"/>
          </w:tcPr>
          <w:p w:rsidR="0033406D" w:rsidRP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3497" w:type="dxa"/>
          </w:tcPr>
          <w:p w:rsidR="0033406D" w:rsidRDefault="0033406D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5" w:type="dxa"/>
            <w:vAlign w:val="center"/>
          </w:tcPr>
          <w:p w:rsidR="0033406D" w:rsidRP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Пискунов Константин Михайлович</w:t>
            </w:r>
          </w:p>
        </w:tc>
        <w:tc>
          <w:tcPr>
            <w:tcW w:w="3497" w:type="dxa"/>
          </w:tcPr>
          <w:p w:rsidR="0033406D" w:rsidRDefault="0033406D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D0"/>
    <w:rsid w:val="00000772"/>
    <w:rsid w:val="0006093B"/>
    <w:rsid w:val="000658F8"/>
    <w:rsid w:val="000802D7"/>
    <w:rsid w:val="00133E4C"/>
    <w:rsid w:val="00144684"/>
    <w:rsid w:val="0023012F"/>
    <w:rsid w:val="00240D5D"/>
    <w:rsid w:val="002E56F6"/>
    <w:rsid w:val="0033406D"/>
    <w:rsid w:val="00373D5B"/>
    <w:rsid w:val="003F011D"/>
    <w:rsid w:val="00412A05"/>
    <w:rsid w:val="004964D9"/>
    <w:rsid w:val="00543DFC"/>
    <w:rsid w:val="0056084A"/>
    <w:rsid w:val="0059593F"/>
    <w:rsid w:val="00607FF3"/>
    <w:rsid w:val="00656797"/>
    <w:rsid w:val="00674100"/>
    <w:rsid w:val="0074593C"/>
    <w:rsid w:val="0079216B"/>
    <w:rsid w:val="009677DD"/>
    <w:rsid w:val="009D459F"/>
    <w:rsid w:val="00AC5417"/>
    <w:rsid w:val="00B1414C"/>
    <w:rsid w:val="00B2186E"/>
    <w:rsid w:val="00B33953"/>
    <w:rsid w:val="00B516AE"/>
    <w:rsid w:val="00B94DD0"/>
    <w:rsid w:val="00BE37B6"/>
    <w:rsid w:val="00C01A30"/>
    <w:rsid w:val="00C42BB2"/>
    <w:rsid w:val="00CF71B2"/>
    <w:rsid w:val="00D52DE7"/>
    <w:rsid w:val="00D91894"/>
    <w:rsid w:val="00D954C7"/>
    <w:rsid w:val="00DF053A"/>
    <w:rsid w:val="00EA54D5"/>
    <w:rsid w:val="00F17286"/>
    <w:rsid w:val="00F45F52"/>
    <w:rsid w:val="00F774D8"/>
    <w:rsid w:val="00F876A9"/>
    <w:rsid w:val="00FB160D"/>
    <w:rsid w:val="00FF3A87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N.Gudova</cp:lastModifiedBy>
  <cp:revision>36</cp:revision>
  <dcterms:created xsi:type="dcterms:W3CDTF">2017-03-25T00:24:00Z</dcterms:created>
  <dcterms:modified xsi:type="dcterms:W3CDTF">2022-09-13T02:59:00Z</dcterms:modified>
</cp:coreProperties>
</file>