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КАМЧАТСКОМУ КРАЮ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74CF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F3E4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28.02.2022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414E4" w:rsidRDefault="00AF3E4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Камчатский край - Единая Камчатка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16.04.2008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ФС27-0706 Р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483D1D">
        <w:rPr>
          <w:rFonts w:ascii="Times New Roman" w:hAnsi="Times New Roman" w:cs="Times New Roman"/>
          <w:sz w:val="28"/>
          <w:szCs w:val="28"/>
        </w:rPr>
        <w:t xml:space="preserve"> </w:t>
      </w:r>
      <w:r w:rsidR="00483D1D">
        <w:rPr>
          <w:rFonts w:ascii="Times New Roman" w:hAnsi="Times New Roman" w:cs="Times New Roman"/>
          <w:sz w:val="28"/>
        </w:rPr>
        <w:t>газеты</w:t>
      </w:r>
      <w:r w:rsidR="00483D1D" w:rsidRPr="00032233">
        <w:rPr>
          <w:rFonts w:ascii="Times New Roman" w:hAnsi="Times New Roman" w:cs="Times New Roman"/>
          <w:sz w:val="28"/>
        </w:rPr>
        <w:t xml:space="preserve"> </w:t>
      </w:r>
      <w:r w:rsidR="00483D1D">
        <w:rPr>
          <w:rFonts w:ascii="Times New Roman" w:hAnsi="Times New Roman" w:cs="Times New Roman"/>
          <w:sz w:val="28"/>
        </w:rPr>
        <w:t>Камчатский край - Единая Камчатка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483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3A2B49" w:rsidRPr="00483D1D" w:rsidRDefault="00154724" w:rsidP="00483D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846AB">
        <w:rPr>
          <w:rFonts w:ascii="Times New Roman" w:hAnsi="Times New Roman" w:cs="Times New Roman"/>
          <w:sz w:val="28"/>
          <w:szCs w:val="28"/>
        </w:rPr>
        <w:t xml:space="preserve">Отделу контроля (надзора) в сфере массовых коммуникаций 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483D1D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F74C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414E4" w:rsidRDefault="00AF3E4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E414E4" w:rsidRDefault="00AF3E4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М.И. Логанов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73"/>
      </w:tblGrid>
      <w:tr w:rsidR="00781CE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81CEB" w:rsidRDefault="00F74C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81CEB" w:rsidRDefault="00F74CF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81CE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81CEB" w:rsidRDefault="00F74CF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781CEB" w:rsidTr="008041F4">
        <w:trPr>
          <w:cantSplit/>
          <w:jc w:val="center"/>
        </w:trPr>
        <w:tc>
          <w:tcPr>
            <w:tcW w:w="988" w:type="dxa"/>
          </w:tcPr>
          <w:p w:rsidR="00781CEB" w:rsidRDefault="00F74CF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81CEB" w:rsidRDefault="00F74C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5a2e152b8a4f0fce99af517a0382d3e5f0294b5b</w:t>
                </w:r>
              </w:sdtContent>
            </w:sdt>
          </w:p>
        </w:tc>
      </w:tr>
      <w:tr w:rsidR="00781CE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81CEB" w:rsidRDefault="00F74CF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81CEB" w:rsidRDefault="00F74C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Логанов Максим Игоревич</w:t>
                </w:r>
              </w:sdtContent>
            </w:sdt>
          </w:p>
        </w:tc>
      </w:tr>
      <w:tr w:rsidR="00781CEB" w:rsidTr="008041F4">
        <w:trPr>
          <w:cantSplit/>
          <w:jc w:val="center"/>
        </w:trPr>
        <w:tc>
          <w:tcPr>
            <w:tcW w:w="988" w:type="dxa"/>
          </w:tcPr>
          <w:p w:rsidR="00781CEB" w:rsidRDefault="00F74CF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81CEB" w:rsidRDefault="00F74C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20.12.2021 по 20.03.2023</w:t>
                </w:r>
              </w:sdtContent>
            </w:sdt>
          </w:p>
        </w:tc>
      </w:tr>
    </w:tbl>
    <w:p w:rsidR="00000000" w:rsidRDefault="00F74CFA"/>
    <w:sectPr w:rsidR="00000000" w:rsidSect="00F74CFA">
      <w:headerReference w:type="default" r:id="rId11"/>
      <w:footerReference w:type="default" r:id="rId12"/>
      <w:pgSz w:w="11906" w:h="16838"/>
      <w:pgMar w:top="1134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4D" w:rsidRDefault="00AF3E4D" w:rsidP="00AE17C7">
      <w:pPr>
        <w:spacing w:after="0" w:line="240" w:lineRule="auto"/>
      </w:pPr>
      <w:r>
        <w:separator/>
      </w:r>
    </w:p>
  </w:endnote>
  <w:endnote w:type="continuationSeparator" w:id="0">
    <w:p w:rsidR="00AF3E4D" w:rsidRDefault="00AF3E4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Горнова Елена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83D1D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(4152) 215014 доб. 109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4D" w:rsidRDefault="00AF3E4D" w:rsidP="00AE17C7">
      <w:pPr>
        <w:spacing w:after="0" w:line="240" w:lineRule="auto"/>
      </w:pPr>
      <w:r>
        <w:separator/>
      </w:r>
    </w:p>
  </w:footnote>
  <w:footnote w:type="continuationSeparator" w:id="0">
    <w:p w:rsidR="00AF3E4D" w:rsidRDefault="00AF3E4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4C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83D1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81CEB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F3E4D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14E4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74CF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70C90" w:rsidP="00D70C90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70C90" w:rsidP="00D70C90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="00D35507" w:rsidRDefault="003C4849" w:rsidP="003C4849">
          <w:pPr>
            <w:pStyle w:val="62831B7A8F6F4679A98C575641738230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70C90"/>
    <w:rsid w:val="00DB13B6"/>
    <w:rsid w:val="00DE1C94"/>
    <w:rsid w:val="00E41B66"/>
    <w:rsid w:val="00E54076"/>
    <w:rsid w:val="00E704BF"/>
    <w:rsid w:val="00E717DF"/>
    <w:rsid w:val="00E75464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C9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D70C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D70C9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BF58B64-B313-400D-8923-6A9CB68B9B7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Горнова Елена Владимировна</cp:lastModifiedBy>
  <cp:revision>2</cp:revision>
  <dcterms:created xsi:type="dcterms:W3CDTF">2022-02-28T07:04:00Z</dcterms:created>
  <dcterms:modified xsi:type="dcterms:W3CDTF">2022-02-28T07:04:00Z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