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3C" w:rsidRDefault="00257B64" w:rsidP="0019644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для представления и</w:t>
      </w:r>
      <w:r w:rsidR="00196444" w:rsidRPr="00DD6EDC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</w:p>
    <w:p w:rsidR="00D84564" w:rsidRDefault="0084203C" w:rsidP="008420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 по противодействию коррупции</w:t>
      </w:r>
    </w:p>
    <w:p w:rsidR="00196444" w:rsidRPr="0004558C" w:rsidRDefault="00196444" w:rsidP="000455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="0004558C" w:rsidRPr="001B5DAE">
        <w:rPr>
          <w:sz w:val="28"/>
          <w:szCs w:val="28"/>
          <w:u w:val="single"/>
        </w:rPr>
        <w:t xml:space="preserve"> Управлении Роскомнадзора по Камчатскому краю </w:t>
      </w:r>
    </w:p>
    <w:p w:rsidR="00196444" w:rsidRDefault="00196444" w:rsidP="0019644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4203C">
        <w:rPr>
          <w:i/>
          <w:sz w:val="28"/>
          <w:szCs w:val="28"/>
        </w:rPr>
        <w:t>наименование федерального органа исполнительной власти</w:t>
      </w:r>
      <w:r>
        <w:rPr>
          <w:sz w:val="28"/>
          <w:szCs w:val="28"/>
        </w:rPr>
        <w:t>)</w:t>
      </w:r>
    </w:p>
    <w:p w:rsidR="00196444" w:rsidRPr="00680DCC" w:rsidRDefault="00196444" w:rsidP="00196444">
      <w:pPr>
        <w:jc w:val="center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9"/>
        <w:gridCol w:w="900"/>
        <w:gridCol w:w="703"/>
        <w:gridCol w:w="1457"/>
        <w:gridCol w:w="720"/>
        <w:gridCol w:w="1631"/>
      </w:tblGrid>
      <w:tr w:rsidR="0003562F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562F" w:rsidRPr="001A09DC" w:rsidRDefault="003B5BE5" w:rsidP="00C973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13962">
              <w:rPr>
                <w:b/>
                <w:sz w:val="22"/>
                <w:szCs w:val="22"/>
              </w:rPr>
              <w:t>. </w:t>
            </w:r>
            <w:r w:rsidR="0003562F" w:rsidRPr="006C0136">
              <w:rPr>
                <w:b/>
                <w:sz w:val="22"/>
                <w:szCs w:val="22"/>
              </w:rPr>
              <w:t xml:space="preserve">Информация </w:t>
            </w:r>
            <w:r w:rsidR="001A09DC" w:rsidRPr="001A09DC">
              <w:rPr>
                <w:b/>
                <w:sz w:val="22"/>
                <w:szCs w:val="22"/>
              </w:rPr>
              <w:t xml:space="preserve">об организации и осуществлении в федеральном органе исполнительной власти и его </w:t>
            </w:r>
            <w:r w:rsidR="00C23EE9">
              <w:rPr>
                <w:b/>
                <w:sz w:val="22"/>
                <w:szCs w:val="22"/>
              </w:rPr>
              <w:t>территориальных органах</w:t>
            </w:r>
            <w:r w:rsidR="001A09DC" w:rsidRPr="001A09DC">
              <w:rPr>
                <w:b/>
                <w:sz w:val="22"/>
                <w:szCs w:val="22"/>
              </w:rPr>
              <w:t xml:space="preserve"> антикоррупционной экспертизы нормативных правовых актов и их проектов</w:t>
            </w:r>
          </w:p>
        </w:tc>
      </w:tr>
      <w:tr w:rsidR="0051009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1009E" w:rsidRPr="008E4CC2" w:rsidRDefault="0051009E" w:rsidP="00C973E1">
            <w:pPr>
              <w:jc w:val="both"/>
              <w:rPr>
                <w:sz w:val="16"/>
                <w:szCs w:val="16"/>
              </w:rPr>
            </w:pPr>
          </w:p>
        </w:tc>
      </w:tr>
      <w:tr w:rsidR="00054BB1" w:rsidRPr="009512DF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054BB1" w:rsidRPr="00FD4B8C" w:rsidRDefault="00083B39" w:rsidP="00FD4B8C">
            <w:pPr>
              <w:jc w:val="both"/>
            </w:pPr>
            <w:r>
              <w:t>1</w:t>
            </w:r>
            <w:r w:rsidR="00FD4B8C">
              <w:t>.1</w:t>
            </w:r>
            <w:r w:rsidR="00B13962">
              <w:t>. </w:t>
            </w:r>
            <w:r w:rsidR="00054BB1" w:rsidRPr="00CC153F">
              <w:t xml:space="preserve">Сведения о </w:t>
            </w:r>
            <w:r w:rsidR="00FD4B8C" w:rsidRPr="00FD4B8C">
              <w:t>принятом в федеральном органе исполнительной власти нормативном правовом акте о</w:t>
            </w:r>
            <w:r w:rsidR="00FD4B8C">
              <w:t xml:space="preserve"> порядке проведения </w:t>
            </w:r>
            <w:r w:rsidR="00FD4B8C" w:rsidRPr="00FD4B8C">
              <w:t>антикоррупционной экспертизы нормативных правовых актов и их проектов</w:t>
            </w:r>
          </w:p>
        </w:tc>
      </w:tr>
      <w:tr w:rsidR="00054BB1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54BB1" w:rsidRPr="005328FB" w:rsidRDefault="00054BB1" w:rsidP="004876AB">
            <w:pPr>
              <w:jc w:val="both"/>
              <w:rPr>
                <w:sz w:val="16"/>
                <w:szCs w:val="16"/>
              </w:rPr>
            </w:pPr>
          </w:p>
        </w:tc>
      </w:tr>
      <w:tr w:rsidR="0003036D" w:rsidRPr="008472A8">
        <w:trPr>
          <w:trHeight w:val="70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03036D" w:rsidRPr="00DC74D1" w:rsidRDefault="0003036D" w:rsidP="006C4AA8">
            <w:pPr>
              <w:jc w:val="center"/>
            </w:pPr>
            <w:r w:rsidRPr="00DC74D1">
              <w:t>Укажите</w:t>
            </w:r>
            <w:r w:rsidR="005D1BDB" w:rsidRPr="00DC74D1">
              <w:t>,</w:t>
            </w:r>
            <w:r w:rsidRPr="00DC74D1">
              <w:t xml:space="preserve"> принят ли указанный</w:t>
            </w:r>
            <w:r w:rsidR="006C4AA8" w:rsidRPr="00DC74D1">
              <w:t xml:space="preserve"> </w:t>
            </w:r>
            <w:r w:rsidRPr="00DC74D1">
              <w:t>нормативный правовой акт</w:t>
            </w:r>
            <w:r w:rsidR="0003453E" w:rsidRPr="00DC74D1"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90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3036D" w:rsidRPr="008472A8" w:rsidRDefault="0003036D" w:rsidP="004876AB">
            <w:pPr>
              <w:jc w:val="center"/>
            </w:pPr>
            <w:r w:rsidRPr="008472A8">
              <w:t>Да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3036D" w:rsidRPr="008472A8" w:rsidRDefault="0003036D" w:rsidP="004876AB">
            <w:pPr>
              <w:jc w:val="center"/>
            </w:pPr>
            <w:r w:rsidRPr="008472A8">
              <w:t>Нет</w:t>
            </w:r>
          </w:p>
        </w:tc>
      </w:tr>
      <w:tr w:rsidR="0003036D" w:rsidRPr="008472A8">
        <w:trPr>
          <w:trHeight w:val="589"/>
        </w:trPr>
        <w:tc>
          <w:tcPr>
            <w:tcW w:w="466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03036D" w:rsidRPr="008472A8" w:rsidRDefault="0003036D" w:rsidP="004876AB">
            <w:pPr>
              <w:ind w:firstLine="708"/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1631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</w:tr>
      <w:tr w:rsidR="0003036D" w:rsidRPr="008472A8">
        <w:trPr>
          <w:trHeight w:val="81"/>
        </w:trPr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3036D" w:rsidRPr="008472A8" w:rsidRDefault="0003036D" w:rsidP="004876AB">
            <w:pPr>
              <w:ind w:firstLine="708"/>
              <w:jc w:val="both"/>
            </w:pPr>
          </w:p>
        </w:tc>
        <w:tc>
          <w:tcPr>
            <w:tcW w:w="90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</w:tr>
    </w:tbl>
    <w:p w:rsidR="00C7467D" w:rsidRPr="00923835" w:rsidRDefault="00C7467D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8"/>
        <w:gridCol w:w="852"/>
        <w:gridCol w:w="1453"/>
        <w:gridCol w:w="1008"/>
        <w:gridCol w:w="449"/>
        <w:gridCol w:w="204"/>
        <w:gridCol w:w="485"/>
        <w:gridCol w:w="192"/>
        <w:gridCol w:w="676"/>
        <w:gridCol w:w="662"/>
        <w:gridCol w:w="6"/>
        <w:gridCol w:w="96"/>
        <w:gridCol w:w="1439"/>
      </w:tblGrid>
      <w:tr w:rsidR="00C7467D" w:rsidRPr="00FD4B8C">
        <w:trPr>
          <w:trHeight w:val="511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C7467D" w:rsidRPr="0033543F" w:rsidRDefault="00083B39" w:rsidP="00D84E7F">
            <w:pPr>
              <w:jc w:val="both"/>
            </w:pPr>
            <w:r>
              <w:t>1</w:t>
            </w:r>
            <w:r w:rsidR="00C7467D">
              <w:t>.2</w:t>
            </w:r>
            <w:r w:rsidR="00B13962">
              <w:t>. </w:t>
            </w:r>
            <w:r w:rsidR="00C7467D" w:rsidRPr="00CC153F">
              <w:t xml:space="preserve">Сведения </w:t>
            </w:r>
            <w:r w:rsidR="00C7467D" w:rsidRPr="0033543F">
              <w:t xml:space="preserve">об организации и осуществлении в </w:t>
            </w:r>
            <w:r w:rsidR="00C7467D">
              <w:t xml:space="preserve">центральном аппарате федерального </w:t>
            </w:r>
            <w:r w:rsidR="00C7467D">
              <w:br/>
              <w:t>органа</w:t>
            </w:r>
            <w:r w:rsidR="00C7467D" w:rsidRPr="0033543F">
              <w:t xml:space="preserve"> исполнительной власти антикоррупционной экспертизы нормативных правовых актов </w:t>
            </w:r>
            <w:r w:rsidR="00C7467D">
              <w:br/>
            </w:r>
            <w:r w:rsidR="00C7467D" w:rsidRPr="0033543F">
              <w:t>и их проектов</w:t>
            </w:r>
          </w:p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 w:rsidRPr="00AA365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467D" w:rsidRPr="00AA365F" w:rsidRDefault="00C7467D" w:rsidP="00D84E7F">
            <w:pPr>
              <w:jc w:val="both"/>
              <w:rPr>
                <w:i/>
              </w:rPr>
            </w:pPr>
            <w:r>
              <w:rPr>
                <w:i/>
              </w:rPr>
              <w:t>Укажите</w:t>
            </w:r>
            <w:r w:rsidR="004E1E46">
              <w:rPr>
                <w:i/>
              </w:rPr>
              <w:t>,</w:t>
            </w:r>
            <w:r>
              <w:rPr>
                <w:i/>
              </w:rPr>
              <w:t xml:space="preserve"> как </w:t>
            </w:r>
            <w:r w:rsidRPr="0011570A">
              <w:rPr>
                <w:i/>
              </w:rPr>
              <w:t xml:space="preserve">в центральном аппарате федерального органа исполнительной </w:t>
            </w:r>
            <w:r w:rsidR="00680DCC">
              <w:rPr>
                <w:i/>
              </w:rPr>
              <w:t xml:space="preserve">власти </w:t>
            </w:r>
            <w:r>
              <w:rPr>
                <w:i/>
              </w:rPr>
              <w:t>организована и осуществляется</w:t>
            </w:r>
            <w:r>
              <w:t xml:space="preserve"> </w:t>
            </w:r>
            <w:r>
              <w:rPr>
                <w:i/>
              </w:rPr>
              <w:t>антикоррупционная экспертиза</w:t>
            </w:r>
            <w:r w:rsidRPr="0011570A">
              <w:rPr>
                <w:i/>
              </w:rPr>
              <w:t xml:space="preserve"> нормативных правовых актов и их проектов</w:t>
            </w:r>
            <w:r w:rsidR="00025B75">
              <w:rPr>
                <w:i/>
              </w:rPr>
              <w:t xml:space="preserve">, а </w:t>
            </w:r>
            <w:r w:rsidR="00DC74D1">
              <w:rPr>
                <w:i/>
              </w:rPr>
              <w:t>также в случае если указанный в разделе 1.1 данной формы нормативный правовой акт не принят укажите причину</w:t>
            </w:r>
            <w:r>
              <w:rPr>
                <w:i/>
              </w:rPr>
              <w:t>:</w:t>
            </w:r>
          </w:p>
        </w:tc>
      </w:tr>
      <w:tr w:rsidR="00C7467D" w:rsidRPr="00E81850">
        <w:trPr>
          <w:trHeight w:val="884"/>
        </w:trPr>
        <w:tc>
          <w:tcPr>
            <w:tcW w:w="10080" w:type="dxa"/>
            <w:gridSpan w:val="13"/>
          </w:tcPr>
          <w:p w:rsidR="00C7467D" w:rsidRPr="00E81850" w:rsidRDefault="00C7467D" w:rsidP="00D84E7F"/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>
        <w:trPr>
          <w:cantSplit/>
          <w:trHeight w:val="547"/>
        </w:trPr>
        <w:tc>
          <w:tcPr>
            <w:tcW w:w="7009" w:type="dxa"/>
            <w:gridSpan w:val="7"/>
            <w:vMerge w:val="restart"/>
            <w:shd w:val="clear" w:color="auto" w:fill="E6E6E6"/>
            <w:vAlign w:val="center"/>
          </w:tcPr>
          <w:p w:rsidR="00C7467D" w:rsidRPr="00AB1DC1" w:rsidRDefault="00C7467D" w:rsidP="00D84E7F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>,</w:t>
            </w:r>
            <w:r w:rsidRPr="00AB1DC1">
              <w:t xml:space="preserve">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</w:tcPr>
          <w:p w:rsidR="00C7467D" w:rsidRDefault="00C7467D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  <w:r w:rsidR="00DC74D1">
              <w:rPr>
                <w:rStyle w:val="a8"/>
                <w:b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541" w:type="dxa"/>
            <w:gridSpan w:val="3"/>
          </w:tcPr>
          <w:p w:rsidR="00C7467D" w:rsidRDefault="00C7467D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  <w:r w:rsidR="00DC74D1">
              <w:rPr>
                <w:rStyle w:val="a8"/>
                <w:b/>
                <w:sz w:val="20"/>
                <w:szCs w:val="20"/>
              </w:rPr>
              <w:footnoteReference w:customMarkFollows="1" w:id="3"/>
              <w:t>***</w:t>
            </w:r>
          </w:p>
        </w:tc>
      </w:tr>
      <w:tr w:rsidR="00C7467D" w:rsidRPr="00897EF3">
        <w:trPr>
          <w:cantSplit/>
          <w:trHeight w:val="548"/>
        </w:trPr>
        <w:tc>
          <w:tcPr>
            <w:tcW w:w="7009" w:type="dxa"/>
            <w:gridSpan w:val="7"/>
            <w:vMerge/>
            <w:shd w:val="clear" w:color="auto" w:fill="E6E6E6"/>
            <w:vAlign w:val="center"/>
          </w:tcPr>
          <w:p w:rsidR="00C7467D" w:rsidRPr="00360B44" w:rsidRDefault="00C7467D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C7467D" w:rsidRPr="00897EF3" w:rsidRDefault="00C7467D" w:rsidP="00D84E7F">
            <w:pPr>
              <w:jc w:val="both"/>
            </w:pPr>
          </w:p>
        </w:tc>
        <w:tc>
          <w:tcPr>
            <w:tcW w:w="1541" w:type="dxa"/>
            <w:gridSpan w:val="3"/>
          </w:tcPr>
          <w:p w:rsidR="00C7467D" w:rsidRPr="00897EF3" w:rsidRDefault="00C7467D" w:rsidP="00D84E7F">
            <w:pPr>
              <w:jc w:val="both"/>
            </w:pPr>
          </w:p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>
        <w:trPr>
          <w:cantSplit/>
          <w:trHeight w:val="547"/>
        </w:trPr>
        <w:tc>
          <w:tcPr>
            <w:tcW w:w="7009" w:type="dxa"/>
            <w:gridSpan w:val="7"/>
            <w:vMerge w:val="restart"/>
            <w:shd w:val="clear" w:color="auto" w:fill="E6E6E6"/>
            <w:vAlign w:val="center"/>
          </w:tcPr>
          <w:p w:rsidR="00C7467D" w:rsidRPr="00AB1DC1" w:rsidRDefault="00C7467D" w:rsidP="00D84E7F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>,</w:t>
            </w:r>
            <w:r w:rsidRPr="00AB1DC1">
              <w:t xml:space="preserve"> 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</w:tcPr>
          <w:p w:rsidR="00C7467D" w:rsidRDefault="00C7467D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1" w:type="dxa"/>
            <w:gridSpan w:val="3"/>
          </w:tcPr>
          <w:p w:rsidR="00C7467D" w:rsidRDefault="00C7467D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C7467D" w:rsidRPr="00897EF3">
        <w:trPr>
          <w:cantSplit/>
          <w:trHeight w:val="548"/>
        </w:trPr>
        <w:tc>
          <w:tcPr>
            <w:tcW w:w="7009" w:type="dxa"/>
            <w:gridSpan w:val="7"/>
            <w:vMerge/>
            <w:shd w:val="clear" w:color="auto" w:fill="E6E6E6"/>
            <w:vAlign w:val="center"/>
          </w:tcPr>
          <w:p w:rsidR="00C7467D" w:rsidRPr="00360B44" w:rsidRDefault="00C7467D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C7467D" w:rsidRPr="00897EF3" w:rsidRDefault="00C7467D" w:rsidP="00D84E7F">
            <w:pPr>
              <w:jc w:val="both"/>
            </w:pPr>
          </w:p>
        </w:tc>
        <w:tc>
          <w:tcPr>
            <w:tcW w:w="1541" w:type="dxa"/>
            <w:gridSpan w:val="3"/>
          </w:tcPr>
          <w:p w:rsidR="00C7467D" w:rsidRPr="00897EF3" w:rsidRDefault="00C7467D" w:rsidP="00D84E7F">
            <w:pPr>
              <w:jc w:val="both"/>
            </w:pPr>
          </w:p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EA6ED1" w:rsidRPr="008472A8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A6ED1" w:rsidRPr="008472A8" w:rsidRDefault="00EA6ED1" w:rsidP="00D84E7F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нормативных</w:t>
            </w:r>
            <w:r w:rsidR="007468FE">
              <w:rPr>
                <w:i/>
              </w:rPr>
              <w:t xml:space="preserve"> </w:t>
            </w:r>
            <w:r>
              <w:rPr>
                <w:i/>
              </w:rPr>
              <w:t>правовых актах и их проектах, а также сколько коррупциогенных факторов из них исключено (не исключено):</w:t>
            </w:r>
          </w:p>
        </w:tc>
      </w:tr>
      <w:tr w:rsidR="00C7467D">
        <w:trPr>
          <w:trHeight w:val="284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C7467D">
        <w:trPr>
          <w:trHeight w:val="285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</w:t>
            </w:r>
            <w:r w:rsidRPr="0018029F">
              <w:rPr>
                <w:b/>
                <w:sz w:val="19"/>
                <w:szCs w:val="19"/>
              </w:rPr>
              <w:t>сего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из них:</w:t>
            </w:r>
          </w:p>
        </w:tc>
      </w:tr>
      <w:tr w:rsidR="00C7467D">
        <w:trPr>
          <w:trHeight w:val="285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исключено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не исключено</w:t>
            </w:r>
          </w:p>
        </w:tc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исключено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не исключено</w:t>
            </w:r>
          </w:p>
        </w:tc>
      </w:tr>
      <w:tr w:rsidR="00C7467D" w:rsidRPr="006208E6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E14BB" w:rsidRDefault="00C7467D" w:rsidP="002676B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14BB">
              <w:rPr>
                <w:sz w:val="20"/>
                <w:szCs w:val="20"/>
              </w:rPr>
              <w:t>оррупциогенн</w:t>
            </w:r>
            <w:r>
              <w:rPr>
                <w:sz w:val="20"/>
                <w:szCs w:val="20"/>
              </w:rPr>
              <w:t>ые</w:t>
            </w:r>
            <w:r w:rsidRPr="007E14BB">
              <w:rPr>
                <w:sz w:val="20"/>
                <w:szCs w:val="20"/>
              </w:rPr>
              <w:t xml:space="preserve"> фактор</w:t>
            </w:r>
            <w:r>
              <w:rPr>
                <w:sz w:val="20"/>
                <w:szCs w:val="20"/>
              </w:rPr>
              <w:t>ы, выявленные</w:t>
            </w:r>
            <w:r w:rsidRPr="007E14BB">
              <w:rPr>
                <w:sz w:val="20"/>
                <w:szCs w:val="20"/>
              </w:rPr>
              <w:t xml:space="preserve"> в проектах 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C7467D" w:rsidRPr="006208E6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E14BB" w:rsidRDefault="00C7467D" w:rsidP="002676B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14BB">
              <w:rPr>
                <w:sz w:val="20"/>
                <w:szCs w:val="20"/>
              </w:rPr>
              <w:t>оррупциоген</w:t>
            </w:r>
            <w:r>
              <w:rPr>
                <w:sz w:val="20"/>
                <w:szCs w:val="20"/>
              </w:rPr>
              <w:t>ные факторы, выявленные</w:t>
            </w:r>
            <w:r w:rsidRPr="007E14BB">
              <w:rPr>
                <w:sz w:val="20"/>
                <w:szCs w:val="20"/>
              </w:rPr>
              <w:t xml:space="preserve"> </w:t>
            </w:r>
            <w:r w:rsidR="00B6729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B57B5A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7B5A" w:rsidRPr="00DC74D1" w:rsidRDefault="00B57B5A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 w:rsidRPr="00AA365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467D" w:rsidRPr="00AA365F" w:rsidRDefault="00C7467D" w:rsidP="00D84E7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Укажите какие приняты </w:t>
            </w:r>
            <w:r w:rsidRPr="00646E74">
              <w:rPr>
                <w:i/>
              </w:rPr>
              <w:t>меры по исключению коррупциогенных факторов из правовых актов и их проектов</w:t>
            </w:r>
            <w:r>
              <w:rPr>
                <w:i/>
              </w:rPr>
              <w:t>:</w:t>
            </w:r>
          </w:p>
        </w:tc>
      </w:tr>
      <w:tr w:rsidR="000B51D1" w:rsidRPr="00E81850">
        <w:trPr>
          <w:trHeight w:val="760"/>
        </w:trPr>
        <w:tc>
          <w:tcPr>
            <w:tcW w:w="10080" w:type="dxa"/>
            <w:gridSpan w:val="13"/>
          </w:tcPr>
          <w:p w:rsidR="000B51D1" w:rsidRPr="00E81850" w:rsidRDefault="000B51D1" w:rsidP="000E2ECB"/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 w:rsidRPr="008472A8">
        <w:trPr>
          <w:trHeight w:val="70"/>
        </w:trPr>
        <w:tc>
          <w:tcPr>
            <w:tcW w:w="4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7467D" w:rsidRPr="00C5172B" w:rsidRDefault="00C7467D" w:rsidP="00D84E7F">
            <w:pPr>
              <w:jc w:val="center"/>
            </w:pPr>
            <w:r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1008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7467D" w:rsidRPr="008472A8" w:rsidRDefault="00C7467D" w:rsidP="00D84E7F">
            <w:pPr>
              <w:jc w:val="center"/>
            </w:pPr>
            <w:r w:rsidRPr="008472A8">
              <w:t>Да</w:t>
            </w:r>
          </w:p>
        </w:tc>
        <w:tc>
          <w:tcPr>
            <w:tcW w:w="66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7467D" w:rsidRPr="008472A8" w:rsidRDefault="00C7467D" w:rsidP="00D84E7F">
            <w:pPr>
              <w:jc w:val="center"/>
            </w:pPr>
            <w:r w:rsidRPr="008472A8">
              <w:t>Нет</w:t>
            </w:r>
          </w:p>
        </w:tc>
      </w:tr>
      <w:tr w:rsidR="00C7467D" w:rsidRPr="008472A8">
        <w:trPr>
          <w:trHeight w:val="589"/>
        </w:trPr>
        <w:tc>
          <w:tcPr>
            <w:tcW w:w="4863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C7467D" w:rsidRPr="008472A8" w:rsidRDefault="00C7467D" w:rsidP="00D84E7F">
            <w:pPr>
              <w:ind w:firstLine="708"/>
              <w:jc w:val="both"/>
            </w:pPr>
          </w:p>
        </w:tc>
        <w:tc>
          <w:tcPr>
            <w:tcW w:w="1008" w:type="dxa"/>
            <w:vMerge/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1353" w:type="dxa"/>
            <w:gridSpan w:val="3"/>
            <w:vMerge/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</w:tr>
      <w:tr w:rsidR="00C7467D" w:rsidRPr="008472A8">
        <w:trPr>
          <w:trHeight w:val="81"/>
        </w:trPr>
        <w:tc>
          <w:tcPr>
            <w:tcW w:w="486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7467D" w:rsidRPr="008472A8" w:rsidRDefault="00C7467D" w:rsidP="00D84E7F">
            <w:pPr>
              <w:ind w:firstLine="708"/>
              <w:jc w:val="both"/>
            </w:pPr>
          </w:p>
        </w:tc>
        <w:tc>
          <w:tcPr>
            <w:tcW w:w="100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6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</w:tr>
      <w:tr w:rsidR="00C7467D" w:rsidRPr="00AA365F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67D" w:rsidRPr="00AA365F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 w:rsidRPr="00AA365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467D" w:rsidRPr="00AA365F" w:rsidRDefault="00C7467D" w:rsidP="00D84E7F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имеются случаи неустранения </w:t>
            </w:r>
            <w:r w:rsidRPr="00DC1B8A">
              <w:rPr>
                <w:i/>
              </w:rPr>
              <w:t xml:space="preserve">коррупциогенных факторов </w:t>
            </w:r>
            <w:r>
              <w:rPr>
                <w:i/>
              </w:rPr>
              <w:t>укажите их причину:</w:t>
            </w:r>
          </w:p>
        </w:tc>
      </w:tr>
      <w:tr w:rsidR="000B51D1" w:rsidRPr="00E81850">
        <w:trPr>
          <w:trHeight w:val="760"/>
        </w:trPr>
        <w:tc>
          <w:tcPr>
            <w:tcW w:w="10080" w:type="dxa"/>
            <w:gridSpan w:val="13"/>
          </w:tcPr>
          <w:p w:rsidR="000B51D1" w:rsidRPr="00E81850" w:rsidRDefault="000B51D1" w:rsidP="000E2ECB"/>
        </w:tc>
      </w:tr>
    </w:tbl>
    <w:p w:rsidR="00C7467D" w:rsidRPr="00B905B1" w:rsidRDefault="00C7467D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8"/>
        <w:gridCol w:w="852"/>
        <w:gridCol w:w="1245"/>
        <w:gridCol w:w="208"/>
        <w:gridCol w:w="332"/>
        <w:gridCol w:w="540"/>
        <w:gridCol w:w="136"/>
        <w:gridCol w:w="449"/>
        <w:gridCol w:w="204"/>
        <w:gridCol w:w="485"/>
        <w:gridCol w:w="192"/>
        <w:gridCol w:w="676"/>
        <w:gridCol w:w="662"/>
        <w:gridCol w:w="6"/>
        <w:gridCol w:w="96"/>
        <w:gridCol w:w="1439"/>
      </w:tblGrid>
      <w:tr w:rsidR="00B905B1" w:rsidRPr="0033543F">
        <w:trPr>
          <w:trHeight w:val="511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:rsidR="00B905B1" w:rsidRPr="0033543F" w:rsidRDefault="00083B39" w:rsidP="00D84E7F">
            <w:pPr>
              <w:jc w:val="both"/>
            </w:pPr>
            <w:r>
              <w:t>1</w:t>
            </w:r>
            <w:r w:rsidR="00B905B1">
              <w:t>.3</w:t>
            </w:r>
            <w:r w:rsidR="00B13962">
              <w:t>. </w:t>
            </w:r>
            <w:r w:rsidR="00B905B1" w:rsidRPr="00CC153F">
              <w:t xml:space="preserve">Сведения </w:t>
            </w:r>
            <w:r w:rsidR="00B905B1" w:rsidRPr="0033543F">
              <w:t xml:space="preserve">об организации и осуществлении в </w:t>
            </w:r>
            <w:r w:rsidR="00B905B1">
              <w:t>территориальных органах федерального органа</w:t>
            </w:r>
            <w:r w:rsidR="00B905B1" w:rsidRPr="0033543F">
              <w:t xml:space="preserve"> исполнительной власти антикоррупционной экспертизы нормативных правовых актов </w:t>
            </w:r>
            <w:r w:rsidR="007468FE">
              <w:br/>
            </w:r>
            <w:r w:rsidR="00B905B1" w:rsidRPr="0033543F">
              <w:t>и их проектов</w:t>
            </w:r>
          </w:p>
        </w:tc>
      </w:tr>
      <w:tr w:rsidR="00B905B1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5328FB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B905B1" w:rsidRPr="008F0B11">
        <w:trPr>
          <w:trHeight w:val="70"/>
        </w:trPr>
        <w:tc>
          <w:tcPr>
            <w:tcW w:w="4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05B1" w:rsidRPr="00D12657" w:rsidRDefault="00B905B1" w:rsidP="00D84E7F">
            <w:pPr>
              <w:jc w:val="center"/>
            </w:pPr>
            <w:r>
              <w:t>Укажите, осуществляется</w:t>
            </w:r>
            <w:r w:rsidRPr="00D12657">
              <w:t xml:space="preserve"> </w:t>
            </w:r>
            <w:r>
              <w:t xml:space="preserve">ли </w:t>
            </w:r>
            <w:r w:rsidRPr="00D12657">
              <w:t xml:space="preserve">в </w:t>
            </w:r>
            <w:r>
              <w:t>территориальных органах</w:t>
            </w:r>
            <w:r w:rsidRPr="00D12657">
              <w:t xml:space="preserve"> федерального органа исполни</w:t>
            </w:r>
            <w:r>
              <w:t>тельной власти указанная</w:t>
            </w:r>
            <w:r w:rsidRPr="00D12657">
              <w:t xml:space="preserve"> экспертиз</w:t>
            </w:r>
            <w:r>
              <w:t>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5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905B1" w:rsidRPr="008F0B11" w:rsidRDefault="00B905B1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B905B1" w:rsidRPr="008472A8">
        <w:trPr>
          <w:trHeight w:val="453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4345" w:type="dxa"/>
            <w:gridSpan w:val="10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05B1" w:rsidRPr="008472A8" w:rsidRDefault="00B905B1" w:rsidP="00D84E7F">
            <w:pPr>
              <w:ind w:left="113"/>
            </w:pPr>
          </w:p>
        </w:tc>
      </w:tr>
      <w:tr w:rsidR="00B905B1" w:rsidRPr="00CB60FC">
        <w:trPr>
          <w:trHeight w:val="70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5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905B1" w:rsidRPr="00CB60FC" w:rsidRDefault="00B905B1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в части территориальных органов</w:t>
            </w:r>
          </w:p>
        </w:tc>
      </w:tr>
      <w:tr w:rsidR="00B905B1" w:rsidRPr="008472A8">
        <w:trPr>
          <w:trHeight w:val="485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B1" w:rsidRPr="008F0B11" w:rsidRDefault="00B905B1" w:rsidP="00D84E7F">
            <w:pPr>
              <w:jc w:val="both"/>
            </w:pPr>
          </w:p>
        </w:tc>
        <w:tc>
          <w:tcPr>
            <w:tcW w:w="4345" w:type="dxa"/>
            <w:gridSpan w:val="10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905B1" w:rsidRPr="008472A8" w:rsidRDefault="00B905B1" w:rsidP="00D84E7F">
            <w:pPr>
              <w:ind w:left="113"/>
            </w:pPr>
          </w:p>
        </w:tc>
      </w:tr>
      <w:tr w:rsidR="00B905B1" w:rsidRPr="00EC4C1A">
        <w:trPr>
          <w:trHeight w:val="70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5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05B1" w:rsidRPr="00EC4C1A" w:rsidRDefault="00B905B1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осуществляется</w:t>
            </w:r>
          </w:p>
        </w:tc>
      </w:tr>
      <w:tr w:rsidR="00B905B1" w:rsidRPr="008472A8">
        <w:trPr>
          <w:trHeight w:val="451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B1" w:rsidRPr="000F6397" w:rsidRDefault="0004558C" w:rsidP="00D84E7F">
            <w:pPr>
              <w:jc w:val="both"/>
            </w:pPr>
            <w:r>
              <w:t>\/</w:t>
            </w:r>
          </w:p>
        </w:tc>
        <w:tc>
          <w:tcPr>
            <w:tcW w:w="4345" w:type="dxa"/>
            <w:gridSpan w:val="10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</w:tr>
      <w:tr w:rsidR="00B905B1" w:rsidRPr="008472A8">
        <w:trPr>
          <w:trHeight w:val="70"/>
        </w:trPr>
        <w:tc>
          <w:tcPr>
            <w:tcW w:w="4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5" w:type="dxa"/>
            <w:gridSpan w:val="10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</w:tr>
      <w:tr w:rsidR="00B905B1" w:rsidRPr="00AA365F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5B1" w:rsidRPr="007468FE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B905B1" w:rsidRPr="00AA365F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05B1" w:rsidRPr="00AA365F" w:rsidRDefault="00B905B1" w:rsidP="00D84E7F">
            <w:pPr>
              <w:jc w:val="both"/>
              <w:rPr>
                <w:i/>
              </w:rPr>
            </w:pPr>
            <w:r>
              <w:rPr>
                <w:i/>
              </w:rPr>
              <w:t>Если указанная экспертиза осуществляе</w:t>
            </w:r>
            <w:r w:rsidR="006D0611">
              <w:rPr>
                <w:i/>
              </w:rPr>
              <w:t>тся, укажите как осуществляется,</w:t>
            </w:r>
            <w:r>
              <w:rPr>
                <w:i/>
              </w:rPr>
              <w:t xml:space="preserve"> если осуществляется в части территориальных органов также укажите причину, если не осуществляется укажите причину:</w:t>
            </w:r>
          </w:p>
        </w:tc>
      </w:tr>
      <w:tr w:rsidR="000B51D1" w:rsidRPr="00E81850">
        <w:trPr>
          <w:trHeight w:val="760"/>
        </w:trPr>
        <w:tc>
          <w:tcPr>
            <w:tcW w:w="10080" w:type="dxa"/>
            <w:gridSpan w:val="16"/>
          </w:tcPr>
          <w:p w:rsidR="000B51D1" w:rsidRPr="00E81850" w:rsidRDefault="000B51D1" w:rsidP="000E2ECB"/>
        </w:tc>
      </w:tr>
      <w:tr w:rsidR="000A3EE7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5328FB" w:rsidRDefault="000A3EE7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0A3EE7">
        <w:trPr>
          <w:cantSplit/>
          <w:trHeight w:val="547"/>
        </w:trPr>
        <w:tc>
          <w:tcPr>
            <w:tcW w:w="7009" w:type="dxa"/>
            <w:gridSpan w:val="10"/>
            <w:vMerge w:val="restart"/>
            <w:shd w:val="clear" w:color="auto" w:fill="E6E6E6"/>
            <w:vAlign w:val="center"/>
          </w:tcPr>
          <w:p w:rsidR="000A3EE7" w:rsidRPr="00AB1DC1" w:rsidRDefault="000A3EE7" w:rsidP="00D84E7F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>,</w:t>
            </w:r>
            <w:r w:rsidRPr="00AB1DC1">
              <w:t xml:space="preserve">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1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A3EE7" w:rsidRPr="00897EF3">
        <w:trPr>
          <w:cantSplit/>
          <w:trHeight w:val="548"/>
        </w:trPr>
        <w:tc>
          <w:tcPr>
            <w:tcW w:w="7009" w:type="dxa"/>
            <w:gridSpan w:val="10"/>
            <w:vMerge/>
            <w:shd w:val="clear" w:color="auto" w:fill="E6E6E6"/>
            <w:vAlign w:val="center"/>
          </w:tcPr>
          <w:p w:rsidR="000A3EE7" w:rsidRPr="00360B44" w:rsidRDefault="000A3EE7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  <w:tc>
          <w:tcPr>
            <w:tcW w:w="1541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</w:tr>
      <w:tr w:rsidR="000A3EE7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5328FB" w:rsidRDefault="000A3EE7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0A3EE7">
        <w:trPr>
          <w:cantSplit/>
          <w:trHeight w:val="547"/>
        </w:trPr>
        <w:tc>
          <w:tcPr>
            <w:tcW w:w="7009" w:type="dxa"/>
            <w:gridSpan w:val="10"/>
            <w:vMerge w:val="restart"/>
            <w:shd w:val="clear" w:color="auto" w:fill="E6E6E6"/>
            <w:vAlign w:val="center"/>
          </w:tcPr>
          <w:p w:rsidR="000A3EE7" w:rsidRPr="00AB1DC1" w:rsidRDefault="000A3EE7" w:rsidP="00D84E7F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>,</w:t>
            </w:r>
            <w:r w:rsidRPr="00AB1DC1">
              <w:t xml:space="preserve"> 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1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A3EE7" w:rsidRPr="00897EF3">
        <w:trPr>
          <w:cantSplit/>
          <w:trHeight w:val="521"/>
        </w:trPr>
        <w:tc>
          <w:tcPr>
            <w:tcW w:w="7009" w:type="dxa"/>
            <w:gridSpan w:val="10"/>
            <w:vMerge/>
            <w:shd w:val="clear" w:color="auto" w:fill="E6E6E6"/>
            <w:vAlign w:val="center"/>
          </w:tcPr>
          <w:p w:rsidR="000A3EE7" w:rsidRPr="00360B44" w:rsidRDefault="000A3EE7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  <w:tc>
          <w:tcPr>
            <w:tcW w:w="1541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</w:tr>
      <w:tr w:rsidR="000A3EE7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5328FB" w:rsidRDefault="000A3EE7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0A3EE7" w:rsidRPr="008472A8">
        <w:trPr>
          <w:trHeight w:val="33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</w:t>
            </w:r>
            <w:r w:rsidR="007468FE">
              <w:rPr>
                <w:i/>
              </w:rPr>
              <w:t xml:space="preserve">оров, выявленных в нормативных </w:t>
            </w:r>
            <w:r>
              <w:rPr>
                <w:i/>
              </w:rPr>
              <w:t xml:space="preserve">правовых актах и их проектах, а также </w:t>
            </w:r>
            <w:r w:rsidR="008D18D0">
              <w:rPr>
                <w:i/>
              </w:rPr>
              <w:t xml:space="preserve">сколько </w:t>
            </w:r>
            <w:r>
              <w:rPr>
                <w:i/>
              </w:rPr>
              <w:t>коррупциогенных факторов</w:t>
            </w:r>
            <w:r w:rsidR="008D18D0">
              <w:rPr>
                <w:i/>
              </w:rPr>
              <w:t xml:space="preserve"> </w:t>
            </w:r>
            <w:r w:rsidR="00EA6ED1">
              <w:rPr>
                <w:i/>
              </w:rPr>
              <w:t xml:space="preserve">из них </w:t>
            </w:r>
            <w:r w:rsidR="008D18D0">
              <w:rPr>
                <w:i/>
              </w:rPr>
              <w:t>исключено (не исключено)</w:t>
            </w:r>
            <w:r>
              <w:rPr>
                <w:i/>
              </w:rPr>
              <w:t>:</w:t>
            </w:r>
          </w:p>
        </w:tc>
      </w:tr>
      <w:tr w:rsidR="000A3EE7">
        <w:trPr>
          <w:trHeight w:val="28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0A3EE7">
        <w:trPr>
          <w:trHeight w:val="285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</w:t>
            </w:r>
            <w:r w:rsidRPr="0018029F">
              <w:rPr>
                <w:b/>
                <w:sz w:val="19"/>
                <w:szCs w:val="19"/>
              </w:rPr>
              <w:t>сего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из них:</w:t>
            </w:r>
          </w:p>
        </w:tc>
      </w:tr>
      <w:tr w:rsidR="000A3EE7">
        <w:trPr>
          <w:trHeight w:val="286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исключено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не исключено</w:t>
            </w:r>
          </w:p>
        </w:tc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исключено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не исключено</w:t>
            </w:r>
          </w:p>
        </w:tc>
      </w:tr>
      <w:tr w:rsidR="000A3EE7" w:rsidRPr="006208E6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E14BB" w:rsidRDefault="000A3EE7" w:rsidP="001840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14BB">
              <w:rPr>
                <w:sz w:val="20"/>
                <w:szCs w:val="20"/>
              </w:rPr>
              <w:t>оррупциогенн</w:t>
            </w:r>
            <w:r>
              <w:rPr>
                <w:sz w:val="20"/>
                <w:szCs w:val="20"/>
              </w:rPr>
              <w:t>ые</w:t>
            </w:r>
            <w:r w:rsidRPr="007E14BB">
              <w:rPr>
                <w:sz w:val="20"/>
                <w:szCs w:val="20"/>
              </w:rPr>
              <w:t xml:space="preserve"> фактор</w:t>
            </w:r>
            <w:r>
              <w:rPr>
                <w:sz w:val="20"/>
                <w:szCs w:val="20"/>
              </w:rPr>
              <w:t>ы, выявленные</w:t>
            </w:r>
            <w:r w:rsidRPr="007E14BB">
              <w:rPr>
                <w:sz w:val="20"/>
                <w:szCs w:val="20"/>
              </w:rPr>
              <w:t xml:space="preserve"> в проектах 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0A3EE7" w:rsidRPr="006208E6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E14BB" w:rsidRDefault="000A3EE7" w:rsidP="001840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14BB">
              <w:rPr>
                <w:sz w:val="20"/>
                <w:szCs w:val="20"/>
              </w:rPr>
              <w:t>оррупциоген</w:t>
            </w:r>
            <w:r>
              <w:rPr>
                <w:sz w:val="20"/>
                <w:szCs w:val="20"/>
              </w:rPr>
              <w:t>ные факторы, выявленные</w:t>
            </w:r>
            <w:r w:rsidRPr="007E14BB">
              <w:rPr>
                <w:sz w:val="20"/>
                <w:szCs w:val="20"/>
              </w:rPr>
              <w:t xml:space="preserve"> </w:t>
            </w:r>
            <w:r w:rsidR="00B6729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B57B5A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7B5A" w:rsidRPr="005328FB" w:rsidRDefault="00B57B5A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0A3EE7" w:rsidRPr="00AA365F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A3EE7" w:rsidRPr="00AA365F" w:rsidRDefault="000A3EE7" w:rsidP="00D84E7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Укажите какие приняты </w:t>
            </w:r>
            <w:r w:rsidRPr="00646E74">
              <w:rPr>
                <w:i/>
              </w:rPr>
              <w:t>меры по исключению коррупциогенных факторов из правовых актов и их проектов</w:t>
            </w:r>
            <w:r>
              <w:rPr>
                <w:i/>
              </w:rPr>
              <w:t>:</w:t>
            </w:r>
          </w:p>
        </w:tc>
      </w:tr>
      <w:tr w:rsidR="002D1B9A" w:rsidRPr="00E81850">
        <w:trPr>
          <w:trHeight w:val="1051"/>
        </w:trPr>
        <w:tc>
          <w:tcPr>
            <w:tcW w:w="10080" w:type="dxa"/>
            <w:gridSpan w:val="16"/>
          </w:tcPr>
          <w:p w:rsidR="002D1B9A" w:rsidRPr="00E81850" w:rsidRDefault="002D1B9A" w:rsidP="000E2ECB"/>
        </w:tc>
      </w:tr>
      <w:tr w:rsidR="000A3EE7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D74683" w:rsidRDefault="000A3EE7" w:rsidP="00D84E7F">
            <w:pPr>
              <w:jc w:val="both"/>
            </w:pPr>
          </w:p>
        </w:tc>
      </w:tr>
      <w:tr w:rsidR="000A3EE7" w:rsidRPr="008472A8">
        <w:trPr>
          <w:trHeight w:val="70"/>
        </w:trPr>
        <w:tc>
          <w:tcPr>
            <w:tcW w:w="4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0A3EE7" w:rsidRPr="00C5172B" w:rsidRDefault="000A3EE7" w:rsidP="00D84E7F">
            <w:pPr>
              <w:jc w:val="center"/>
            </w:pPr>
            <w:r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A3EE7" w:rsidRPr="008472A8" w:rsidRDefault="000A3EE7" w:rsidP="00D84E7F">
            <w:pPr>
              <w:jc w:val="center"/>
            </w:pPr>
            <w:r w:rsidRPr="008472A8">
              <w:t>Да</w:t>
            </w:r>
          </w:p>
        </w:tc>
        <w:tc>
          <w:tcPr>
            <w:tcW w:w="66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A3EE7" w:rsidRPr="008472A8" w:rsidRDefault="000A3EE7" w:rsidP="00D84E7F">
            <w:pPr>
              <w:jc w:val="center"/>
            </w:pPr>
            <w:r w:rsidRPr="008472A8">
              <w:t>Нет</w:t>
            </w:r>
          </w:p>
        </w:tc>
      </w:tr>
      <w:tr w:rsidR="000A3EE7" w:rsidRPr="008472A8">
        <w:trPr>
          <w:trHeight w:val="589"/>
        </w:trPr>
        <w:tc>
          <w:tcPr>
            <w:tcW w:w="48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0A3EE7" w:rsidRPr="008472A8" w:rsidRDefault="000A3EE7" w:rsidP="00D84E7F">
            <w:pPr>
              <w:ind w:firstLine="708"/>
              <w:jc w:val="both"/>
            </w:pPr>
          </w:p>
        </w:tc>
        <w:tc>
          <w:tcPr>
            <w:tcW w:w="1008" w:type="dxa"/>
            <w:gridSpan w:val="3"/>
            <w:vMerge/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1353" w:type="dxa"/>
            <w:gridSpan w:val="3"/>
            <w:vMerge/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</w:tr>
      <w:tr w:rsidR="000A3EE7" w:rsidRPr="008472A8">
        <w:trPr>
          <w:trHeight w:val="81"/>
        </w:trPr>
        <w:tc>
          <w:tcPr>
            <w:tcW w:w="486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3EE7" w:rsidRPr="008472A8" w:rsidRDefault="000A3EE7" w:rsidP="00D84E7F">
            <w:pPr>
              <w:ind w:firstLine="708"/>
              <w:jc w:val="both"/>
            </w:pPr>
          </w:p>
        </w:tc>
        <w:tc>
          <w:tcPr>
            <w:tcW w:w="1008" w:type="dxa"/>
            <w:gridSpan w:val="3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6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</w:tr>
      <w:tr w:rsidR="000A3EE7" w:rsidRPr="00AA365F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EE7" w:rsidRPr="00D74683" w:rsidRDefault="000A3EE7" w:rsidP="00D84E7F">
            <w:pPr>
              <w:jc w:val="both"/>
            </w:pPr>
          </w:p>
        </w:tc>
      </w:tr>
      <w:tr w:rsidR="000A3EE7" w:rsidRPr="00AA365F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A3EE7" w:rsidRPr="00AA365F" w:rsidRDefault="000A3EE7" w:rsidP="00D84E7F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имеются случаи неустранения </w:t>
            </w:r>
            <w:r w:rsidRPr="00DC1B8A">
              <w:rPr>
                <w:i/>
              </w:rPr>
              <w:t xml:space="preserve">коррупциогенных факторов </w:t>
            </w:r>
            <w:r>
              <w:rPr>
                <w:i/>
              </w:rPr>
              <w:t>укажите их причину:</w:t>
            </w:r>
          </w:p>
        </w:tc>
      </w:tr>
      <w:tr w:rsidR="004050A3" w:rsidRPr="00E81850">
        <w:trPr>
          <w:trHeight w:val="1051"/>
        </w:trPr>
        <w:tc>
          <w:tcPr>
            <w:tcW w:w="10080" w:type="dxa"/>
            <w:gridSpan w:val="16"/>
          </w:tcPr>
          <w:p w:rsidR="004050A3" w:rsidRPr="00E81850" w:rsidRDefault="004050A3" w:rsidP="00D12AF6"/>
        </w:tc>
      </w:tr>
    </w:tbl>
    <w:p w:rsidR="00C7467D" w:rsidRPr="004050A3" w:rsidRDefault="00C7467D" w:rsidP="007613B7">
      <w:pPr>
        <w:jc w:val="both"/>
        <w:rPr>
          <w:sz w:val="40"/>
          <w:szCs w:val="4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684"/>
        <w:gridCol w:w="1539"/>
        <w:gridCol w:w="171"/>
        <w:gridCol w:w="1369"/>
        <w:gridCol w:w="341"/>
        <w:gridCol w:w="347"/>
        <w:gridCol w:w="13"/>
        <w:gridCol w:w="1350"/>
        <w:gridCol w:w="167"/>
        <w:gridCol w:w="13"/>
        <w:gridCol w:w="1531"/>
      </w:tblGrid>
      <w:tr w:rsidR="000A3EE7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EE7" w:rsidRPr="006E61AC" w:rsidRDefault="00E004BA" w:rsidP="00D8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3962">
              <w:rPr>
                <w:b/>
                <w:sz w:val="22"/>
                <w:szCs w:val="22"/>
              </w:rPr>
              <w:t>. </w:t>
            </w:r>
            <w:r w:rsidR="000A3EE7" w:rsidRPr="006E61AC">
              <w:rPr>
                <w:b/>
                <w:sz w:val="22"/>
                <w:szCs w:val="22"/>
              </w:rPr>
              <w:t xml:space="preserve">Информация об организации в федеральном органе исполнительной власти и его </w:t>
            </w:r>
            <w:r w:rsidR="000A3EE7">
              <w:rPr>
                <w:b/>
                <w:sz w:val="22"/>
                <w:szCs w:val="22"/>
              </w:rPr>
              <w:t>территориальных органах</w:t>
            </w:r>
            <w:r w:rsidR="000A3EE7" w:rsidRPr="006E61AC">
              <w:rPr>
                <w:b/>
                <w:sz w:val="22"/>
                <w:szCs w:val="22"/>
              </w:rPr>
              <w:t xml:space="preserve"> проверки сообщений о ставших известным гражданам случаях коррупционных или иных правонарушений, совершенных их служащими</w:t>
            </w:r>
          </w:p>
        </w:tc>
      </w:tr>
      <w:tr w:rsidR="000A3EE7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0A3EE7">
        <w:trPr>
          <w:trHeight w:val="643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0A3EE7" w:rsidRPr="00CC153F" w:rsidRDefault="00E004BA" w:rsidP="001525ED">
            <w:pPr>
              <w:jc w:val="both"/>
            </w:pPr>
            <w:r>
              <w:t>2</w:t>
            </w:r>
            <w:r w:rsidR="00B13962">
              <w:t>.1. </w:t>
            </w:r>
            <w:r w:rsidR="000A3EE7" w:rsidRPr="00CC153F">
              <w:t>Сведения о</w:t>
            </w:r>
            <w:r w:rsidR="000A3EE7">
              <w:t>б</w:t>
            </w:r>
            <w:r w:rsidR="000A3EE7" w:rsidRPr="00CC153F">
              <w:t xml:space="preserve"> </w:t>
            </w:r>
            <w:r w:rsidR="000A3EE7" w:rsidRPr="00172FF6">
              <w:t xml:space="preserve">организации </w:t>
            </w:r>
            <w:r w:rsidR="000A3EE7" w:rsidRPr="009054F4">
              <w:t xml:space="preserve">проверки </w:t>
            </w:r>
            <w:r w:rsidR="000A3EE7">
              <w:t xml:space="preserve">указанных </w:t>
            </w:r>
            <w:r w:rsidR="000A3EE7" w:rsidRPr="009054F4">
              <w:t xml:space="preserve">сообщений </w:t>
            </w:r>
            <w:r w:rsidR="000A3EE7" w:rsidRPr="00172FF6">
              <w:t xml:space="preserve">в </w:t>
            </w:r>
            <w:r w:rsidR="000A3EE7">
              <w:t>центральном аппарате федерального органа</w:t>
            </w:r>
            <w:r w:rsidR="000A3EE7" w:rsidRPr="00172FF6">
              <w:t xml:space="preserve"> исполнительной власти</w:t>
            </w:r>
          </w:p>
        </w:tc>
      </w:tr>
      <w:tr w:rsidR="000A3EE7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D74683" w:rsidRDefault="000A3EE7" w:rsidP="00D84E7F">
            <w:pPr>
              <w:jc w:val="both"/>
            </w:pPr>
          </w:p>
        </w:tc>
      </w:tr>
      <w:tr w:rsidR="000A3EE7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A3EE7" w:rsidRPr="00AA365F" w:rsidRDefault="000A3EE7" w:rsidP="00D84E7F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каким образом в центральном аппарате </w:t>
            </w:r>
            <w:r w:rsidRPr="00E05119">
              <w:rPr>
                <w:i/>
              </w:rPr>
              <w:t>федерального органа исполнительной власти</w:t>
            </w:r>
            <w:r>
              <w:rPr>
                <w:i/>
              </w:rPr>
              <w:t xml:space="preserve"> организована проверка</w:t>
            </w:r>
            <w:r w:rsidRPr="00E05119">
              <w:rPr>
                <w:i/>
              </w:rPr>
              <w:t xml:space="preserve"> указанных сообщений</w:t>
            </w:r>
            <w:r>
              <w:rPr>
                <w:i/>
              </w:rPr>
              <w:t>:</w:t>
            </w:r>
          </w:p>
        </w:tc>
      </w:tr>
      <w:tr w:rsidR="004050A3" w:rsidRPr="00E81850">
        <w:trPr>
          <w:trHeight w:val="1051"/>
        </w:trPr>
        <w:tc>
          <w:tcPr>
            <w:tcW w:w="10080" w:type="dxa"/>
            <w:gridSpan w:val="12"/>
          </w:tcPr>
          <w:p w:rsidR="004050A3" w:rsidRPr="00E81850" w:rsidRDefault="004050A3" w:rsidP="00D12AF6"/>
        </w:tc>
      </w:tr>
      <w:tr w:rsidR="008D18D0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18D0" w:rsidRPr="00D74683" w:rsidRDefault="008D18D0" w:rsidP="00D84E7F">
            <w:pPr>
              <w:jc w:val="both"/>
            </w:pPr>
          </w:p>
        </w:tc>
      </w:tr>
      <w:tr w:rsidR="00EA6ED1" w:rsidRPr="008472A8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A6ED1" w:rsidRPr="007468FE" w:rsidRDefault="00EA6ED1" w:rsidP="00D84E7F">
            <w:pPr>
              <w:jc w:val="both"/>
              <w:rPr>
                <w:i/>
                <w:spacing w:val="-4"/>
              </w:rPr>
            </w:pPr>
            <w:r w:rsidRPr="007468FE">
              <w:rPr>
                <w:i/>
                <w:spacing w:val="-4"/>
              </w:rPr>
              <w:t>Укажите количество поступив</w:t>
            </w:r>
            <w:r w:rsidR="00513B13" w:rsidRPr="007468FE">
              <w:rPr>
                <w:i/>
                <w:spacing w:val="-4"/>
              </w:rPr>
              <w:t xml:space="preserve">ших </w:t>
            </w:r>
            <w:r w:rsidR="00AA1448" w:rsidRPr="007468FE">
              <w:rPr>
                <w:i/>
                <w:spacing w:val="-4"/>
              </w:rPr>
              <w:t xml:space="preserve">в центральный аппарат федерального органа исполнительной власти </w:t>
            </w:r>
            <w:r w:rsidR="00513B13" w:rsidRPr="007468FE">
              <w:rPr>
                <w:i/>
                <w:spacing w:val="-4"/>
              </w:rPr>
              <w:t>сообщений о коррупционных правонарушениях</w:t>
            </w:r>
            <w:r w:rsidRPr="007468FE">
              <w:rPr>
                <w:i/>
                <w:spacing w:val="-4"/>
              </w:rPr>
              <w:t>,</w:t>
            </w:r>
            <w:r w:rsidR="00513B13" w:rsidRPr="007468FE">
              <w:rPr>
                <w:i/>
                <w:spacing w:val="-4"/>
              </w:rPr>
              <w:t xml:space="preserve"> совершенных</w:t>
            </w:r>
            <w:r w:rsidRPr="007468FE">
              <w:rPr>
                <w:i/>
                <w:spacing w:val="-4"/>
              </w:rPr>
              <w:t xml:space="preserve"> </w:t>
            </w:r>
            <w:r w:rsidR="007468FE" w:rsidRPr="007468FE">
              <w:rPr>
                <w:i/>
                <w:spacing w:val="-4"/>
              </w:rPr>
              <w:t xml:space="preserve">государственными </w:t>
            </w:r>
            <w:r w:rsidR="00513B13" w:rsidRPr="007468FE">
              <w:rPr>
                <w:i/>
                <w:spacing w:val="-4"/>
              </w:rPr>
              <w:t xml:space="preserve">служащими, а </w:t>
            </w:r>
            <w:r w:rsidR="00AA1448" w:rsidRPr="007468FE">
              <w:rPr>
                <w:i/>
                <w:spacing w:val="-4"/>
              </w:rPr>
              <w:t>также о числе рассмотренных обращений из указанного количества:</w:t>
            </w:r>
          </w:p>
        </w:tc>
      </w:tr>
      <w:tr w:rsidR="002F2425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0B6B40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</w:tr>
      <w:tr w:rsidR="002F2425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</w:tr>
      <w:tr w:rsidR="004050A3" w:rsidRPr="0018029F">
        <w:trPr>
          <w:trHeight w:val="84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2F2425" w:rsidRDefault="004050A3" w:rsidP="00D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Поступившие сообщения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</w:tr>
      <w:tr w:rsidR="000A3EE7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D74683" w:rsidRDefault="000A3EE7" w:rsidP="00D84E7F">
            <w:pPr>
              <w:jc w:val="both"/>
            </w:pPr>
          </w:p>
        </w:tc>
      </w:tr>
      <w:tr w:rsidR="000A3EE7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0A3EE7" w:rsidRPr="00236B7E" w:rsidRDefault="000A3EE7" w:rsidP="00D84E7F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="000B6B40">
              <w:t>рассмотренных</w:t>
            </w:r>
            <w:r>
              <w:t xml:space="preserve"> </w:t>
            </w:r>
            <w:r w:rsidR="00E33B02">
              <w:t>сооб</w:t>
            </w:r>
            <w:r>
              <w:t>щений по которым приняты меры реагирования</w:t>
            </w:r>
          </w:p>
        </w:tc>
        <w:tc>
          <w:tcPr>
            <w:tcW w:w="1530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A3EE7" w:rsidRPr="00897EF3">
        <w:trPr>
          <w:cantSplit/>
          <w:trHeight w:val="549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0A3EE7" w:rsidRPr="00360B44" w:rsidRDefault="000A3EE7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  <w:tc>
          <w:tcPr>
            <w:tcW w:w="1544" w:type="dxa"/>
            <w:gridSpan w:val="2"/>
          </w:tcPr>
          <w:p w:rsidR="000A3EE7" w:rsidRPr="00897EF3" w:rsidRDefault="000A3EE7" w:rsidP="00D84E7F">
            <w:pPr>
              <w:jc w:val="both"/>
            </w:pPr>
          </w:p>
        </w:tc>
      </w:tr>
      <w:tr w:rsidR="000B6B40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6B40" w:rsidRPr="00D74683" w:rsidRDefault="000B6B40" w:rsidP="00D84E7F">
            <w:pPr>
              <w:jc w:val="both"/>
            </w:pPr>
          </w:p>
        </w:tc>
      </w:tr>
      <w:tr w:rsidR="00170284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70284" w:rsidRPr="00AA365F" w:rsidRDefault="00E33B02" w:rsidP="00D84E7F">
            <w:pPr>
              <w:jc w:val="both"/>
              <w:rPr>
                <w:i/>
              </w:rPr>
            </w:pPr>
            <w:r>
              <w:rPr>
                <w:i/>
              </w:rPr>
              <w:t>Если меры реагирования по указанным сообщениям приняты, укажите какие:</w:t>
            </w:r>
          </w:p>
        </w:tc>
      </w:tr>
      <w:tr w:rsidR="004050A3" w:rsidRPr="00E81850">
        <w:trPr>
          <w:trHeight w:val="1051"/>
        </w:trPr>
        <w:tc>
          <w:tcPr>
            <w:tcW w:w="10080" w:type="dxa"/>
            <w:gridSpan w:val="12"/>
          </w:tcPr>
          <w:p w:rsidR="004050A3" w:rsidRPr="00E81850" w:rsidRDefault="004050A3" w:rsidP="00D12AF6"/>
        </w:tc>
      </w:tr>
      <w:tr w:rsidR="000B6B40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6B40" w:rsidRPr="00CF59C5" w:rsidRDefault="000B6B40" w:rsidP="00D84E7F">
            <w:pPr>
              <w:jc w:val="both"/>
            </w:pPr>
          </w:p>
        </w:tc>
      </w:tr>
      <w:tr w:rsidR="000269C6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269C6" w:rsidRPr="00AA365F" w:rsidRDefault="000269C6" w:rsidP="00D84E7F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lastRenderedPageBreak/>
              <w:t xml:space="preserve">Укажите количество </w:t>
            </w:r>
            <w:r w:rsidR="007468FE" w:rsidRPr="007468FE">
              <w:rPr>
                <w:i/>
                <w:spacing w:val="-10"/>
              </w:rPr>
              <w:t>государственных служащих</w:t>
            </w:r>
            <w:r w:rsidRPr="007468FE">
              <w:rPr>
                <w:i/>
                <w:spacing w:val="-10"/>
              </w:rPr>
              <w:t xml:space="preserve">, привлеченных к дисциплинарной ответственности по результатам рассмотрения указанных сообщений, а также сколько из </w:t>
            </w:r>
            <w:r w:rsidR="007468FE" w:rsidRPr="007468FE">
              <w:rPr>
                <w:i/>
                <w:spacing w:val="-10"/>
              </w:rPr>
              <w:t>них</w:t>
            </w:r>
            <w:r w:rsidRPr="007468FE">
              <w:rPr>
                <w:i/>
                <w:spacing w:val="-10"/>
              </w:rPr>
              <w:t xml:space="preserve"> </w:t>
            </w:r>
            <w:r w:rsidR="006D2E2E" w:rsidRPr="007468FE">
              <w:rPr>
                <w:i/>
                <w:spacing w:val="-10"/>
              </w:rPr>
              <w:t>уволено</w:t>
            </w:r>
            <w:r w:rsidR="006D2E2E">
              <w:rPr>
                <w:i/>
              </w:rPr>
              <w:t>:</w:t>
            </w:r>
          </w:p>
        </w:tc>
      </w:tr>
      <w:tr w:rsidR="00FA1346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FA1346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FA1346" w:rsidRPr="0018029F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FA1346" w:rsidRDefault="007468FE" w:rsidP="0024356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</w:t>
            </w:r>
            <w:r w:rsidR="00FA1346" w:rsidRPr="00FA1346">
              <w:rPr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7F0104" w:rsidRDefault="00FA1346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7F0104" w:rsidRDefault="00FA1346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7F0104" w:rsidRDefault="00FA1346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7F0104" w:rsidRDefault="00FA1346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996198" w:rsidRPr="00996198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6198" w:rsidRPr="00996198" w:rsidRDefault="00996198" w:rsidP="000E2ECB">
            <w:pPr>
              <w:jc w:val="both"/>
              <w:rPr>
                <w:sz w:val="16"/>
                <w:szCs w:val="16"/>
              </w:rPr>
            </w:pPr>
          </w:p>
        </w:tc>
      </w:tr>
      <w:tr w:rsidR="00996198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96198" w:rsidRPr="00236B7E" w:rsidRDefault="00A047D1" w:rsidP="000E2ECB">
            <w:pPr>
              <w:jc w:val="center"/>
            </w:pPr>
            <w:r w:rsidRPr="00360B44">
              <w:t>Укажите</w:t>
            </w:r>
            <w:r>
              <w:t xml:space="preserve"> количество возбужденных уголовных дел </w:t>
            </w:r>
            <w:r>
              <w:br/>
              <w:t>по результатам рассмотрения указанных сообщений</w:t>
            </w:r>
          </w:p>
        </w:tc>
        <w:tc>
          <w:tcPr>
            <w:tcW w:w="1530" w:type="dxa"/>
            <w:gridSpan w:val="3"/>
          </w:tcPr>
          <w:p w:rsidR="00996198" w:rsidRDefault="00996198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996198" w:rsidRDefault="00996198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996198" w:rsidRPr="00897EF3">
        <w:trPr>
          <w:cantSplit/>
          <w:trHeight w:val="577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96198" w:rsidRPr="00360B44" w:rsidRDefault="00996198" w:rsidP="000E2ECB">
            <w:pPr>
              <w:jc w:val="center"/>
            </w:pPr>
          </w:p>
        </w:tc>
        <w:tc>
          <w:tcPr>
            <w:tcW w:w="1530" w:type="dxa"/>
            <w:gridSpan w:val="3"/>
          </w:tcPr>
          <w:p w:rsidR="00996198" w:rsidRPr="00897EF3" w:rsidRDefault="00996198" w:rsidP="000E2ECB">
            <w:pPr>
              <w:jc w:val="both"/>
            </w:pPr>
          </w:p>
        </w:tc>
        <w:tc>
          <w:tcPr>
            <w:tcW w:w="1544" w:type="dxa"/>
            <w:gridSpan w:val="2"/>
          </w:tcPr>
          <w:p w:rsidR="00996198" w:rsidRPr="00897EF3" w:rsidRDefault="00996198" w:rsidP="000E2ECB">
            <w:pPr>
              <w:jc w:val="both"/>
            </w:pPr>
          </w:p>
        </w:tc>
      </w:tr>
    </w:tbl>
    <w:p w:rsidR="00890931" w:rsidRPr="00D74683" w:rsidRDefault="00890931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684"/>
        <w:gridCol w:w="1539"/>
        <w:gridCol w:w="171"/>
        <w:gridCol w:w="1369"/>
        <w:gridCol w:w="341"/>
        <w:gridCol w:w="347"/>
        <w:gridCol w:w="13"/>
        <w:gridCol w:w="1350"/>
        <w:gridCol w:w="167"/>
        <w:gridCol w:w="13"/>
        <w:gridCol w:w="1531"/>
      </w:tblGrid>
      <w:tr w:rsidR="00890931" w:rsidRPr="00CC153F">
        <w:trPr>
          <w:trHeight w:val="643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890931" w:rsidRPr="00CC153F" w:rsidRDefault="00890931" w:rsidP="001525ED">
            <w:pPr>
              <w:jc w:val="both"/>
            </w:pPr>
            <w:r>
              <w:t>2.2</w:t>
            </w:r>
            <w:r w:rsidR="00B13962">
              <w:t>. </w:t>
            </w:r>
            <w:r w:rsidRPr="00CC153F">
              <w:t>Сведения о</w:t>
            </w:r>
            <w:r>
              <w:t>б</w:t>
            </w:r>
            <w:r w:rsidRPr="00CC153F">
              <w:t xml:space="preserve"> </w:t>
            </w:r>
            <w:r w:rsidRPr="00172FF6">
              <w:t xml:space="preserve">организации </w:t>
            </w:r>
            <w:r w:rsidRPr="009054F4">
              <w:t xml:space="preserve">проверки </w:t>
            </w:r>
            <w:r>
              <w:t xml:space="preserve">указанных </w:t>
            </w:r>
            <w:r w:rsidRPr="009054F4">
              <w:t xml:space="preserve">сообщений </w:t>
            </w:r>
            <w:r w:rsidRPr="00172FF6">
              <w:t xml:space="preserve">в </w:t>
            </w:r>
            <w:r>
              <w:t>территориальных органах</w:t>
            </w:r>
            <w:r w:rsidRPr="00EF3A13">
              <w:t xml:space="preserve"> </w:t>
            </w:r>
            <w:r>
              <w:t>федерального органа</w:t>
            </w:r>
            <w:r w:rsidRPr="00172FF6">
              <w:t xml:space="preserve"> исполнительной власти</w:t>
            </w:r>
          </w:p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90931" w:rsidRPr="00AA365F" w:rsidRDefault="00890931" w:rsidP="00D84E7F">
            <w:pPr>
              <w:jc w:val="both"/>
              <w:rPr>
                <w:i/>
              </w:rPr>
            </w:pPr>
            <w:r>
              <w:rPr>
                <w:i/>
              </w:rPr>
              <w:t>Укажите каким образом в территориальных органах</w:t>
            </w:r>
            <w:r w:rsidRPr="000B318C">
              <w:rPr>
                <w:i/>
              </w:rPr>
              <w:t xml:space="preserve"> </w:t>
            </w:r>
            <w:r w:rsidRPr="00E05119">
              <w:rPr>
                <w:i/>
              </w:rPr>
              <w:t>федерального органа исполнительной власти</w:t>
            </w:r>
            <w:r>
              <w:rPr>
                <w:i/>
              </w:rPr>
              <w:t xml:space="preserve"> организована проверка</w:t>
            </w:r>
            <w:r w:rsidRPr="00E05119">
              <w:rPr>
                <w:i/>
              </w:rPr>
              <w:t xml:space="preserve"> указанных сообщений</w:t>
            </w:r>
            <w:r>
              <w:rPr>
                <w:i/>
              </w:rPr>
              <w:t>:</w:t>
            </w:r>
          </w:p>
        </w:tc>
      </w:tr>
      <w:tr w:rsidR="00996198" w:rsidRPr="00E81850">
        <w:trPr>
          <w:trHeight w:val="904"/>
        </w:trPr>
        <w:tc>
          <w:tcPr>
            <w:tcW w:w="10080" w:type="dxa"/>
            <w:gridSpan w:val="12"/>
          </w:tcPr>
          <w:p w:rsidR="00996198" w:rsidRPr="00E81850" w:rsidRDefault="00DD4185" w:rsidP="000E2ECB">
            <w:r w:rsidRPr="000B132F">
              <w:rPr>
                <w:sz w:val="20"/>
                <w:szCs w:val="20"/>
              </w:rPr>
              <w:t>Проверка сообщений о ставших известным гражданам случаях коррупционных и иных правонарушений осуществляется в соответствии с приказом Роскомнадзора от 28.01.2010 № 64 «Об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</w:t>
            </w:r>
            <w:r>
              <w:rPr>
                <w:sz w:val="20"/>
                <w:szCs w:val="20"/>
              </w:rPr>
              <w:t>о</w:t>
            </w:r>
            <w:r w:rsidRPr="000B132F">
              <w:rPr>
                <w:sz w:val="20"/>
                <w:szCs w:val="20"/>
              </w:rPr>
              <w:t>в к совершению коррупционных правонарушений, регистрации таких уведомлений и организации проверки содержащихся в них сведений». Зарегистрирован в Минюсте России 16.03.2010, № 16634.</w:t>
            </w:r>
          </w:p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 w:rsidRPr="008472A8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90931" w:rsidRPr="00D80351" w:rsidRDefault="00890931" w:rsidP="00D84E7F">
            <w:pPr>
              <w:jc w:val="both"/>
              <w:rPr>
                <w:i/>
                <w:spacing w:val="-8"/>
              </w:rPr>
            </w:pPr>
            <w:r w:rsidRPr="00D80351">
              <w:rPr>
                <w:i/>
                <w:spacing w:val="-8"/>
              </w:rPr>
              <w:t xml:space="preserve">Укажите количество поступивших в территориальные органы федерального органа исполнительной власти сообщений о коррупционных правонарушениях, совершенных </w:t>
            </w:r>
            <w:r w:rsidR="00D80351" w:rsidRPr="00D80351">
              <w:rPr>
                <w:i/>
                <w:spacing w:val="-8"/>
              </w:rPr>
              <w:t xml:space="preserve">государственными </w:t>
            </w:r>
            <w:r w:rsidRPr="00D80351">
              <w:rPr>
                <w:i/>
                <w:spacing w:val="-8"/>
              </w:rPr>
              <w:t xml:space="preserve">служащими, </w:t>
            </w:r>
            <w:r w:rsidR="00D80351">
              <w:rPr>
                <w:i/>
                <w:spacing w:val="-8"/>
              </w:rPr>
              <w:br/>
            </w:r>
            <w:r w:rsidRPr="00D80351">
              <w:rPr>
                <w:i/>
                <w:spacing w:val="-8"/>
              </w:rPr>
              <w:t>а также о числе рассмотренных обращений из указанного количества:</w:t>
            </w:r>
          </w:p>
        </w:tc>
      </w:tr>
      <w:tr w:rsidR="00890931" w:rsidRPr="0018029F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1A692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="00C535F3">
              <w:rPr>
                <w:b/>
                <w:sz w:val="19"/>
                <w:szCs w:val="19"/>
              </w:rPr>
              <w:t>полугодие 2011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C535F3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890931" w:rsidRPr="0018029F">
              <w:rPr>
                <w:b/>
                <w:sz w:val="19"/>
                <w:szCs w:val="19"/>
              </w:rPr>
              <w:t>__</w:t>
            </w:r>
            <w:r w:rsidR="00890931" w:rsidRPr="007E14BB">
              <w:rPr>
                <w:b/>
                <w:sz w:val="19"/>
                <w:szCs w:val="19"/>
              </w:rPr>
              <w:t xml:space="preserve"> </w:t>
            </w:r>
            <w:r w:rsidR="00890931" w:rsidRPr="0018029F">
              <w:rPr>
                <w:b/>
                <w:sz w:val="19"/>
                <w:szCs w:val="19"/>
              </w:rPr>
              <w:t>полугодие __</w:t>
            </w:r>
            <w:r>
              <w:rPr>
                <w:b/>
                <w:sz w:val="19"/>
                <w:szCs w:val="19"/>
              </w:rPr>
              <w:t>2012</w:t>
            </w:r>
            <w:r w:rsidR="00890931"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890931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</w:tr>
      <w:tr w:rsidR="00890931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</w:tr>
      <w:tr w:rsidR="00890931" w:rsidRPr="0018029F">
        <w:trPr>
          <w:trHeight w:val="86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2F2425" w:rsidRDefault="00890931" w:rsidP="00D8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Поступившие сообщения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890931" w:rsidRPr="00236B7E" w:rsidRDefault="00890931" w:rsidP="00D84E7F">
            <w:pPr>
              <w:jc w:val="center"/>
            </w:pPr>
            <w:r w:rsidRPr="00360B44">
              <w:t>Укажите</w:t>
            </w:r>
            <w:r>
              <w:t xml:space="preserve"> количество рассмотренных сообщений по которым приняты меры реагирования</w:t>
            </w:r>
          </w:p>
        </w:tc>
        <w:tc>
          <w:tcPr>
            <w:tcW w:w="1530" w:type="dxa"/>
            <w:gridSpan w:val="3"/>
          </w:tcPr>
          <w:p w:rsidR="00890931" w:rsidRDefault="00890931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C535F3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C535F3">
              <w:rPr>
                <w:b/>
                <w:sz w:val="20"/>
                <w:szCs w:val="20"/>
              </w:rPr>
              <w:t>2011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  <w:gridSpan w:val="2"/>
          </w:tcPr>
          <w:p w:rsidR="00890931" w:rsidRDefault="00890931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C535F3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C535F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890931" w:rsidRPr="00897EF3">
        <w:trPr>
          <w:cantSplit/>
          <w:trHeight w:val="577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890931" w:rsidRPr="00360B44" w:rsidRDefault="00890931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890931" w:rsidRPr="00897EF3" w:rsidRDefault="001A692F" w:rsidP="001A692F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890931" w:rsidRPr="00897EF3" w:rsidRDefault="00C535F3" w:rsidP="00C535F3">
            <w:pPr>
              <w:jc w:val="center"/>
            </w:pPr>
            <w:r>
              <w:t>0</w:t>
            </w:r>
          </w:p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90931" w:rsidRPr="00AA365F" w:rsidRDefault="00890931" w:rsidP="00D84E7F">
            <w:pPr>
              <w:jc w:val="both"/>
              <w:rPr>
                <w:i/>
              </w:rPr>
            </w:pPr>
            <w:r>
              <w:rPr>
                <w:i/>
              </w:rPr>
              <w:t>Если меры реагирования по указанным сообщениям приняты, укажите какие:</w:t>
            </w:r>
          </w:p>
        </w:tc>
      </w:tr>
      <w:tr w:rsidR="00D74683" w:rsidRPr="00E81850">
        <w:trPr>
          <w:trHeight w:val="904"/>
        </w:trPr>
        <w:tc>
          <w:tcPr>
            <w:tcW w:w="10080" w:type="dxa"/>
            <w:gridSpan w:val="12"/>
          </w:tcPr>
          <w:p w:rsidR="00D74683" w:rsidRPr="00E81850" w:rsidRDefault="00D74683" w:rsidP="00D12AF6"/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90931" w:rsidRPr="00F865EF" w:rsidRDefault="00890931" w:rsidP="00D84E7F">
            <w:pPr>
              <w:jc w:val="both"/>
              <w:rPr>
                <w:i/>
                <w:spacing w:val="-10"/>
              </w:rPr>
            </w:pPr>
            <w:r w:rsidRPr="00F865EF">
              <w:rPr>
                <w:i/>
                <w:spacing w:val="-10"/>
              </w:rPr>
              <w:t xml:space="preserve">Укажите количество </w:t>
            </w:r>
            <w:r w:rsidR="007468FE" w:rsidRPr="00F865EF">
              <w:rPr>
                <w:i/>
                <w:spacing w:val="-10"/>
              </w:rPr>
              <w:t>государственных служащих</w:t>
            </w:r>
            <w:r w:rsidRPr="00F865EF">
              <w:rPr>
                <w:i/>
                <w:spacing w:val="-10"/>
              </w:rPr>
              <w:t xml:space="preserve">, привлеченных к дисциплинарной ответственности по результатам рассмотрения указанных сообщений, а также сколько из </w:t>
            </w:r>
            <w:r w:rsidR="00F865EF" w:rsidRPr="00F865EF">
              <w:rPr>
                <w:i/>
                <w:spacing w:val="-10"/>
              </w:rPr>
              <w:t>них</w:t>
            </w:r>
            <w:r w:rsidRPr="00F865EF">
              <w:rPr>
                <w:i/>
                <w:spacing w:val="-10"/>
              </w:rPr>
              <w:t xml:space="preserve"> уволено:</w:t>
            </w:r>
          </w:p>
        </w:tc>
      </w:tr>
      <w:tr w:rsidR="00890931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C535F3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1A692F">
              <w:rPr>
                <w:b/>
                <w:sz w:val="19"/>
                <w:szCs w:val="19"/>
              </w:rPr>
              <w:t>201</w:t>
            </w:r>
            <w:r w:rsidR="00C535F3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890931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890931" w:rsidRPr="0018029F">
        <w:trPr>
          <w:trHeight w:val="866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FA1346" w:rsidRDefault="007468FE" w:rsidP="0024356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</w:t>
            </w:r>
            <w:r w:rsidR="00890931" w:rsidRPr="00FA1346">
              <w:rPr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6198" w:rsidRPr="00996198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6198" w:rsidRPr="00D74683" w:rsidRDefault="00996198" w:rsidP="000E2ECB">
            <w:pPr>
              <w:jc w:val="both"/>
              <w:rPr>
                <w:sz w:val="16"/>
                <w:szCs w:val="16"/>
              </w:rPr>
            </w:pPr>
          </w:p>
        </w:tc>
      </w:tr>
      <w:tr w:rsidR="00996198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96198" w:rsidRPr="00A047D1" w:rsidRDefault="00A047D1" w:rsidP="000E2ECB">
            <w:pPr>
              <w:jc w:val="center"/>
            </w:pPr>
            <w:r w:rsidRPr="00A047D1">
              <w:t xml:space="preserve">Укажите количество возбужденных уголовных дел </w:t>
            </w:r>
            <w:r>
              <w:br/>
            </w:r>
            <w:r w:rsidRPr="00A047D1">
              <w:lastRenderedPageBreak/>
              <w:t>по результатам рассмотрения указанных сообщений</w:t>
            </w:r>
          </w:p>
        </w:tc>
        <w:tc>
          <w:tcPr>
            <w:tcW w:w="1530" w:type="dxa"/>
            <w:gridSpan w:val="3"/>
          </w:tcPr>
          <w:p w:rsidR="00996198" w:rsidRDefault="00996198" w:rsidP="00C535F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lastRenderedPageBreak/>
              <w:t>_</w:t>
            </w:r>
            <w:r w:rsidR="00C535F3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1A692F">
              <w:rPr>
                <w:b/>
                <w:sz w:val="20"/>
                <w:szCs w:val="20"/>
              </w:rPr>
              <w:t>201</w:t>
            </w:r>
            <w:r w:rsidR="00C535F3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  <w:gridSpan w:val="2"/>
          </w:tcPr>
          <w:p w:rsidR="00996198" w:rsidRDefault="00996198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C535F3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C535F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996198" w:rsidRPr="00897EF3">
        <w:trPr>
          <w:cantSplit/>
          <w:trHeight w:val="577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96198" w:rsidRPr="00360B44" w:rsidRDefault="00996198" w:rsidP="000E2ECB">
            <w:pPr>
              <w:jc w:val="center"/>
            </w:pPr>
          </w:p>
        </w:tc>
        <w:tc>
          <w:tcPr>
            <w:tcW w:w="1530" w:type="dxa"/>
            <w:gridSpan w:val="3"/>
          </w:tcPr>
          <w:p w:rsidR="00996198" w:rsidRPr="00897EF3" w:rsidRDefault="001A692F" w:rsidP="001A692F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996198" w:rsidRPr="00897EF3" w:rsidRDefault="00C535F3" w:rsidP="00C535F3">
            <w:pPr>
              <w:jc w:val="center"/>
            </w:pPr>
            <w:r>
              <w:t>0</w:t>
            </w:r>
          </w:p>
        </w:tc>
      </w:tr>
    </w:tbl>
    <w:p w:rsidR="0077292C" w:rsidRPr="0059714D" w:rsidRDefault="0077292C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7"/>
        <w:gridCol w:w="1427"/>
        <w:gridCol w:w="283"/>
        <w:gridCol w:w="257"/>
        <w:gridCol w:w="540"/>
        <w:gridCol w:w="138"/>
        <w:gridCol w:w="416"/>
        <w:gridCol w:w="360"/>
        <w:gridCol w:w="180"/>
        <w:gridCol w:w="1260"/>
        <w:gridCol w:w="270"/>
        <w:gridCol w:w="270"/>
        <w:gridCol w:w="1442"/>
      </w:tblGrid>
      <w:tr w:rsidR="0077292C" w:rsidRPr="00B66B5B">
        <w:trPr>
          <w:trHeight w:val="202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292C" w:rsidRPr="00005FA7" w:rsidRDefault="0077292C" w:rsidP="00D8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13962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</w:t>
            </w:r>
            <w:r w:rsidRPr="00005FA7">
              <w:rPr>
                <w:b/>
                <w:sz w:val="22"/>
                <w:szCs w:val="22"/>
              </w:rPr>
              <w:t xml:space="preserve">о </w:t>
            </w:r>
            <w:r w:rsidR="003F6183">
              <w:rPr>
                <w:b/>
                <w:sz w:val="22"/>
                <w:szCs w:val="22"/>
              </w:rPr>
              <w:t xml:space="preserve">подразделениях по профилактике </w:t>
            </w:r>
            <w:r w:rsidR="003F6183" w:rsidRPr="003F6183">
              <w:rPr>
                <w:b/>
                <w:sz w:val="22"/>
                <w:szCs w:val="22"/>
              </w:rPr>
              <w:t>коррупционных и иных правонарушений</w:t>
            </w:r>
            <w:r w:rsidR="00EC02B8">
              <w:rPr>
                <w:b/>
                <w:sz w:val="22"/>
                <w:szCs w:val="22"/>
              </w:rPr>
              <w:t xml:space="preserve"> (соответствующих должностных лицах</w:t>
            </w:r>
            <w:r w:rsidR="003F6183">
              <w:rPr>
                <w:b/>
                <w:sz w:val="22"/>
                <w:szCs w:val="22"/>
              </w:rPr>
              <w:t>)</w:t>
            </w:r>
            <w:r w:rsidR="003F6183" w:rsidRPr="003F6183">
              <w:rPr>
                <w:b/>
                <w:sz w:val="22"/>
                <w:szCs w:val="22"/>
              </w:rPr>
              <w:t xml:space="preserve">, </w:t>
            </w:r>
            <w:r w:rsidR="003F6183">
              <w:rPr>
                <w:b/>
                <w:sz w:val="22"/>
                <w:szCs w:val="22"/>
              </w:rPr>
              <w:t xml:space="preserve">созданных </w:t>
            </w:r>
            <w:r w:rsidR="003F6183" w:rsidRPr="003F6183">
              <w:rPr>
                <w:b/>
                <w:sz w:val="22"/>
                <w:szCs w:val="22"/>
              </w:rPr>
              <w:t>в соответствии с положениями Указа П</w:t>
            </w:r>
            <w:r w:rsidR="003F6183">
              <w:rPr>
                <w:b/>
                <w:sz w:val="22"/>
                <w:szCs w:val="22"/>
              </w:rPr>
              <w:t xml:space="preserve">резидента Российской Федерации </w:t>
            </w:r>
            <w:r w:rsidR="003F6183" w:rsidRPr="003F6183">
              <w:rPr>
                <w:b/>
                <w:sz w:val="22"/>
                <w:szCs w:val="22"/>
              </w:rPr>
              <w:t xml:space="preserve">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3F6183" w:rsidRPr="003F6183">
                <w:rPr>
                  <w:b/>
                  <w:sz w:val="22"/>
                  <w:szCs w:val="22"/>
                </w:rPr>
                <w:t>2009 г</w:t>
              </w:r>
            </w:smartTag>
            <w:r w:rsidR="003F6183" w:rsidRPr="003F6183">
              <w:rPr>
                <w:b/>
                <w:sz w:val="22"/>
                <w:szCs w:val="22"/>
              </w:rPr>
              <w:t>. № 1065</w:t>
            </w:r>
          </w:p>
        </w:tc>
      </w:tr>
      <w:tr w:rsidR="0077292C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77292C" w:rsidRPr="00CC153F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77292C" w:rsidRPr="00592DED" w:rsidRDefault="0077292C" w:rsidP="001525ED">
            <w:pPr>
              <w:jc w:val="both"/>
            </w:pPr>
            <w:r>
              <w:t>3</w:t>
            </w:r>
            <w:r w:rsidR="00B13962">
              <w:t>.1. </w:t>
            </w:r>
            <w:r w:rsidRPr="00CC153F">
              <w:t xml:space="preserve">Сведения </w:t>
            </w:r>
            <w:r w:rsidRPr="00B5217A">
              <w:t xml:space="preserve">о </w:t>
            </w:r>
            <w:r w:rsidRPr="00592DED">
              <w:t xml:space="preserve">создании в </w:t>
            </w:r>
            <w:r>
              <w:t>центральном аппарате федерального органа</w:t>
            </w:r>
            <w:r w:rsidRPr="00592DED">
              <w:t xml:space="preserve"> исполнительной власти подразделений по профилактике коррупционных и иных правонарушений</w:t>
            </w:r>
          </w:p>
        </w:tc>
      </w:tr>
      <w:tr w:rsidR="0077292C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77292C" w:rsidRPr="008F0B11">
        <w:trPr>
          <w:trHeight w:val="70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7292C" w:rsidRPr="00CF4538" w:rsidRDefault="0077292C" w:rsidP="00D84E7F">
            <w:pPr>
              <w:jc w:val="center"/>
            </w:pPr>
            <w:r w:rsidRPr="00CF4538">
              <w:t xml:space="preserve">Укажите, к чьей компетенции относится </w:t>
            </w:r>
            <w:r>
              <w:t>осуществление профилактики</w:t>
            </w:r>
            <w:r w:rsidRPr="00CF4538">
              <w:t xml:space="preserve"> коррупционных и иных правонарушений в центральном аппарате федерального органа исполнительной власти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5A2F98" w:rsidRDefault="0077292C" w:rsidP="00D84E7F">
            <w:pPr>
              <w:rPr>
                <w:sz w:val="16"/>
                <w:szCs w:val="16"/>
              </w:rPr>
            </w:pPr>
          </w:p>
        </w:tc>
      </w:tr>
      <w:tr w:rsidR="0077292C" w:rsidRPr="008472A8">
        <w:trPr>
          <w:trHeight w:val="535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5A2F98" w:rsidRDefault="0077292C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F4538">
              <w:rPr>
                <w:sz w:val="22"/>
                <w:szCs w:val="22"/>
              </w:rPr>
              <w:t>оответс</w:t>
            </w:r>
            <w:r>
              <w:rPr>
                <w:sz w:val="22"/>
                <w:szCs w:val="22"/>
              </w:rPr>
              <w:t>т</w:t>
            </w:r>
            <w:r w:rsidRPr="00CF4538">
              <w:rPr>
                <w:sz w:val="22"/>
                <w:szCs w:val="22"/>
              </w:rPr>
              <w:t>вующего подразделения</w:t>
            </w:r>
          </w:p>
        </w:tc>
      </w:tr>
      <w:tr w:rsidR="0077292C" w:rsidRPr="00CB60FC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5A2F98" w:rsidRDefault="0077292C" w:rsidP="00D84E7F">
            <w:pPr>
              <w:rPr>
                <w:sz w:val="16"/>
                <w:szCs w:val="16"/>
              </w:rPr>
            </w:pPr>
          </w:p>
        </w:tc>
      </w:tr>
      <w:tr w:rsidR="0077292C" w:rsidRPr="008472A8">
        <w:trPr>
          <w:trHeight w:val="526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2C" w:rsidRPr="008F0B11" w:rsidRDefault="0077292C" w:rsidP="00D84E7F">
            <w:pPr>
              <w:jc w:val="both"/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5A2F98" w:rsidRDefault="0077292C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Отдельных должностных лиц</w:t>
            </w:r>
          </w:p>
        </w:tc>
      </w:tr>
      <w:tr w:rsidR="0077292C" w:rsidRPr="008472A8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A2F9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77292C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77292C" w:rsidRPr="008472A8">
        <w:trPr>
          <w:trHeight w:val="360"/>
        </w:trPr>
        <w:tc>
          <w:tcPr>
            <w:tcW w:w="5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7292C" w:rsidRPr="00C5172B" w:rsidRDefault="0077292C" w:rsidP="00D84E7F">
            <w:pPr>
              <w:jc w:val="center"/>
            </w:pPr>
            <w:r>
              <w:t>Укажите, принят ли нормативный прав</w:t>
            </w:r>
            <w:r w:rsidR="004D29EE">
              <w:t>ов</w:t>
            </w:r>
            <w:r>
              <w:t>ой акт о создании соответс</w:t>
            </w:r>
            <w:r w:rsidR="00C86F3D">
              <w:t>тв</w:t>
            </w:r>
            <w:r>
              <w:t>ующего подразделения или о наделении отдельных должностных лиц соответствующими полномочиями</w:t>
            </w:r>
            <w:r w:rsidR="004956BE">
              <w:rPr>
                <w:rStyle w:val="a8"/>
              </w:rPr>
              <w:footnoteReference w:customMarkFollows="1" w:id="4"/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8472A8" w:rsidRDefault="0077292C" w:rsidP="00D84E7F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8472A8" w:rsidRDefault="0077292C" w:rsidP="00D84E7F">
            <w:pPr>
              <w:jc w:val="center"/>
            </w:pPr>
            <w:r w:rsidRPr="008472A8">
              <w:t>Нет</w:t>
            </w:r>
          </w:p>
        </w:tc>
      </w:tr>
      <w:tr w:rsidR="0077292C" w:rsidRPr="008472A8">
        <w:trPr>
          <w:trHeight w:val="554"/>
        </w:trPr>
        <w:tc>
          <w:tcPr>
            <w:tcW w:w="5882" w:type="dxa"/>
            <w:gridSpan w:val="6"/>
            <w:vMerge/>
            <w:tcBorders>
              <w:left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1442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</w:tr>
      <w:tr w:rsidR="0077292C" w:rsidRPr="008472A8">
        <w:trPr>
          <w:trHeight w:val="360"/>
        </w:trPr>
        <w:tc>
          <w:tcPr>
            <w:tcW w:w="588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</w:tr>
      <w:tr w:rsidR="0077292C" w:rsidRPr="00AA365F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77292C" w:rsidRPr="005759D4">
        <w:trPr>
          <w:trHeight w:val="54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759D4" w:rsidRDefault="000022EA" w:rsidP="00D84E7F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="00495432">
              <w:rPr>
                <w:i/>
              </w:rPr>
              <w:t>полное наименование</w:t>
            </w:r>
            <w:r>
              <w:rPr>
                <w:i/>
              </w:rPr>
              <w:t xml:space="preserve"> соответствующего подразделения </w:t>
            </w:r>
            <w:r w:rsidR="00495432">
              <w:rPr>
                <w:i/>
              </w:rPr>
              <w:t xml:space="preserve">(наименование </w:t>
            </w:r>
            <w:r>
              <w:rPr>
                <w:i/>
              </w:rPr>
              <w:t xml:space="preserve">соответствующих </w:t>
            </w:r>
            <w:r w:rsidR="00495432">
              <w:rPr>
                <w:i/>
              </w:rPr>
              <w:t>должностей) и</w:t>
            </w:r>
            <w:r w:rsidR="0077292C">
              <w:rPr>
                <w:i/>
              </w:rPr>
              <w:t xml:space="preserve"> </w:t>
            </w:r>
            <w:r>
              <w:rPr>
                <w:i/>
              </w:rPr>
              <w:t xml:space="preserve">его </w:t>
            </w:r>
            <w:r w:rsidR="0077292C">
              <w:rPr>
                <w:i/>
              </w:rPr>
              <w:t>вид (к примеру отдел в департаменте, самостоятельный отдел, департамент)</w:t>
            </w:r>
            <w:r>
              <w:rPr>
                <w:i/>
              </w:rPr>
              <w:t>,</w:t>
            </w:r>
            <w:r w:rsidR="004956BE">
              <w:rPr>
                <w:i/>
              </w:rPr>
              <w:t xml:space="preserve"> </w:t>
            </w:r>
            <w:r w:rsidR="004956BE" w:rsidRPr="004956BE">
              <w:rPr>
                <w:i/>
              </w:rPr>
              <w:t>а также в с</w:t>
            </w:r>
            <w:r w:rsidR="004956BE">
              <w:rPr>
                <w:i/>
              </w:rPr>
              <w:t>лучае если указанный в разделе 3</w:t>
            </w:r>
            <w:r w:rsidR="004956BE" w:rsidRPr="004956BE">
              <w:rPr>
                <w:i/>
              </w:rPr>
              <w:t>.1 данной формы нормативный правовой акт не принят укажите причину:</w:t>
            </w:r>
          </w:p>
        </w:tc>
      </w:tr>
      <w:tr w:rsidR="00205810" w:rsidRPr="00E81850">
        <w:trPr>
          <w:trHeight w:val="1154"/>
        </w:trPr>
        <w:tc>
          <w:tcPr>
            <w:tcW w:w="10080" w:type="dxa"/>
            <w:gridSpan w:val="13"/>
          </w:tcPr>
          <w:p w:rsidR="00205810" w:rsidRPr="00E81850" w:rsidRDefault="00205810" w:rsidP="00195FB4"/>
        </w:tc>
      </w:tr>
      <w:tr w:rsidR="00D03295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3295" w:rsidRPr="0059714D" w:rsidRDefault="00D03295" w:rsidP="00195FB4">
            <w:pPr>
              <w:jc w:val="both"/>
              <w:rPr>
                <w:sz w:val="22"/>
                <w:szCs w:val="22"/>
              </w:rPr>
            </w:pPr>
          </w:p>
        </w:tc>
      </w:tr>
      <w:tr w:rsidR="00D03295" w:rsidRPr="005759D4">
        <w:trPr>
          <w:trHeight w:val="54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3295" w:rsidRPr="00D03295" w:rsidRDefault="00D03295" w:rsidP="00195FB4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штатную и фактическую численность </w:t>
            </w:r>
            <w:r>
              <w:rPr>
                <w:i/>
              </w:rPr>
              <w:t>подразделений (должностных лиц) по профилактике коррупционных и иных правонарушений</w:t>
            </w:r>
            <w:r w:rsidR="0096453B">
              <w:rPr>
                <w:i/>
              </w:rPr>
              <w:t>, созданных в центральном аппарате федерального органа исполнительной власти</w:t>
            </w:r>
            <w:r>
              <w:rPr>
                <w:i/>
              </w:rPr>
              <w:t>:</w:t>
            </w:r>
          </w:p>
        </w:tc>
      </w:tr>
      <w:tr w:rsidR="00D03295" w:rsidRPr="0018029F">
        <w:trPr>
          <w:trHeight w:val="285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D03295" w:rsidRPr="0018029F">
        <w:trPr>
          <w:trHeight w:val="285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EC02B8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</w:t>
            </w:r>
            <w:r w:rsidR="00D03295">
              <w:rPr>
                <w:b/>
                <w:sz w:val="19"/>
                <w:szCs w:val="19"/>
              </w:rPr>
              <w:t>актическая</w:t>
            </w:r>
          </w:p>
        </w:tc>
      </w:tr>
      <w:tr w:rsidR="00D03295" w:rsidRPr="0018029F">
        <w:trPr>
          <w:trHeight w:val="79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514130" w:rsidRDefault="00A9057B" w:rsidP="00D0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03295" w:rsidRPr="00514130">
              <w:rPr>
                <w:sz w:val="20"/>
                <w:szCs w:val="20"/>
              </w:rPr>
              <w:t>исленность указанных подразделений (должностных лиц)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7F0104" w:rsidRDefault="00D03295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7F0104" w:rsidRDefault="00D03295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7F0104" w:rsidRDefault="00D03295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7F0104" w:rsidRDefault="00D03295" w:rsidP="00195F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292C" w:rsidRPr="0084605A" w:rsidRDefault="0077292C" w:rsidP="007613B7">
      <w:pPr>
        <w:jc w:val="both"/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7"/>
        <w:gridCol w:w="1427"/>
        <w:gridCol w:w="283"/>
        <w:gridCol w:w="257"/>
        <w:gridCol w:w="540"/>
        <w:gridCol w:w="914"/>
        <w:gridCol w:w="1710"/>
        <w:gridCol w:w="1712"/>
      </w:tblGrid>
      <w:tr w:rsidR="00616DAA" w:rsidRPr="00592DED">
        <w:trPr>
          <w:trHeight w:val="643"/>
        </w:trPr>
        <w:tc>
          <w:tcPr>
            <w:tcW w:w="10080" w:type="dxa"/>
            <w:gridSpan w:val="8"/>
            <w:shd w:val="clear" w:color="auto" w:fill="E6E6E6"/>
            <w:vAlign w:val="center"/>
          </w:tcPr>
          <w:p w:rsidR="00616DAA" w:rsidRPr="00592DED" w:rsidRDefault="00616DAA" w:rsidP="001525ED">
            <w:pPr>
              <w:jc w:val="both"/>
            </w:pPr>
            <w:r>
              <w:t>3.2</w:t>
            </w:r>
            <w:r w:rsidR="00B13962">
              <w:t>. </w:t>
            </w:r>
            <w:r w:rsidRPr="00CC153F">
              <w:t xml:space="preserve">Сведения </w:t>
            </w:r>
            <w:r w:rsidRPr="00B5217A">
              <w:t xml:space="preserve">о </w:t>
            </w:r>
            <w:r w:rsidRPr="00592DED">
              <w:t xml:space="preserve">создании в </w:t>
            </w:r>
            <w:r>
              <w:t>террит</w:t>
            </w:r>
            <w:r w:rsidR="00D74683">
              <w:t xml:space="preserve">ориальных органах федерального </w:t>
            </w:r>
            <w:r>
              <w:t>органа</w:t>
            </w:r>
            <w:r w:rsidRPr="00592DED">
              <w:t xml:space="preserve"> исполнительной власти подразделений по профилактике коррупционных и иных правонарушений</w:t>
            </w:r>
          </w:p>
        </w:tc>
      </w:tr>
      <w:tr w:rsidR="00616DAA" w:rsidRPr="005328FB">
        <w:trPr>
          <w:trHeight w:val="7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16DAA" w:rsidRPr="0059714D" w:rsidRDefault="00616DAA" w:rsidP="00195FB4">
            <w:pPr>
              <w:jc w:val="both"/>
            </w:pPr>
          </w:p>
        </w:tc>
      </w:tr>
      <w:tr w:rsidR="003A3D16" w:rsidRPr="008F0B11">
        <w:trPr>
          <w:trHeight w:val="70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A3D16" w:rsidRPr="00D12657" w:rsidRDefault="000022EA" w:rsidP="00195FB4">
            <w:pPr>
              <w:jc w:val="center"/>
            </w:pPr>
            <w:r w:rsidRPr="000022EA">
              <w:t xml:space="preserve">Укажите, к чьей компетенции относится осуществление профилактики коррупционных и иных правонарушений </w:t>
            </w:r>
            <w:r w:rsidR="003A3D16" w:rsidRPr="00CF4538">
              <w:t xml:space="preserve">в </w:t>
            </w:r>
            <w:r w:rsidR="003A3D16">
              <w:t>территориальных органах</w:t>
            </w:r>
            <w:r w:rsidR="003A3D16" w:rsidRPr="00132B7F">
              <w:t xml:space="preserve"> федерального органа исполнительной власти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59714D" w:rsidRDefault="003A3D16" w:rsidP="00195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A3D16" w:rsidRPr="008F0B11" w:rsidRDefault="003A3D16" w:rsidP="00195FB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F4538">
              <w:rPr>
                <w:sz w:val="22"/>
                <w:szCs w:val="22"/>
              </w:rPr>
              <w:t>оответс</w:t>
            </w:r>
            <w:r>
              <w:rPr>
                <w:sz w:val="22"/>
                <w:szCs w:val="22"/>
              </w:rPr>
              <w:t>т</w:t>
            </w:r>
            <w:r w:rsidRPr="00CF4538">
              <w:rPr>
                <w:sz w:val="22"/>
                <w:szCs w:val="22"/>
              </w:rPr>
              <w:t>вующего подразделения</w:t>
            </w:r>
            <w:r>
              <w:rPr>
                <w:sz w:val="22"/>
                <w:szCs w:val="22"/>
              </w:rPr>
              <w:t xml:space="preserve">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3A3D16" w:rsidRPr="008472A8">
        <w:trPr>
          <w:trHeight w:val="453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A3D16" w:rsidRPr="008472A8" w:rsidRDefault="003A3D16" w:rsidP="00195FB4">
            <w:pPr>
              <w:ind w:left="113"/>
            </w:pPr>
          </w:p>
        </w:tc>
      </w:tr>
      <w:tr w:rsidR="003A3D16" w:rsidRPr="00CB60FC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A3D16" w:rsidRPr="0059714D" w:rsidRDefault="003A3D16" w:rsidP="00195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A3D16" w:rsidRPr="003A3D16" w:rsidRDefault="003A3D16" w:rsidP="00195FB4">
            <w:pPr>
              <w:ind w:left="113"/>
              <w:rPr>
                <w:sz w:val="22"/>
                <w:szCs w:val="22"/>
              </w:rPr>
            </w:pPr>
            <w:r w:rsidRPr="003A3D16">
              <w:rPr>
                <w:sz w:val="22"/>
                <w:szCs w:val="22"/>
              </w:rPr>
              <w:t>Отдельных должностных лиц</w:t>
            </w:r>
            <w:r>
              <w:t xml:space="preserve"> </w:t>
            </w:r>
            <w:r w:rsidRPr="003A3D16">
              <w:rPr>
                <w:sz w:val="22"/>
                <w:szCs w:val="22"/>
              </w:rPr>
              <w:t>во всех территориальных органах</w:t>
            </w:r>
          </w:p>
        </w:tc>
      </w:tr>
      <w:tr w:rsidR="003A3D16" w:rsidRPr="008472A8">
        <w:trPr>
          <w:trHeight w:val="485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6" w:rsidRPr="008F0B11" w:rsidRDefault="003A3D16" w:rsidP="00195FB4">
            <w:pPr>
              <w:jc w:val="both"/>
            </w:pP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A3D16" w:rsidRPr="008472A8" w:rsidRDefault="003A3D16" w:rsidP="00195FB4">
            <w:pPr>
              <w:ind w:left="113"/>
            </w:pPr>
          </w:p>
        </w:tc>
      </w:tr>
      <w:tr w:rsidR="003A3D16" w:rsidRPr="00EC4C1A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A3D16" w:rsidRPr="0059714D" w:rsidRDefault="003A3D16" w:rsidP="00195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A3D16" w:rsidRPr="00EC4C1A" w:rsidRDefault="00FC2560" w:rsidP="00195FB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Соответствующего подразделения и </w:t>
            </w:r>
            <w:r>
              <w:rPr>
                <w:sz w:val="22"/>
                <w:szCs w:val="22"/>
              </w:rPr>
              <w:lastRenderedPageBreak/>
              <w:t>отдельных должностных лиц</w:t>
            </w:r>
          </w:p>
        </w:tc>
      </w:tr>
      <w:tr w:rsidR="003A3D16" w:rsidRPr="008472A8">
        <w:trPr>
          <w:trHeight w:val="451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6" w:rsidRPr="000F6397" w:rsidRDefault="00C535F3" w:rsidP="00195FB4">
            <w:pPr>
              <w:jc w:val="both"/>
            </w:pPr>
            <w:r>
              <w:t>\/</w:t>
            </w: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</w:tr>
      <w:tr w:rsidR="003A3D16" w:rsidRPr="008472A8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59714D" w:rsidRDefault="003A3D16" w:rsidP="00195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</w:tr>
      <w:tr w:rsidR="00616DAA" w:rsidRPr="00AA365F">
        <w:trPr>
          <w:trHeight w:val="70"/>
        </w:trPr>
        <w:tc>
          <w:tcPr>
            <w:tcW w:w="1008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DAA" w:rsidRPr="0040234F" w:rsidRDefault="00616DAA" w:rsidP="00195FB4">
            <w:pPr>
              <w:jc w:val="both"/>
            </w:pPr>
          </w:p>
        </w:tc>
      </w:tr>
      <w:tr w:rsidR="00634F6D" w:rsidRPr="005759D4">
        <w:trPr>
          <w:trHeight w:val="352"/>
        </w:trPr>
        <w:tc>
          <w:tcPr>
            <w:tcW w:w="1008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34F6D" w:rsidRPr="0040234F" w:rsidRDefault="000022EA" w:rsidP="00195FB4">
            <w:pPr>
              <w:jc w:val="both"/>
              <w:rPr>
                <w:i/>
              </w:rPr>
            </w:pPr>
            <w:r w:rsidRPr="0040234F">
              <w:rPr>
                <w:i/>
              </w:rPr>
              <w:t>Укажите полное наименование соответствующего подразделения (наименование соответствующих должностей) и его вид (к примеру отдел в департаменте, самостоятельный отдел, департамент)</w:t>
            </w:r>
            <w:r w:rsidR="00205810" w:rsidRPr="0040234F">
              <w:rPr>
                <w:i/>
              </w:rPr>
              <w:t xml:space="preserve"> с разбивкой по соответствующим </w:t>
            </w:r>
            <w:r w:rsidR="0040234F">
              <w:rPr>
                <w:i/>
              </w:rPr>
              <w:br/>
            </w:r>
            <w:r w:rsidR="00205810" w:rsidRPr="0040234F">
              <w:rPr>
                <w:i/>
              </w:rPr>
              <w:t>территориальным органам</w:t>
            </w:r>
            <w:r w:rsidR="00634F6D" w:rsidRPr="0040234F">
              <w:rPr>
                <w:i/>
              </w:rPr>
              <w:t>:</w:t>
            </w:r>
          </w:p>
        </w:tc>
      </w:tr>
      <w:tr w:rsidR="00634F6D" w:rsidRPr="00E81850">
        <w:trPr>
          <w:trHeight w:val="1247"/>
        </w:trPr>
        <w:tc>
          <w:tcPr>
            <w:tcW w:w="10080" w:type="dxa"/>
            <w:gridSpan w:val="8"/>
          </w:tcPr>
          <w:p w:rsidR="00634F6D" w:rsidRPr="0096453B" w:rsidRDefault="00205810" w:rsidP="0040234F">
            <w:pPr>
              <w:spacing w:before="20"/>
              <w:rPr>
                <w:i/>
              </w:rPr>
            </w:pPr>
            <w:r>
              <w:t xml:space="preserve">1) </w:t>
            </w:r>
            <w:r w:rsidR="001A692F">
              <w:rPr>
                <w:i/>
              </w:rPr>
              <w:t>Управление Роскомнадзора по Камчатскому краю</w:t>
            </w:r>
          </w:p>
          <w:p w:rsidR="0096453B" w:rsidRPr="0096453B" w:rsidRDefault="00C535F3" w:rsidP="00195FB4">
            <w:pPr>
              <w:rPr>
                <w:i/>
              </w:rPr>
            </w:pPr>
            <w:r>
              <w:rPr>
                <w:i/>
              </w:rPr>
              <w:t>отдел организационной, правовой работы и кадров</w:t>
            </w:r>
          </w:p>
          <w:p w:rsidR="0096453B" w:rsidRPr="0096453B" w:rsidRDefault="0096453B" w:rsidP="0040234F">
            <w:pPr>
              <w:spacing w:before="20"/>
              <w:rPr>
                <w:i/>
              </w:rPr>
            </w:pPr>
            <w:r>
              <w:t xml:space="preserve">2) </w:t>
            </w:r>
            <w:r w:rsidRPr="0096453B">
              <w:rPr>
                <w:i/>
              </w:rPr>
              <w:t>Наименование территориального органа…</w:t>
            </w:r>
          </w:p>
          <w:p w:rsidR="0096453B" w:rsidRPr="0096453B" w:rsidRDefault="0096453B" w:rsidP="0096453B">
            <w:pPr>
              <w:rPr>
                <w:i/>
              </w:rPr>
            </w:pPr>
            <w:r w:rsidRPr="0096453B">
              <w:rPr>
                <w:i/>
              </w:rPr>
              <w:t>Требуемая информация…</w:t>
            </w:r>
          </w:p>
          <w:p w:rsidR="0096453B" w:rsidRDefault="0096453B" w:rsidP="0040234F">
            <w:pPr>
              <w:spacing w:before="20"/>
            </w:pPr>
            <w:r>
              <w:t>3) …</w:t>
            </w:r>
          </w:p>
          <w:p w:rsidR="0096453B" w:rsidRPr="00E81850" w:rsidRDefault="0096453B" w:rsidP="0040234F">
            <w:pPr>
              <w:spacing w:before="20"/>
            </w:pPr>
            <w:r>
              <w:t>…</w:t>
            </w:r>
          </w:p>
        </w:tc>
      </w:tr>
      <w:tr w:rsidR="00634F6D" w:rsidRPr="005328FB">
        <w:trPr>
          <w:trHeight w:val="7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4F6D" w:rsidRPr="0040234F" w:rsidRDefault="00634F6D" w:rsidP="00195FB4">
            <w:pPr>
              <w:jc w:val="both"/>
            </w:pPr>
          </w:p>
        </w:tc>
      </w:tr>
      <w:tr w:rsidR="00634F6D" w:rsidRPr="005759D4">
        <w:trPr>
          <w:trHeight w:val="540"/>
        </w:trPr>
        <w:tc>
          <w:tcPr>
            <w:tcW w:w="1008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34F6D" w:rsidRPr="00D03295" w:rsidRDefault="00634F6D" w:rsidP="00195FB4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штатную и фактическую численность </w:t>
            </w:r>
            <w:r>
              <w:rPr>
                <w:i/>
              </w:rPr>
              <w:t>подразделений (должностных лиц) по профилактике коррупционных и иных правонарушений</w:t>
            </w:r>
            <w:r w:rsidR="0096453B">
              <w:rPr>
                <w:i/>
              </w:rPr>
              <w:t>, созданных в территориальных органах федерального органа исполнительной власти (общую по всем территориальным органам)</w:t>
            </w:r>
            <w:r>
              <w:rPr>
                <w:i/>
              </w:rPr>
              <w:t>:</w:t>
            </w:r>
          </w:p>
        </w:tc>
      </w:tr>
      <w:tr w:rsidR="00634F6D" w:rsidRPr="0018029F">
        <w:trPr>
          <w:trHeight w:val="285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634F6D" w:rsidRPr="0018029F">
        <w:trPr>
          <w:trHeight w:val="285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34F6D" w:rsidRPr="0018029F">
        <w:trPr>
          <w:trHeight w:val="68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514130" w:rsidRDefault="00A9057B" w:rsidP="0019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634F6D" w:rsidRPr="00514130">
              <w:rPr>
                <w:sz w:val="20"/>
                <w:szCs w:val="20"/>
              </w:rPr>
              <w:t>исленность указанных подразделений (должностных лиц)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7F0104" w:rsidRDefault="00C535F3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7F0104" w:rsidRDefault="00C535F3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7F0104" w:rsidRDefault="00C535F3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7F0104" w:rsidRDefault="00C535F3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7292C" w:rsidRPr="0040234F" w:rsidRDefault="0077292C" w:rsidP="007613B7">
      <w:pPr>
        <w:jc w:val="both"/>
        <w:rPr>
          <w:sz w:val="36"/>
          <w:szCs w:val="3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9"/>
        <w:gridCol w:w="1754"/>
        <w:gridCol w:w="1065"/>
        <w:gridCol w:w="416"/>
        <w:gridCol w:w="274"/>
        <w:gridCol w:w="266"/>
        <w:gridCol w:w="1259"/>
        <w:gridCol w:w="229"/>
        <w:gridCol w:w="311"/>
        <w:gridCol w:w="1447"/>
      </w:tblGrid>
      <w:tr w:rsidR="007613B7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13B7" w:rsidRPr="00E73566" w:rsidRDefault="003E4C00" w:rsidP="00891C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13962">
              <w:rPr>
                <w:b/>
                <w:sz w:val="22"/>
                <w:szCs w:val="22"/>
              </w:rPr>
              <w:t>. </w:t>
            </w:r>
            <w:r w:rsidR="007613B7" w:rsidRPr="006E61AC">
              <w:rPr>
                <w:b/>
                <w:sz w:val="22"/>
                <w:szCs w:val="22"/>
              </w:rPr>
              <w:t xml:space="preserve">Информация </w:t>
            </w:r>
            <w:r w:rsidR="00E73566" w:rsidRPr="00E73566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количестве и видах проверок, проведенных подразделением (должностными лицами) по профилактике корр</w:t>
            </w:r>
            <w:r w:rsidR="00077080">
              <w:rPr>
                <w:b/>
                <w:sz w:val="22"/>
                <w:szCs w:val="22"/>
              </w:rPr>
              <w:t>упционных и иных правонарушений</w:t>
            </w:r>
          </w:p>
        </w:tc>
      </w:tr>
      <w:tr w:rsidR="00487940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940" w:rsidRPr="0040234F" w:rsidRDefault="00487940" w:rsidP="008073C1">
            <w:pPr>
              <w:jc w:val="both"/>
            </w:pPr>
          </w:p>
        </w:tc>
      </w:tr>
      <w:tr w:rsidR="00487940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87940" w:rsidRPr="0040234F" w:rsidRDefault="00487940" w:rsidP="008073C1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количество проверок достоверности и полноты сведений о доходах, </w:t>
            </w:r>
            <w:r w:rsidR="0040234F">
              <w:rPr>
                <w:i/>
              </w:rPr>
              <w:br/>
            </w:r>
            <w:r w:rsidRPr="0040234F">
              <w:rPr>
                <w:i/>
              </w:rPr>
              <w:t>об имуществе и обязательствах имущественного характера, проведенных в отношении граждан, претендующих на замещение нижеследующих категорий должностей государственной службы:</w:t>
            </w:r>
          </w:p>
        </w:tc>
      </w:tr>
      <w:tr w:rsidR="00487940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487940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487940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7940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7940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7940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1713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1713" w:rsidRPr="0040234F" w:rsidRDefault="00891713" w:rsidP="008073C1">
            <w:pPr>
              <w:jc w:val="both"/>
            </w:pPr>
          </w:p>
        </w:tc>
      </w:tr>
      <w:tr w:rsidR="00891713" w:rsidRPr="00487940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D4185" w:rsidRDefault="00891713" w:rsidP="00DD4185">
            <w:pPr>
              <w:jc w:val="both"/>
              <w:rPr>
                <w:b/>
                <w:i/>
                <w:sz w:val="20"/>
                <w:szCs w:val="20"/>
              </w:rPr>
            </w:pPr>
            <w:r w:rsidRPr="0040234F">
              <w:rPr>
                <w:i/>
              </w:rPr>
              <w:t xml:space="preserve">Укажите количество проверок достоверности и полноты сведений </w:t>
            </w:r>
            <w:r w:rsidR="00DA33C6" w:rsidRPr="0040234F">
              <w:rPr>
                <w:i/>
              </w:rPr>
              <w:t>(за исключением сведений о доходах, об имуществе и обязательствах имущественного характера)</w:t>
            </w:r>
            <w:r w:rsidRPr="0040234F">
              <w:rPr>
                <w:i/>
              </w:rPr>
              <w:t xml:space="preserve">, проведенных </w:t>
            </w:r>
            <w:r w:rsidR="0040234F">
              <w:rPr>
                <w:i/>
              </w:rPr>
              <w:br/>
            </w:r>
            <w:r w:rsidRPr="0040234F">
              <w:rPr>
                <w:i/>
              </w:rPr>
              <w:t>в отношении граждан, претендующих на замещение нижеследующих категорий должностей государственной службы:</w:t>
            </w:r>
            <w:r w:rsidR="00DD4185" w:rsidRPr="00B25026">
              <w:rPr>
                <w:b/>
                <w:i/>
                <w:sz w:val="20"/>
                <w:szCs w:val="20"/>
              </w:rPr>
              <w:t xml:space="preserve"> Управлен</w:t>
            </w:r>
            <w:r w:rsidR="00DD4185">
              <w:rPr>
                <w:b/>
                <w:i/>
                <w:sz w:val="20"/>
                <w:szCs w:val="20"/>
              </w:rPr>
              <w:t>ие</w:t>
            </w:r>
            <w:r w:rsidR="00DD4185" w:rsidRPr="00B25026">
              <w:rPr>
                <w:b/>
                <w:i/>
                <w:sz w:val="20"/>
                <w:szCs w:val="20"/>
              </w:rPr>
              <w:t xml:space="preserve"> Роскомнадзора по Камчатскому краю</w:t>
            </w:r>
            <w:r w:rsidR="00DD4185">
              <w:rPr>
                <w:b/>
                <w:i/>
                <w:sz w:val="20"/>
                <w:szCs w:val="20"/>
              </w:rPr>
              <w:t>:</w:t>
            </w:r>
          </w:p>
          <w:p w:rsidR="00DD4185" w:rsidRDefault="00DD4185" w:rsidP="00DD418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проверочные мероприятия об отсутствии в ЕГРИП статуса индивидуального предпринимателя или главы крестьянско-фермерского хозяйства;</w:t>
            </w:r>
          </w:p>
          <w:p w:rsidR="00DD4185" w:rsidRPr="00CF62E0" w:rsidRDefault="00DD4185" w:rsidP="00DD418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CF62E0">
              <w:rPr>
                <w:b/>
                <w:i/>
                <w:sz w:val="20"/>
                <w:szCs w:val="20"/>
              </w:rPr>
              <w:t>проверочные мероприятия</w:t>
            </w:r>
            <w:r w:rsidR="00CF62E0" w:rsidRPr="00CF62E0">
              <w:rPr>
                <w:b/>
                <w:i/>
                <w:sz w:val="20"/>
                <w:szCs w:val="20"/>
              </w:rPr>
              <w:t xml:space="preserve">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</w:t>
            </w:r>
          </w:p>
          <w:p w:rsidR="00DD4185" w:rsidRDefault="00DD4185" w:rsidP="00DD418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проверочные мероприятия достоверности документов о полученном образовании;</w:t>
            </w:r>
          </w:p>
          <w:p w:rsidR="00DD4185" w:rsidRDefault="00DD4185" w:rsidP="00DD418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проверочные мероприятия, свидетельствующие о наличии либо отсутствии гражданства Российской Федерации.</w:t>
            </w:r>
          </w:p>
          <w:p w:rsidR="00891713" w:rsidRPr="0040234F" w:rsidRDefault="00891713" w:rsidP="008073C1">
            <w:pPr>
              <w:jc w:val="both"/>
              <w:rPr>
                <w:i/>
              </w:rPr>
            </w:pPr>
          </w:p>
        </w:tc>
      </w:tr>
      <w:tr w:rsidR="00891713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891713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891713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1713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1713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1713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5986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B5986" w:rsidRPr="0040234F" w:rsidRDefault="003B5986" w:rsidP="008073C1">
            <w:pPr>
              <w:jc w:val="both"/>
            </w:pPr>
          </w:p>
        </w:tc>
      </w:tr>
      <w:tr w:rsidR="003B5986" w:rsidRPr="00DA33C6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B5986" w:rsidRPr="00DA33C6" w:rsidRDefault="003B5986" w:rsidP="008073C1">
            <w:pPr>
              <w:jc w:val="both"/>
              <w:rPr>
                <w:i/>
              </w:rPr>
            </w:pPr>
            <w:r w:rsidRPr="00DA33C6">
              <w:rPr>
                <w:i/>
              </w:rPr>
              <w:t xml:space="preserve">Укажите количество проверок достоверности и полноты сведений </w:t>
            </w:r>
            <w:r w:rsidRPr="003B5986">
              <w:rPr>
                <w:i/>
              </w:rPr>
              <w:t>о доходах, об имуществе и обязательствах имуществ</w:t>
            </w:r>
            <w:r>
              <w:rPr>
                <w:i/>
              </w:rPr>
              <w:t xml:space="preserve">енного характера, проведенных в отношении государственных служащих, </w:t>
            </w:r>
            <w:r w:rsidR="00143AE4" w:rsidRPr="00143AE4">
              <w:rPr>
                <w:i/>
              </w:rPr>
              <w:t>замещающих нижеследующие категории должностей</w:t>
            </w:r>
            <w:r w:rsidR="00143AE4">
              <w:rPr>
                <w:i/>
              </w:rPr>
              <w:t>:</w:t>
            </w:r>
          </w:p>
        </w:tc>
      </w:tr>
      <w:tr w:rsidR="003B5986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3B5986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3B5986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5986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5986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5986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5986" w:rsidRPr="0060683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B5986" w:rsidRPr="00092608" w:rsidRDefault="003B5986" w:rsidP="008073C1">
            <w:pPr>
              <w:jc w:val="both"/>
            </w:pPr>
          </w:p>
        </w:tc>
      </w:tr>
      <w:tr w:rsidR="00C90BFE" w:rsidRPr="0040234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90BFE" w:rsidRPr="00952371" w:rsidRDefault="00C90BFE" w:rsidP="008073C1">
            <w:pPr>
              <w:jc w:val="both"/>
              <w:rPr>
                <w:i/>
              </w:rPr>
            </w:pPr>
            <w:r w:rsidRPr="00952371">
              <w:rPr>
                <w:i/>
              </w:rPr>
              <w:t>Укажите количество проверок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интересов, проведенных в отношении государственных служащих, замещающих нижеследующие категории должностей:</w:t>
            </w:r>
          </w:p>
        </w:tc>
      </w:tr>
      <w:tr w:rsidR="00C90BFE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C535F3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535F3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C90BFE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C90BFE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BFE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BFE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BFE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60683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0742" w:rsidRPr="00092608" w:rsidRDefault="00C70742" w:rsidP="008073C1">
            <w:pPr>
              <w:jc w:val="both"/>
            </w:pPr>
          </w:p>
        </w:tc>
      </w:tr>
      <w:tr w:rsidR="00C70742" w:rsidRPr="00952371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70742" w:rsidRPr="00952371" w:rsidRDefault="00C70742" w:rsidP="008073C1">
            <w:pPr>
              <w:jc w:val="both"/>
              <w:rPr>
                <w:i/>
              </w:rPr>
            </w:pPr>
            <w:r w:rsidRPr="00952371">
              <w:rPr>
                <w:i/>
              </w:rPr>
              <w:t xml:space="preserve">Укажите количество </w:t>
            </w:r>
            <w:r>
              <w:rPr>
                <w:i/>
              </w:rPr>
              <w:t xml:space="preserve">служебных </w:t>
            </w:r>
            <w:r w:rsidRPr="00952371">
              <w:rPr>
                <w:i/>
              </w:rPr>
              <w:t>проверок, проведенных в отношении государственных служащих, замещающих нижеследующие категории должностей:</w:t>
            </w:r>
          </w:p>
        </w:tc>
      </w:tr>
      <w:tr w:rsidR="00C70742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535F3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C70742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C70742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0742" w:rsidRPr="00092608" w:rsidRDefault="00C70742" w:rsidP="008073C1">
            <w:pPr>
              <w:jc w:val="both"/>
            </w:pPr>
          </w:p>
        </w:tc>
      </w:tr>
      <w:tr w:rsidR="00E67A21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67A21" w:rsidRPr="009F5D90" w:rsidRDefault="00531E6A" w:rsidP="00E67A21">
            <w:pPr>
              <w:jc w:val="both"/>
              <w:rPr>
                <w:i/>
                <w:spacing w:val="-8"/>
              </w:rPr>
            </w:pPr>
            <w:r w:rsidRPr="009F5D90">
              <w:rPr>
                <w:i/>
                <w:spacing w:val="-8"/>
              </w:rPr>
              <w:t>Укажите</w:t>
            </w:r>
            <w:r w:rsidR="003E4C00" w:rsidRPr="009F5D90">
              <w:rPr>
                <w:i/>
                <w:spacing w:val="-8"/>
              </w:rPr>
              <w:t xml:space="preserve"> количество проверок </w:t>
            </w:r>
            <w:r w:rsidR="009F5D90" w:rsidRPr="009F5D90">
              <w:rPr>
                <w:i/>
                <w:spacing w:val="-8"/>
              </w:rPr>
              <w:t>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="00E67A21" w:rsidRPr="009F5D90">
              <w:rPr>
                <w:i/>
                <w:spacing w:val="-8"/>
              </w:rPr>
              <w:t>:</w:t>
            </w:r>
          </w:p>
        </w:tc>
      </w:tr>
      <w:tr w:rsidR="00514130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DD4185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DD4185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DD4185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DD4185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514130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E87420" w:rsidRPr="0018029F">
        <w:trPr>
          <w:trHeight w:val="2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9F5D90" w:rsidRDefault="00A20F94" w:rsidP="009F5D90">
            <w:pPr>
              <w:spacing w:before="20" w:after="20"/>
              <w:rPr>
                <w:spacing w:val="-6"/>
                <w:sz w:val="20"/>
                <w:szCs w:val="20"/>
              </w:rPr>
            </w:pPr>
            <w:r w:rsidRPr="009F5D90">
              <w:rPr>
                <w:spacing w:val="-6"/>
                <w:sz w:val="20"/>
                <w:szCs w:val="20"/>
              </w:rPr>
              <w:t>Проверки соблюдения гражданами</w:t>
            </w:r>
            <w:r w:rsidR="009F5D90" w:rsidRPr="009F5D90">
              <w:rPr>
                <w:spacing w:val="-6"/>
                <w:sz w:val="20"/>
                <w:szCs w:val="20"/>
              </w:rPr>
              <w:t xml:space="preserve"> указанных ограничений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7F0104" w:rsidRDefault="00E87420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7F0104" w:rsidRDefault="00DD4185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7F0104" w:rsidRDefault="00E87420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7F0104" w:rsidRDefault="00DD4185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608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7608" w:rsidRPr="00092608" w:rsidRDefault="00BC7608" w:rsidP="00891C6A">
            <w:pPr>
              <w:jc w:val="both"/>
            </w:pPr>
          </w:p>
        </w:tc>
      </w:tr>
      <w:tr w:rsidR="00D20DDB" w:rsidRPr="008472A8">
        <w:trPr>
          <w:trHeight w:val="70"/>
        </w:trPr>
        <w:tc>
          <w:tcPr>
            <w:tcW w:w="5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20DDB" w:rsidRPr="00435FAF" w:rsidRDefault="00D20DDB" w:rsidP="004876AB">
            <w:pPr>
              <w:jc w:val="center"/>
            </w:pPr>
            <w:r>
              <w:t xml:space="preserve">Укажите, </w:t>
            </w:r>
            <w:r w:rsidR="00152010">
              <w:t xml:space="preserve">проводятся ли в федеральном органе исполнительной власти иные проверки, </w:t>
            </w:r>
            <w:r w:rsidR="00B64745">
              <w:br/>
            </w:r>
            <w:r w:rsidR="00152010">
              <w:t xml:space="preserve">кроме </w:t>
            </w:r>
            <w:r w:rsidR="004C008F">
              <w:t>выше</w:t>
            </w:r>
            <w:r w:rsidR="00152010">
              <w:t>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E64071" w:rsidRDefault="00D20DDB" w:rsidP="004876AB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20DDB" w:rsidRPr="008472A8" w:rsidRDefault="00D20DDB" w:rsidP="004876AB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E64071" w:rsidRDefault="00D20DDB" w:rsidP="004876AB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20DDB" w:rsidRPr="008472A8" w:rsidRDefault="00D20DDB" w:rsidP="004876AB">
            <w:pPr>
              <w:jc w:val="center"/>
            </w:pPr>
            <w:r w:rsidRPr="008472A8">
              <w:t>Нет</w:t>
            </w:r>
          </w:p>
        </w:tc>
      </w:tr>
      <w:tr w:rsidR="00D20DDB" w:rsidRPr="008472A8">
        <w:trPr>
          <w:trHeight w:val="589"/>
        </w:trPr>
        <w:tc>
          <w:tcPr>
            <w:tcW w:w="5878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D20DDB" w:rsidRPr="008472A8" w:rsidRDefault="00D20DDB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DDB" w:rsidRPr="008472A8" w:rsidRDefault="00CF62E0" w:rsidP="004876AB">
            <w:pPr>
              <w:jc w:val="both"/>
            </w:pPr>
            <w:r>
              <w:t>\/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</w:tr>
      <w:tr w:rsidR="00D20DDB" w:rsidRPr="008472A8">
        <w:trPr>
          <w:trHeight w:val="81"/>
        </w:trPr>
        <w:tc>
          <w:tcPr>
            <w:tcW w:w="58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20DDB" w:rsidRPr="008472A8" w:rsidRDefault="00D20DDB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E64071" w:rsidRDefault="00D20DDB" w:rsidP="004876AB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E64071" w:rsidRDefault="00D20DDB" w:rsidP="004876AB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</w:tr>
      <w:tr w:rsidR="00D20DDB" w:rsidRPr="00AA365F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DDB" w:rsidRPr="00092608" w:rsidRDefault="00D20DDB" w:rsidP="004876AB">
            <w:pPr>
              <w:jc w:val="both"/>
            </w:pPr>
          </w:p>
        </w:tc>
      </w:tr>
      <w:tr w:rsidR="00D20DDB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0DDB" w:rsidRPr="00AA365F" w:rsidRDefault="001F6D74" w:rsidP="004876AB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</w:t>
            </w:r>
            <w:r w:rsidR="00152010">
              <w:rPr>
                <w:i/>
              </w:rPr>
              <w:t>проверки проводятся укажите их наименование и количество:</w:t>
            </w:r>
          </w:p>
        </w:tc>
      </w:tr>
      <w:tr w:rsidR="005B2DC4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5B2DC4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5B2DC4" w:rsidRPr="0018029F">
        <w:trPr>
          <w:trHeight w:val="2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Наименование проверки…</w:t>
            </w:r>
          </w:p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</w:tbl>
    <w:p w:rsidR="00897D9E" w:rsidRPr="002803C5" w:rsidRDefault="00897D9E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7"/>
        <w:gridCol w:w="179"/>
        <w:gridCol w:w="1574"/>
        <w:gridCol w:w="136"/>
        <w:gridCol w:w="1620"/>
        <w:gridCol w:w="90"/>
        <w:gridCol w:w="1665"/>
        <w:gridCol w:w="45"/>
        <w:gridCol w:w="1714"/>
      </w:tblGrid>
      <w:tr w:rsidR="00B559D3">
        <w:trPr>
          <w:trHeight w:val="202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9D3" w:rsidRPr="00461CB5" w:rsidRDefault="009E22AC" w:rsidP="00461C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13962">
              <w:rPr>
                <w:b/>
                <w:sz w:val="22"/>
                <w:szCs w:val="22"/>
              </w:rPr>
              <w:t>. </w:t>
            </w:r>
            <w:r w:rsidR="00B559D3" w:rsidRPr="006E61AC">
              <w:rPr>
                <w:b/>
                <w:sz w:val="22"/>
                <w:szCs w:val="22"/>
              </w:rPr>
              <w:t xml:space="preserve">Информация </w:t>
            </w:r>
            <w:r w:rsidR="00B559D3" w:rsidRPr="00E73566">
              <w:rPr>
                <w:b/>
                <w:sz w:val="22"/>
                <w:szCs w:val="22"/>
              </w:rPr>
              <w:t>о</w:t>
            </w:r>
            <w:r w:rsidR="00B559D3">
              <w:rPr>
                <w:b/>
                <w:sz w:val="22"/>
                <w:szCs w:val="22"/>
              </w:rPr>
              <w:t xml:space="preserve"> </w:t>
            </w:r>
            <w:r w:rsidR="00E14CF9">
              <w:rPr>
                <w:b/>
                <w:sz w:val="22"/>
                <w:szCs w:val="22"/>
              </w:rPr>
              <w:t>результатах</w:t>
            </w:r>
            <w:r w:rsidR="00461CB5" w:rsidRPr="00461CB5">
              <w:rPr>
                <w:b/>
                <w:sz w:val="22"/>
                <w:szCs w:val="22"/>
              </w:rPr>
              <w:t xml:space="preserve"> проверок, проведенных подразделением</w:t>
            </w:r>
            <w:r w:rsidR="00461CB5">
              <w:rPr>
                <w:b/>
                <w:sz w:val="22"/>
                <w:szCs w:val="22"/>
              </w:rPr>
              <w:t xml:space="preserve"> </w:t>
            </w:r>
            <w:r w:rsidR="00461CB5" w:rsidRPr="00461CB5">
              <w:rPr>
                <w:b/>
                <w:sz w:val="22"/>
                <w:szCs w:val="22"/>
              </w:rPr>
              <w:t>(должностными лицами) по профилактике коррупционных и иных</w:t>
            </w:r>
            <w:r w:rsidR="00461CB5">
              <w:rPr>
                <w:b/>
                <w:sz w:val="22"/>
                <w:szCs w:val="22"/>
              </w:rPr>
              <w:t xml:space="preserve"> </w:t>
            </w:r>
            <w:r w:rsidR="00461CB5" w:rsidRPr="00461CB5">
              <w:rPr>
                <w:b/>
                <w:sz w:val="22"/>
                <w:szCs w:val="22"/>
              </w:rPr>
              <w:t>правонарушений</w:t>
            </w:r>
          </w:p>
        </w:tc>
      </w:tr>
      <w:tr w:rsidR="00B559D3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59D3" w:rsidRPr="00546D03" w:rsidRDefault="00B559D3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461CB5" w:rsidRPr="00CC153F">
        <w:trPr>
          <w:trHeight w:val="643"/>
        </w:trPr>
        <w:tc>
          <w:tcPr>
            <w:tcW w:w="10080" w:type="dxa"/>
            <w:gridSpan w:val="9"/>
            <w:shd w:val="clear" w:color="auto" w:fill="E6E6E6"/>
          </w:tcPr>
          <w:p w:rsidR="00461CB5" w:rsidRPr="00592DED" w:rsidRDefault="00461CB5" w:rsidP="00461CB5">
            <w:pPr>
              <w:jc w:val="both"/>
            </w:pPr>
            <w:r>
              <w:t>5</w:t>
            </w:r>
            <w:r w:rsidR="00B13962">
              <w:t>.1. </w:t>
            </w:r>
            <w:r w:rsidRPr="00CC153F">
              <w:t xml:space="preserve">Сведения </w:t>
            </w:r>
            <w:r w:rsidRPr="00B5217A">
              <w:t xml:space="preserve">о </w:t>
            </w:r>
            <w:r>
              <w:t>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а также государственными служащими</w:t>
            </w:r>
          </w:p>
        </w:tc>
      </w:tr>
      <w:tr w:rsidR="00461CB5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CB5" w:rsidRPr="00546D03" w:rsidRDefault="00461CB5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2803C5" w:rsidRPr="00952371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803C5" w:rsidRPr="0068425D" w:rsidRDefault="002803C5" w:rsidP="008073C1">
            <w:pPr>
              <w:jc w:val="both"/>
              <w:rPr>
                <w:i/>
              </w:rPr>
            </w:pPr>
            <w:r w:rsidRPr="0068425D">
              <w:rPr>
                <w:i/>
              </w:rPr>
              <w:t xml:space="preserve">Укажите количество </w:t>
            </w:r>
            <w:r w:rsidR="00131030" w:rsidRPr="0068425D">
              <w:rPr>
                <w:i/>
              </w:rPr>
              <w:t>граждан, претендующих на замещение нижеследующих категорий должностей государственной службы, в отношении которых установлены факты представления недостоверных и (и</w:t>
            </w:r>
            <w:r w:rsidR="00C94252" w:rsidRPr="0068425D">
              <w:rPr>
                <w:i/>
              </w:rPr>
              <w:t>ли) неполных сведений о доходах</w:t>
            </w:r>
            <w:r w:rsidR="00131030" w:rsidRPr="0068425D">
              <w:rPr>
                <w:i/>
              </w:rPr>
              <w:t>:</w:t>
            </w:r>
          </w:p>
        </w:tc>
      </w:tr>
      <w:tr w:rsidR="002803C5" w:rsidRPr="0018029F">
        <w:trPr>
          <w:trHeight w:val="28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2803C5" w:rsidRPr="0018029F">
        <w:trPr>
          <w:trHeight w:val="28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2803C5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03C5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03C5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03C5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425D" w:rsidRPr="0060683E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425D" w:rsidRPr="00546D03" w:rsidRDefault="0068425D" w:rsidP="008073C1">
            <w:pPr>
              <w:jc w:val="both"/>
              <w:rPr>
                <w:sz w:val="20"/>
                <w:szCs w:val="20"/>
              </w:rPr>
            </w:pPr>
          </w:p>
        </w:tc>
      </w:tr>
      <w:tr w:rsidR="0068425D" w:rsidRPr="0068425D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425D" w:rsidRPr="0068425D" w:rsidRDefault="0068425D" w:rsidP="008073C1">
            <w:pPr>
              <w:jc w:val="both"/>
              <w:rPr>
                <w:i/>
              </w:rPr>
            </w:pPr>
            <w:r w:rsidRPr="0068425D">
              <w:rPr>
                <w:i/>
              </w:rPr>
              <w:t xml:space="preserve">Укажите количество граждан, претендующих на замещение нижеследующих категорий должностей государственной службы, </w:t>
            </w:r>
            <w:r w:rsidR="001077D3" w:rsidRPr="001077D3">
              <w:rPr>
                <w:i/>
              </w:rPr>
              <w:t xml:space="preserve">которым отказано в замещении </w:t>
            </w:r>
            <w:r w:rsidR="001077D3">
              <w:rPr>
                <w:i/>
              </w:rPr>
              <w:t xml:space="preserve">данных </w:t>
            </w:r>
            <w:r w:rsidR="001077D3" w:rsidRPr="001077D3">
              <w:rPr>
                <w:i/>
              </w:rPr>
              <w:t>должностей по результатам проверок</w:t>
            </w:r>
            <w:r w:rsidRPr="0068425D">
              <w:rPr>
                <w:i/>
              </w:rPr>
              <w:t>:</w:t>
            </w:r>
          </w:p>
        </w:tc>
      </w:tr>
      <w:tr w:rsidR="0068425D" w:rsidRPr="0018029F">
        <w:trPr>
          <w:trHeight w:val="28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68425D" w:rsidRPr="0018029F">
        <w:trPr>
          <w:trHeight w:val="28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68425D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425D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425D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425D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761A" w:rsidRPr="0060683E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C761A" w:rsidRPr="00546D03" w:rsidRDefault="006C761A" w:rsidP="008073C1">
            <w:pPr>
              <w:jc w:val="both"/>
              <w:rPr>
                <w:sz w:val="20"/>
                <w:szCs w:val="20"/>
              </w:rPr>
            </w:pPr>
          </w:p>
        </w:tc>
      </w:tr>
      <w:tr w:rsidR="00B85201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201" w:rsidRPr="00AA365F" w:rsidRDefault="00B85201" w:rsidP="002A21B2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="007468FE">
              <w:rPr>
                <w:i/>
              </w:rPr>
              <w:t>государственных служащих</w:t>
            </w:r>
            <w:r w:rsidR="0060683E">
              <w:rPr>
                <w:i/>
              </w:rPr>
              <w:t>,</w:t>
            </w:r>
            <w:r w:rsidR="0060683E">
              <w:t xml:space="preserve"> </w:t>
            </w:r>
            <w:r w:rsidR="0060683E" w:rsidRPr="0060683E">
              <w:rPr>
                <w:i/>
              </w:rPr>
              <w:t xml:space="preserve">замещающих </w:t>
            </w:r>
            <w:r w:rsidR="0060683E">
              <w:rPr>
                <w:i/>
              </w:rPr>
              <w:t>ниже</w:t>
            </w:r>
            <w:r w:rsidR="0060683E" w:rsidRPr="0060683E">
              <w:rPr>
                <w:i/>
              </w:rPr>
              <w:t>следующие категории должностей</w:t>
            </w:r>
            <w:r w:rsidR="0060683E">
              <w:rPr>
                <w:i/>
              </w:rPr>
              <w:t>,</w:t>
            </w:r>
            <w:r w:rsidRPr="00B85201">
              <w:rPr>
                <w:i/>
              </w:rPr>
              <w:t xml:space="preserve"> в отношении которых проведены проверки представленных сведений о доходах</w:t>
            </w:r>
            <w:r>
              <w:rPr>
                <w:i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 года</w:t>
            </w:r>
          </w:p>
        </w:tc>
      </w:tr>
      <w:tr w:rsidR="0077060A" w:rsidRPr="0018029F">
        <w:trPr>
          <w:trHeight w:val="28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77060A" w:rsidRPr="0018029F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60683E" w:rsidP="00383AFD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</w:t>
            </w:r>
            <w:r w:rsidR="0077060A" w:rsidRPr="009552A2">
              <w:rPr>
                <w:sz w:val="20"/>
                <w:szCs w:val="20"/>
              </w:rPr>
              <w:t>уководители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060A" w:rsidRPr="0018029F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60683E" w:rsidP="00383AFD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</w:t>
            </w:r>
            <w:r w:rsidR="0077060A" w:rsidRPr="009552A2">
              <w:rPr>
                <w:sz w:val="20"/>
                <w:szCs w:val="20"/>
              </w:rPr>
              <w:t>омощники (советники)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060A" w:rsidRPr="0018029F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60683E" w:rsidP="00383AFD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060A" w:rsidRPr="0018029F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60683E" w:rsidP="00383AFD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</w:t>
            </w:r>
            <w:r w:rsidR="0077060A" w:rsidRPr="009552A2">
              <w:rPr>
                <w:sz w:val="20"/>
                <w:szCs w:val="20"/>
              </w:rPr>
              <w:t>беспечивающие 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1D0F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1D0F" w:rsidRPr="00546D03" w:rsidRDefault="00671D0F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671D0F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71D0F" w:rsidRPr="00AA365F" w:rsidRDefault="00F85EE7" w:rsidP="00F54AD6">
            <w:pPr>
              <w:jc w:val="both"/>
              <w:rPr>
                <w:i/>
              </w:rPr>
            </w:pPr>
            <w:r>
              <w:rPr>
                <w:i/>
              </w:rPr>
              <w:t>Укажите к</w:t>
            </w:r>
            <w:r w:rsidR="0060683E">
              <w:rPr>
                <w:i/>
              </w:rPr>
              <w:t xml:space="preserve">оличество </w:t>
            </w:r>
            <w:r w:rsidR="007468FE">
              <w:rPr>
                <w:i/>
              </w:rPr>
              <w:t>государственных служащих</w:t>
            </w:r>
            <w:r w:rsidR="0060683E">
              <w:rPr>
                <w:i/>
              </w:rPr>
              <w:t>,</w:t>
            </w:r>
            <w:r w:rsidR="00F54AD6" w:rsidRPr="00F54AD6">
              <w:rPr>
                <w:i/>
              </w:rPr>
              <w:t xml:space="preserve"> </w:t>
            </w:r>
            <w:r w:rsidR="0060683E" w:rsidRPr="0060683E">
              <w:rPr>
                <w:i/>
              </w:rPr>
              <w:t>замещающих нижеследующие категории должностей</w:t>
            </w:r>
            <w:r w:rsidR="0060683E">
              <w:rPr>
                <w:i/>
              </w:rPr>
              <w:t>,</w:t>
            </w:r>
            <w:r w:rsidR="0060683E" w:rsidRPr="0060683E">
              <w:rPr>
                <w:i/>
              </w:rPr>
              <w:t xml:space="preserve"> </w:t>
            </w:r>
            <w:r w:rsidR="00F54AD6" w:rsidRPr="00F54AD6">
              <w:rPr>
                <w:i/>
              </w:rPr>
              <w:t>в отношении которых установлены</w:t>
            </w:r>
            <w:r w:rsidR="00F54AD6">
              <w:rPr>
                <w:i/>
              </w:rPr>
              <w:t xml:space="preserve"> </w:t>
            </w:r>
            <w:r w:rsidR="00F54AD6" w:rsidRPr="00F54AD6">
              <w:rPr>
                <w:i/>
              </w:rPr>
              <w:t>факты представления недостоверных и (или) неполных сведений о доходах</w:t>
            </w:r>
            <w:r w:rsidR="00424C25">
              <w:rPr>
                <w:i/>
              </w:rPr>
              <w:t xml:space="preserve"> в центральном аппарате федерального органа исполнительной власти</w:t>
            </w:r>
            <w:r w:rsidR="00F54AD6">
              <w:rPr>
                <w:i/>
              </w:rPr>
              <w:t>, а также сколько из них уволено</w:t>
            </w:r>
            <w:r w:rsidR="00671D0F">
              <w:rPr>
                <w:i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34298D" w:rsidRPr="0018029F">
        <w:trPr>
          <w:trHeight w:val="285"/>
        </w:trPr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552A2" w:rsidRPr="0018029F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</w:tr>
      <w:tr w:rsidR="009552A2" w:rsidRPr="0018029F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</w:tr>
      <w:tr w:rsidR="009552A2" w:rsidRPr="0018029F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</w:tr>
      <w:tr w:rsidR="009552A2" w:rsidRPr="0018029F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</w:tr>
      <w:tr w:rsidR="00A356C9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56C9" w:rsidRPr="00681CF8" w:rsidRDefault="00A356C9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F75D9F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75D9F" w:rsidRPr="00AA365F" w:rsidRDefault="00F85EE7" w:rsidP="002A21B2">
            <w:pPr>
              <w:jc w:val="both"/>
              <w:rPr>
                <w:i/>
              </w:rPr>
            </w:pPr>
            <w:r>
              <w:rPr>
                <w:i/>
              </w:rPr>
              <w:t>Укажите к</w:t>
            </w:r>
            <w:r w:rsidR="00F75D9F" w:rsidRPr="00F54AD6">
              <w:rPr>
                <w:i/>
              </w:rPr>
              <w:t xml:space="preserve">оличество </w:t>
            </w:r>
            <w:r w:rsidR="007468FE">
              <w:rPr>
                <w:i/>
              </w:rPr>
              <w:t>государственных служащих</w:t>
            </w:r>
            <w:r w:rsidR="00F75D9F" w:rsidRPr="00F54AD6">
              <w:rPr>
                <w:i/>
              </w:rPr>
              <w:t xml:space="preserve">, </w:t>
            </w:r>
            <w:r w:rsidR="009552A2" w:rsidRPr="009552A2">
              <w:rPr>
                <w:i/>
              </w:rPr>
              <w:t>замещающих нижеследующие категории должностей,</w:t>
            </w:r>
            <w:r w:rsidR="00375F86">
              <w:rPr>
                <w:i/>
              </w:rPr>
              <w:t xml:space="preserve"> </w:t>
            </w:r>
            <w:r w:rsidR="00F75D9F" w:rsidRPr="00F54AD6">
              <w:rPr>
                <w:i/>
              </w:rPr>
              <w:t>в отношении которых установлены</w:t>
            </w:r>
            <w:r w:rsidR="00F75D9F">
              <w:rPr>
                <w:i/>
              </w:rPr>
              <w:t xml:space="preserve"> </w:t>
            </w:r>
            <w:r w:rsidR="00F75D9F" w:rsidRPr="00F54AD6">
              <w:rPr>
                <w:i/>
              </w:rPr>
              <w:t>факты представления недостоверных и (или) неполных сведений о доходах</w:t>
            </w:r>
            <w:r w:rsidR="00F75D9F">
              <w:rPr>
                <w:i/>
              </w:rPr>
              <w:t xml:space="preserve">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CF62E0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F00DC2" w:rsidRPr="0018029F">
              <w:rPr>
                <w:b/>
                <w:sz w:val="19"/>
                <w:szCs w:val="19"/>
              </w:rPr>
              <w:t>__</w:t>
            </w:r>
            <w:r w:rsidR="00F00DC2" w:rsidRPr="007E14BB">
              <w:rPr>
                <w:b/>
                <w:sz w:val="19"/>
                <w:szCs w:val="19"/>
              </w:rPr>
              <w:t xml:space="preserve"> </w:t>
            </w:r>
            <w:r w:rsidR="00F00DC2" w:rsidRPr="0018029F">
              <w:rPr>
                <w:b/>
                <w:sz w:val="19"/>
                <w:szCs w:val="19"/>
              </w:rPr>
              <w:t>полугодие __</w:t>
            </w:r>
            <w:r>
              <w:rPr>
                <w:b/>
                <w:sz w:val="19"/>
                <w:szCs w:val="19"/>
              </w:rPr>
              <w:t>2011</w:t>
            </w:r>
            <w:r w:rsidR="00F00DC2"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0069E0" w:rsidRPr="0018029F">
        <w:trPr>
          <w:trHeight w:val="285"/>
        </w:trPr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424C25" w:rsidRDefault="000069E0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18029F" w:rsidRDefault="000069E0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18029F" w:rsidRDefault="000069E0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18029F" w:rsidRDefault="000069E0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18029F" w:rsidRDefault="000069E0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552A2" w:rsidRPr="009552A2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2A2" w:rsidRPr="009552A2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2A2" w:rsidRPr="009552A2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2A2" w:rsidRPr="009552A2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7D9E" w:rsidRPr="00303F94" w:rsidRDefault="00897D9E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83"/>
        <w:gridCol w:w="1571"/>
        <w:gridCol w:w="139"/>
        <w:gridCol w:w="1617"/>
        <w:gridCol w:w="93"/>
        <w:gridCol w:w="1662"/>
        <w:gridCol w:w="48"/>
        <w:gridCol w:w="1711"/>
      </w:tblGrid>
      <w:tr w:rsidR="00382CA4" w:rsidRPr="00CC153F">
        <w:trPr>
          <w:trHeight w:val="643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382CA4" w:rsidRPr="00592DED" w:rsidRDefault="00382CA4" w:rsidP="001525ED">
            <w:pPr>
              <w:jc w:val="both"/>
            </w:pPr>
            <w:r>
              <w:t>5</w:t>
            </w:r>
            <w:r w:rsidR="00383AFD">
              <w:t>.2</w:t>
            </w:r>
            <w:r w:rsidR="00B13962">
              <w:t>. </w:t>
            </w:r>
            <w:r w:rsidRPr="00CC153F">
              <w:t xml:space="preserve">Сведения </w:t>
            </w:r>
            <w:r w:rsidRPr="00B5217A">
              <w:t xml:space="preserve">о </w:t>
            </w:r>
            <w:r>
              <w:t xml:space="preserve">проверках </w:t>
            </w:r>
            <w:r w:rsidR="00602629">
              <w:t xml:space="preserve">соблюдения </w:t>
            </w:r>
            <w:r w:rsidR="00A51817">
              <w:t xml:space="preserve">государственными </w:t>
            </w:r>
            <w:r w:rsidR="00602629">
              <w:t xml:space="preserve">служащими </w:t>
            </w:r>
            <w:r w:rsidR="000612BC">
              <w:t xml:space="preserve">федерального органа исполнительной власти </w:t>
            </w:r>
            <w:r w:rsidR="00602629">
              <w:t>установленных ограничений и запретов</w:t>
            </w:r>
          </w:p>
        </w:tc>
      </w:tr>
      <w:tr w:rsidR="00382CA4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2CA4" w:rsidRPr="00681CF8" w:rsidRDefault="00382CA4" w:rsidP="002A21B2">
            <w:pPr>
              <w:jc w:val="both"/>
              <w:rPr>
                <w:sz w:val="10"/>
                <w:szCs w:val="10"/>
              </w:rPr>
            </w:pPr>
          </w:p>
        </w:tc>
      </w:tr>
      <w:tr w:rsidR="00382CA4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2CA4" w:rsidRPr="00303F94" w:rsidRDefault="000B137F" w:rsidP="002A21B2">
            <w:pPr>
              <w:jc w:val="both"/>
              <w:rPr>
                <w:i/>
                <w:spacing w:val="-4"/>
              </w:rPr>
            </w:pPr>
            <w:r w:rsidRPr="00303F94">
              <w:rPr>
                <w:i/>
                <w:spacing w:val="-4"/>
              </w:rPr>
              <w:t>Укажите к</w:t>
            </w:r>
            <w:r w:rsidR="00D16331" w:rsidRPr="00303F94">
              <w:rPr>
                <w:i/>
                <w:spacing w:val="-4"/>
              </w:rPr>
              <w:t xml:space="preserve">оличество </w:t>
            </w:r>
            <w:r w:rsidR="007468FE" w:rsidRPr="00303F94">
              <w:rPr>
                <w:i/>
                <w:spacing w:val="-4"/>
              </w:rPr>
              <w:t>государственных служащих</w:t>
            </w:r>
            <w:r w:rsidR="00D16331" w:rsidRPr="00303F94">
              <w:rPr>
                <w:i/>
                <w:spacing w:val="-4"/>
              </w:rPr>
              <w:t xml:space="preserve">, </w:t>
            </w:r>
            <w:r w:rsidR="00DB4986" w:rsidRPr="00303F94">
              <w:rPr>
                <w:i/>
                <w:spacing w:val="-4"/>
              </w:rPr>
              <w:t>замещающих нижеследующие категории должностей,</w:t>
            </w:r>
            <w:r w:rsidR="00375F86" w:rsidRPr="00303F94">
              <w:rPr>
                <w:i/>
                <w:spacing w:val="-4"/>
              </w:rPr>
              <w:t xml:space="preserve"> </w:t>
            </w:r>
            <w:r w:rsidR="00D16331" w:rsidRPr="00303F94">
              <w:rPr>
                <w:i/>
                <w:spacing w:val="-4"/>
              </w:rPr>
              <w:t>в отношении которых проведены проверки соблюдения ими ограничений и запретов</w:t>
            </w:r>
            <w:r w:rsidR="00382CA4" w:rsidRPr="00303F94">
              <w:rPr>
                <w:i/>
                <w:spacing w:val="-4"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</w:t>
            </w:r>
            <w:r w:rsidR="00CF62E0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="00CF62E0"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382CA4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D15C2A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5C2A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5C2A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5C2A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2CA4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2CA4" w:rsidRPr="00681CF8" w:rsidRDefault="00382CA4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382CA4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2CA4" w:rsidRPr="00303F94" w:rsidRDefault="000B137F" w:rsidP="002A21B2">
            <w:pPr>
              <w:jc w:val="both"/>
              <w:rPr>
                <w:i/>
                <w:spacing w:val="-8"/>
              </w:rPr>
            </w:pPr>
            <w:r w:rsidRPr="00303F94">
              <w:rPr>
                <w:i/>
                <w:spacing w:val="-8"/>
              </w:rPr>
              <w:t xml:space="preserve">Укажите количество </w:t>
            </w:r>
            <w:r w:rsidR="007468FE" w:rsidRPr="00303F94">
              <w:rPr>
                <w:i/>
                <w:spacing w:val="-8"/>
              </w:rPr>
              <w:t>государственных служащих</w:t>
            </w:r>
            <w:r w:rsidRPr="00303F94">
              <w:rPr>
                <w:i/>
                <w:spacing w:val="-8"/>
              </w:rPr>
              <w:t>,</w:t>
            </w:r>
            <w:r w:rsidR="00DB4986" w:rsidRPr="00303F94">
              <w:rPr>
                <w:spacing w:val="-8"/>
              </w:rPr>
              <w:t xml:space="preserve"> </w:t>
            </w:r>
            <w:r w:rsidR="00DB4986" w:rsidRPr="00303F94">
              <w:rPr>
                <w:i/>
                <w:spacing w:val="-8"/>
              </w:rPr>
              <w:t xml:space="preserve">замещающих нижеследующие категории </w:t>
            </w:r>
            <w:r w:rsidR="00DB4986" w:rsidRPr="00303F94">
              <w:rPr>
                <w:i/>
                <w:spacing w:val="-8"/>
              </w:rPr>
              <w:lastRenderedPageBreak/>
              <w:t>должностей,</w:t>
            </w:r>
            <w:r w:rsidRPr="00303F94">
              <w:rPr>
                <w:i/>
                <w:spacing w:val="-8"/>
              </w:rPr>
              <w:t xml:space="preserve"> в отношении которых установлены факты несоблюдения ими ограничений и запретов</w:t>
            </w:r>
            <w:r w:rsidR="00382CA4" w:rsidRPr="00303F94">
              <w:rPr>
                <w:i/>
                <w:spacing w:val="-8"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F62E0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382CA4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681CF8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1CF8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1CF8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1CF8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2CA4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2CA4" w:rsidRPr="00681CF8" w:rsidRDefault="00382CA4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382CA4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2CA4" w:rsidRPr="00A74E70" w:rsidRDefault="00F85EE7" w:rsidP="002A21B2">
            <w:pPr>
              <w:jc w:val="both"/>
              <w:rPr>
                <w:i/>
                <w:spacing w:val="-10"/>
              </w:rPr>
            </w:pPr>
            <w:r w:rsidRPr="00A74E70">
              <w:rPr>
                <w:i/>
                <w:spacing w:val="-10"/>
              </w:rPr>
              <w:t>Укажите к</w:t>
            </w:r>
            <w:r w:rsidR="00382CA4" w:rsidRPr="00A74E70">
              <w:rPr>
                <w:i/>
                <w:spacing w:val="-10"/>
              </w:rPr>
              <w:t xml:space="preserve">оличество </w:t>
            </w:r>
            <w:r w:rsidR="007468FE">
              <w:rPr>
                <w:i/>
                <w:spacing w:val="-10"/>
              </w:rPr>
              <w:t>государственных служащих</w:t>
            </w:r>
            <w:r w:rsidR="00382CA4" w:rsidRPr="00A74E70">
              <w:rPr>
                <w:i/>
                <w:spacing w:val="-10"/>
              </w:rPr>
              <w:t xml:space="preserve">, </w:t>
            </w:r>
            <w:r w:rsidR="00A74E70" w:rsidRPr="00A74E70">
              <w:rPr>
                <w:i/>
                <w:spacing w:val="-10"/>
              </w:rPr>
              <w:t xml:space="preserve">замещающих нижеследующие категории должностей, </w:t>
            </w:r>
            <w:r w:rsidR="00D21F14" w:rsidRPr="00A74E70">
              <w:rPr>
                <w:i/>
                <w:spacing w:val="-10"/>
              </w:rPr>
              <w:t xml:space="preserve">привлеченных к дисциплинарной ответственности по результатам </w:t>
            </w:r>
            <w:r w:rsidR="00710522" w:rsidRPr="00A74E70">
              <w:rPr>
                <w:i/>
                <w:spacing w:val="-10"/>
              </w:rPr>
              <w:t xml:space="preserve">указанных </w:t>
            </w:r>
            <w:r w:rsidR="00D21F14" w:rsidRPr="00A74E70">
              <w:rPr>
                <w:i/>
                <w:spacing w:val="-10"/>
              </w:rPr>
              <w:t>проверок</w:t>
            </w:r>
            <w:r w:rsidR="00382CA4" w:rsidRPr="00A74E70">
              <w:rPr>
                <w:i/>
                <w:spacing w:val="-10"/>
              </w:rPr>
              <w:t xml:space="preserve"> в центральном аппарате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382CA4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382CA4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2CA4" w:rsidRPr="00FC2BAE" w:rsidRDefault="00382CA4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382CA4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2CA4" w:rsidRPr="00303F94" w:rsidRDefault="00F85EE7" w:rsidP="002A21B2">
            <w:pPr>
              <w:jc w:val="both"/>
              <w:rPr>
                <w:i/>
                <w:spacing w:val="-12"/>
              </w:rPr>
            </w:pPr>
            <w:r w:rsidRPr="00303F94">
              <w:rPr>
                <w:i/>
                <w:spacing w:val="-12"/>
              </w:rPr>
              <w:t>Укажите к</w:t>
            </w:r>
            <w:r w:rsidR="00382CA4" w:rsidRPr="00303F94">
              <w:rPr>
                <w:i/>
                <w:spacing w:val="-12"/>
              </w:rPr>
              <w:t xml:space="preserve">оличество </w:t>
            </w:r>
            <w:r w:rsidR="007468FE" w:rsidRPr="00303F94">
              <w:rPr>
                <w:i/>
                <w:spacing w:val="-12"/>
              </w:rPr>
              <w:t>государственных служащих</w:t>
            </w:r>
            <w:r w:rsidR="00382CA4" w:rsidRPr="00303F94">
              <w:rPr>
                <w:i/>
                <w:spacing w:val="-12"/>
              </w:rPr>
              <w:t xml:space="preserve">, </w:t>
            </w:r>
            <w:r w:rsidR="00C91641" w:rsidRPr="00303F94">
              <w:rPr>
                <w:i/>
                <w:spacing w:val="-12"/>
              </w:rPr>
              <w:t xml:space="preserve">замещающих нижеследующие категории должностей, </w:t>
            </w:r>
            <w:r w:rsidR="001B7778" w:rsidRPr="00303F94">
              <w:rPr>
                <w:i/>
                <w:spacing w:val="-12"/>
              </w:rPr>
              <w:t xml:space="preserve">привлеченных к дисциплинарной ответственности по результатам </w:t>
            </w:r>
            <w:r w:rsidR="00710522" w:rsidRPr="00303F94">
              <w:rPr>
                <w:i/>
                <w:spacing w:val="-12"/>
              </w:rPr>
              <w:t xml:space="preserve">указанных </w:t>
            </w:r>
            <w:r w:rsidR="001B7778" w:rsidRPr="00303F94">
              <w:rPr>
                <w:i/>
                <w:spacing w:val="-12"/>
              </w:rPr>
              <w:t>проверок</w:t>
            </w:r>
            <w:r w:rsidR="00382CA4" w:rsidRPr="00303F94">
              <w:rPr>
                <w:i/>
                <w:spacing w:val="-12"/>
              </w:rPr>
              <w:t xml:space="preserve">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382CA4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424C25" w:rsidRDefault="00382CA4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7D9E" w:rsidRPr="00303F94" w:rsidRDefault="00897D9E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83"/>
        <w:gridCol w:w="1571"/>
        <w:gridCol w:w="139"/>
        <w:gridCol w:w="1617"/>
        <w:gridCol w:w="93"/>
        <w:gridCol w:w="1662"/>
        <w:gridCol w:w="48"/>
        <w:gridCol w:w="1711"/>
      </w:tblGrid>
      <w:tr w:rsidR="00710522" w:rsidRPr="00CC153F">
        <w:trPr>
          <w:trHeight w:val="643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710522" w:rsidRPr="00592DED" w:rsidRDefault="00710522" w:rsidP="001525ED">
            <w:pPr>
              <w:jc w:val="both"/>
            </w:pPr>
            <w:r>
              <w:t>5.3</w:t>
            </w:r>
            <w:r w:rsidR="00B13962">
              <w:t>. </w:t>
            </w:r>
            <w:r w:rsidRPr="00CC153F">
              <w:t xml:space="preserve">Сведения </w:t>
            </w:r>
            <w:r w:rsidRPr="00B5217A">
              <w:t xml:space="preserve">о </w:t>
            </w:r>
            <w:r>
              <w:t xml:space="preserve">проверках соблюдения </w:t>
            </w:r>
            <w:r w:rsidR="00A51817">
              <w:t xml:space="preserve">государственными </w:t>
            </w:r>
            <w:r>
              <w:t>служащими установленных требований о предотвращении или урегулировании конфликта интересов</w:t>
            </w:r>
          </w:p>
        </w:tc>
      </w:tr>
      <w:tr w:rsidR="00710522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0522" w:rsidRPr="00FC2BAE" w:rsidRDefault="00710522" w:rsidP="002A21B2">
            <w:pPr>
              <w:jc w:val="both"/>
              <w:rPr>
                <w:sz w:val="10"/>
                <w:szCs w:val="10"/>
              </w:rPr>
            </w:pPr>
          </w:p>
        </w:tc>
      </w:tr>
      <w:tr w:rsidR="00710522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10522" w:rsidRPr="00AA365F" w:rsidRDefault="00710522" w:rsidP="009D63D7">
            <w:pPr>
              <w:jc w:val="both"/>
              <w:rPr>
                <w:i/>
              </w:rPr>
            </w:pPr>
            <w:r>
              <w:rPr>
                <w:i/>
              </w:rPr>
              <w:t>Укажите к</w:t>
            </w:r>
            <w:r w:rsidRPr="00D16331">
              <w:rPr>
                <w:i/>
              </w:rPr>
              <w:t>оличество</w:t>
            </w:r>
            <w:r w:rsidR="009D63D7" w:rsidRPr="009D63D7">
              <w:rPr>
                <w:i/>
              </w:rPr>
              <w:t xml:space="preserve"> </w:t>
            </w:r>
            <w:r w:rsidR="007468FE">
              <w:rPr>
                <w:i/>
              </w:rPr>
              <w:t>государственных служащих</w:t>
            </w:r>
            <w:r w:rsidR="009D63D7" w:rsidRPr="009D63D7">
              <w:rPr>
                <w:i/>
              </w:rPr>
              <w:t xml:space="preserve">, </w:t>
            </w:r>
            <w:r w:rsidR="00C91641" w:rsidRPr="00C91641">
              <w:rPr>
                <w:i/>
              </w:rPr>
              <w:t>замещающих нижеследующие категории должностей</w:t>
            </w:r>
            <w:r w:rsidR="00C91641">
              <w:rPr>
                <w:i/>
              </w:rPr>
              <w:t>,</w:t>
            </w:r>
            <w:r w:rsidR="00C91641" w:rsidRPr="00C91641">
              <w:rPr>
                <w:i/>
              </w:rPr>
              <w:t xml:space="preserve"> </w:t>
            </w:r>
            <w:r w:rsidR="009D63D7" w:rsidRPr="009D63D7">
              <w:rPr>
                <w:i/>
              </w:rPr>
              <w:t>в отношении которых проведены</w:t>
            </w:r>
            <w:r w:rsidR="009D63D7">
              <w:rPr>
                <w:i/>
              </w:rPr>
              <w:t xml:space="preserve"> </w:t>
            </w:r>
            <w:r w:rsidR="009D63D7" w:rsidRPr="009D63D7">
              <w:rPr>
                <w:i/>
              </w:rPr>
              <w:t>проверки соблюдения ими требований о предотвращении или урегулировании конфликта интересов</w:t>
            </w:r>
            <w:r>
              <w:rPr>
                <w:i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710522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522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0522" w:rsidRPr="00FC2BAE" w:rsidRDefault="00710522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710522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10522" w:rsidRPr="00AA365F" w:rsidRDefault="00710522" w:rsidP="002A21B2">
            <w:pPr>
              <w:jc w:val="both"/>
              <w:rPr>
                <w:i/>
              </w:rPr>
            </w:pPr>
            <w:r>
              <w:rPr>
                <w:i/>
              </w:rPr>
              <w:t>Укажите к</w:t>
            </w:r>
            <w:r w:rsidRPr="000B137F">
              <w:rPr>
                <w:i/>
              </w:rPr>
              <w:t>оличество</w:t>
            </w:r>
            <w:r w:rsidR="001F566F" w:rsidRPr="001F566F">
              <w:rPr>
                <w:i/>
              </w:rPr>
              <w:t xml:space="preserve"> </w:t>
            </w:r>
            <w:r w:rsidR="007468FE">
              <w:rPr>
                <w:i/>
              </w:rPr>
              <w:t>государственных служащих</w:t>
            </w:r>
            <w:r w:rsidR="001F566F" w:rsidRPr="001F566F">
              <w:rPr>
                <w:i/>
              </w:rPr>
              <w:t xml:space="preserve">, </w:t>
            </w:r>
            <w:r w:rsidR="00C91641" w:rsidRPr="00C91641">
              <w:rPr>
                <w:i/>
              </w:rPr>
              <w:t>замещающих нижеследующие категории должностей</w:t>
            </w:r>
            <w:r w:rsidR="00C91641">
              <w:rPr>
                <w:i/>
              </w:rPr>
              <w:t>,</w:t>
            </w:r>
            <w:r w:rsidR="00C91641" w:rsidRPr="00C91641">
              <w:rPr>
                <w:i/>
              </w:rPr>
              <w:t xml:space="preserve"> </w:t>
            </w:r>
            <w:r w:rsidR="001F566F" w:rsidRPr="001F566F">
              <w:rPr>
                <w:i/>
              </w:rPr>
              <w:t xml:space="preserve">в отношении которых установлены факты несоблюдения ими требований о </w:t>
            </w:r>
            <w:r w:rsidR="001F566F" w:rsidRPr="001F566F">
              <w:rPr>
                <w:i/>
              </w:rPr>
              <w:lastRenderedPageBreak/>
              <w:t>предотвращении или урегулировании конфликта интересов</w:t>
            </w:r>
            <w:r>
              <w:rPr>
                <w:i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CF62E0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710522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522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0522" w:rsidRPr="00FC2BAE" w:rsidRDefault="00710522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710522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10522" w:rsidRPr="005A5121" w:rsidRDefault="00F85EE7" w:rsidP="002A21B2">
            <w:pPr>
              <w:jc w:val="both"/>
              <w:rPr>
                <w:i/>
              </w:rPr>
            </w:pPr>
            <w:r w:rsidRPr="005A5121">
              <w:rPr>
                <w:i/>
              </w:rPr>
              <w:t>Укажите к</w:t>
            </w:r>
            <w:r w:rsidR="00710522" w:rsidRPr="005A5121">
              <w:rPr>
                <w:i/>
              </w:rPr>
              <w:t xml:space="preserve">оличество </w:t>
            </w:r>
            <w:r w:rsidR="007468FE" w:rsidRPr="005A5121">
              <w:rPr>
                <w:i/>
              </w:rPr>
              <w:t>государственных служащих</w:t>
            </w:r>
            <w:r w:rsidR="000979A2" w:rsidRPr="005A5121">
              <w:rPr>
                <w:i/>
              </w:rPr>
              <w:t xml:space="preserve">, </w:t>
            </w:r>
            <w:r w:rsidR="009662DD" w:rsidRPr="005A5121">
              <w:rPr>
                <w:i/>
              </w:rPr>
              <w:t xml:space="preserve">замещающих нижеследующие категории должностей, </w:t>
            </w:r>
            <w:r w:rsidR="000979A2" w:rsidRPr="005A5121">
              <w:rPr>
                <w:i/>
              </w:rPr>
              <w:t>привлеченных к дисциплинарной ответственности по результатам указанных проверок</w:t>
            </w:r>
            <w:r w:rsidR="00710522" w:rsidRPr="005A5121">
              <w:rPr>
                <w:i/>
              </w:rPr>
              <w:t xml:space="preserve"> в центральном аппарате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710522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710522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0522" w:rsidRPr="005A5121" w:rsidRDefault="00710522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710522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10522" w:rsidRPr="005A5121" w:rsidRDefault="00F85EE7" w:rsidP="002A21B2">
            <w:pPr>
              <w:jc w:val="both"/>
              <w:rPr>
                <w:i/>
              </w:rPr>
            </w:pPr>
            <w:r w:rsidRPr="005A5121">
              <w:rPr>
                <w:i/>
              </w:rPr>
              <w:t>Укажите к</w:t>
            </w:r>
            <w:r w:rsidR="00710522" w:rsidRPr="005A5121">
              <w:rPr>
                <w:i/>
              </w:rPr>
              <w:t xml:space="preserve">оличество </w:t>
            </w:r>
            <w:r w:rsidR="007468FE" w:rsidRPr="005A5121">
              <w:rPr>
                <w:i/>
              </w:rPr>
              <w:t>государственных служащих</w:t>
            </w:r>
            <w:r w:rsidR="00710522" w:rsidRPr="005A5121">
              <w:rPr>
                <w:i/>
              </w:rPr>
              <w:t xml:space="preserve">, </w:t>
            </w:r>
            <w:r w:rsidR="00C3178A" w:rsidRPr="005A5121">
              <w:rPr>
                <w:i/>
              </w:rPr>
              <w:t xml:space="preserve">замещающих нижеследующие категории должностей, </w:t>
            </w:r>
            <w:r w:rsidR="00710522" w:rsidRPr="005A5121">
              <w:rPr>
                <w:i/>
              </w:rPr>
              <w:t xml:space="preserve">привлеченных к дисциплинарной ответственности по результатам </w:t>
            </w:r>
            <w:r w:rsidR="000979A2" w:rsidRPr="005A5121">
              <w:rPr>
                <w:i/>
              </w:rPr>
              <w:t xml:space="preserve">указанных </w:t>
            </w:r>
            <w:r w:rsidR="00710522" w:rsidRPr="005A5121">
              <w:rPr>
                <w:i/>
              </w:rPr>
              <w:t>проверок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710522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424C25" w:rsidRDefault="0071052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7D9E" w:rsidRPr="005A5121" w:rsidRDefault="00897D9E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754"/>
        <w:gridCol w:w="1756"/>
        <w:gridCol w:w="1755"/>
        <w:gridCol w:w="1759"/>
      </w:tblGrid>
      <w:tr w:rsidR="00995C65" w:rsidRPr="00CC153F">
        <w:trPr>
          <w:trHeight w:val="643"/>
        </w:trPr>
        <w:tc>
          <w:tcPr>
            <w:tcW w:w="10080" w:type="dxa"/>
            <w:gridSpan w:val="5"/>
            <w:shd w:val="clear" w:color="auto" w:fill="E6E6E6"/>
          </w:tcPr>
          <w:p w:rsidR="00995C65" w:rsidRPr="00B63091" w:rsidRDefault="00995C65" w:rsidP="002A21B2">
            <w:pPr>
              <w:jc w:val="both"/>
            </w:pPr>
            <w:r>
              <w:t>5.4</w:t>
            </w:r>
            <w:r w:rsidR="00B13962">
              <w:t>. </w:t>
            </w:r>
            <w:r w:rsidRPr="00CC153F">
              <w:t xml:space="preserve">Сведения </w:t>
            </w:r>
            <w:r w:rsidRPr="00B5217A">
              <w:t xml:space="preserve">о </w:t>
            </w:r>
            <w:r>
              <w:t xml:space="preserve">проверках </w:t>
            </w:r>
            <w:r w:rsidR="00B63091" w:rsidRPr="00B63091">
              <w:t>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</w:t>
            </w:r>
            <w:r w:rsidR="00B63091" w:rsidRPr="00B63091">
              <w:rPr>
                <w:spacing w:val="-20"/>
              </w:rPr>
              <w:t>а</w:t>
            </w:r>
            <w:r w:rsidR="00B63091" w:rsidRPr="00B63091">
              <w:t xml:space="preserve"> </w:t>
            </w:r>
            <w:r w:rsidR="00B63091" w:rsidRPr="00B63091">
              <w:rPr>
                <w:spacing w:val="-20"/>
              </w:rPr>
              <w:t>и</w:t>
            </w:r>
            <w:r w:rsidR="00B63091" w:rsidRPr="00B63091">
              <w:t xml:space="preserve"> </w:t>
            </w:r>
            <w:r w:rsidR="00B63091" w:rsidRPr="00B63091">
              <w:rPr>
                <w:spacing w:val="-20"/>
              </w:rPr>
              <w:t>(</w:t>
            </w:r>
            <w:r w:rsidR="00B63091" w:rsidRPr="00B63091">
              <w:t>ил</w:t>
            </w:r>
            <w:r w:rsidR="00B63091" w:rsidRPr="00B63091">
              <w:rPr>
                <w:spacing w:val="-20"/>
              </w:rPr>
              <w:t>и)</w:t>
            </w:r>
            <w:r w:rsidR="00B63091" w:rsidRPr="00B63091">
              <w:t xml:space="preserve"> гражданско-правовог</w:t>
            </w:r>
            <w:r w:rsidR="00B63091" w:rsidRPr="00B63091">
              <w:rPr>
                <w:spacing w:val="-20"/>
              </w:rPr>
              <w:t>о</w:t>
            </w:r>
            <w:r w:rsidR="00B63091" w:rsidRPr="00B63091">
              <w:t xml:space="preserve"> договор</w:t>
            </w:r>
            <w:r w:rsidR="00B63091" w:rsidRPr="00B63091">
              <w:rPr>
                <w:spacing w:val="-20"/>
              </w:rPr>
              <w:t>а</w:t>
            </w:r>
            <w:r w:rsidR="00B63091" w:rsidRPr="00B63091">
              <w:t xml:space="preserve"> </w:t>
            </w:r>
            <w:r w:rsidR="00B63091" w:rsidRPr="00B63091">
              <w:rPr>
                <w:spacing w:val="-20"/>
              </w:rPr>
              <w:t>в</w:t>
            </w:r>
            <w:r w:rsidR="00B63091" w:rsidRPr="00B63091">
              <w:t xml:space="preserve"> случая</w:t>
            </w:r>
            <w:r w:rsidR="00B63091" w:rsidRPr="00B63091">
              <w:rPr>
                <w:spacing w:val="-20"/>
              </w:rPr>
              <w:t>х,</w:t>
            </w:r>
            <w:r w:rsidR="00B63091" w:rsidRPr="00B63091">
              <w:t xml:space="preserve"> предусмотренны</w:t>
            </w:r>
            <w:r w:rsidR="00B63091" w:rsidRPr="00B63091">
              <w:rPr>
                <w:spacing w:val="-20"/>
              </w:rPr>
              <w:t>х</w:t>
            </w:r>
            <w:r w:rsidR="00B63091" w:rsidRPr="00B63091">
              <w:t xml:space="preserve"> законодательство</w:t>
            </w:r>
            <w:r w:rsidR="00B63091" w:rsidRPr="00600650">
              <w:rPr>
                <w:spacing w:val="-20"/>
              </w:rPr>
              <w:t>м</w:t>
            </w:r>
          </w:p>
        </w:tc>
      </w:tr>
      <w:tr w:rsidR="00995C65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C65" w:rsidRPr="005A5121" w:rsidRDefault="00995C65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995C65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95C65" w:rsidRPr="00DC0026" w:rsidRDefault="00995C65" w:rsidP="002A21B2">
            <w:pPr>
              <w:jc w:val="both"/>
              <w:rPr>
                <w:i/>
              </w:rPr>
            </w:pPr>
            <w:r w:rsidRPr="00DC0026">
              <w:rPr>
                <w:i/>
              </w:rPr>
              <w:t xml:space="preserve">Укажите </w:t>
            </w:r>
            <w:r w:rsidR="009C0046" w:rsidRPr="00DC0026">
              <w:rPr>
                <w:i/>
              </w:rPr>
              <w:t xml:space="preserve">количество граждан, которым отказано в замещении должности </w:t>
            </w:r>
            <w:r w:rsidR="005A5121" w:rsidRPr="00DC0026">
              <w:rPr>
                <w:i/>
              </w:rPr>
              <w:br/>
            </w:r>
            <w:r w:rsidR="009C0046" w:rsidRPr="00DC0026">
              <w:rPr>
                <w:i/>
              </w:rPr>
              <w:t xml:space="preserve">или выполнении работы по результатам проверок, а также сколько выявлено </w:t>
            </w:r>
            <w:r w:rsidR="005A5121" w:rsidRPr="00DC0026">
              <w:rPr>
                <w:i/>
              </w:rPr>
              <w:br/>
            </w:r>
            <w:r w:rsidR="009C0046" w:rsidRPr="00DC0026">
              <w:rPr>
                <w:i/>
              </w:rPr>
              <w:t xml:space="preserve">нарушений и расторгнуто трудовых договоров и (или) гражданско-правовых договоров </w:t>
            </w:r>
            <w:r w:rsidR="005A5121" w:rsidRPr="00DC0026">
              <w:rPr>
                <w:i/>
              </w:rPr>
              <w:br/>
            </w:r>
            <w:r w:rsidR="009C0046" w:rsidRPr="00DC0026">
              <w:rPr>
                <w:i/>
              </w:rPr>
              <w:t>по результатам проверок</w:t>
            </w:r>
            <w:r w:rsidRPr="00DC0026">
              <w:rPr>
                <w:i/>
              </w:rPr>
              <w:t>:</w:t>
            </w:r>
          </w:p>
        </w:tc>
      </w:tr>
      <w:tr w:rsidR="00995C65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995C65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995C65" w:rsidRPr="0018029F">
        <w:trPr>
          <w:trHeight w:val="121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3D4F8F" w:rsidRDefault="003D4F8F" w:rsidP="002A21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D4F8F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3D4F8F">
              <w:rPr>
                <w:sz w:val="20"/>
                <w:szCs w:val="20"/>
              </w:rPr>
              <w:t>, которым отказано в замещении должности или выполнении работы по результатам провер</w:t>
            </w:r>
            <w:r w:rsidR="009C0046">
              <w:rPr>
                <w:sz w:val="20"/>
                <w:szCs w:val="20"/>
              </w:rPr>
              <w:t>о</w:t>
            </w:r>
            <w:r w:rsidRPr="003D4F8F">
              <w:rPr>
                <w:sz w:val="20"/>
                <w:szCs w:val="20"/>
              </w:rPr>
              <w:t>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C65" w:rsidRPr="0018029F">
        <w:trPr>
          <w:trHeight w:val="121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637437" w:rsidRDefault="00637437" w:rsidP="002A21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результатам в</w:t>
            </w:r>
            <w:r w:rsidRPr="00637437">
              <w:rPr>
                <w:sz w:val="20"/>
                <w:szCs w:val="20"/>
              </w:rPr>
              <w:t>ыявлено нарушений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C65" w:rsidRPr="0018029F">
        <w:trPr>
          <w:trHeight w:val="121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637437" w:rsidRDefault="00637437" w:rsidP="002A21B2">
            <w:pPr>
              <w:spacing w:before="20" w:after="20"/>
              <w:rPr>
                <w:sz w:val="20"/>
                <w:szCs w:val="20"/>
              </w:rPr>
            </w:pPr>
            <w:r w:rsidRPr="00637437">
              <w:rPr>
                <w:sz w:val="20"/>
                <w:szCs w:val="20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7D9E" w:rsidRPr="005A5121" w:rsidRDefault="00897D9E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754"/>
        <w:gridCol w:w="1756"/>
        <w:gridCol w:w="1755"/>
        <w:gridCol w:w="1759"/>
      </w:tblGrid>
      <w:tr w:rsidR="0084275F" w:rsidRPr="00CC153F">
        <w:trPr>
          <w:trHeight w:val="643"/>
        </w:trPr>
        <w:tc>
          <w:tcPr>
            <w:tcW w:w="10080" w:type="dxa"/>
            <w:gridSpan w:val="5"/>
            <w:shd w:val="clear" w:color="auto" w:fill="E6E6E6"/>
          </w:tcPr>
          <w:p w:rsidR="0084275F" w:rsidRPr="00B63091" w:rsidRDefault="007545CE" w:rsidP="004E2114">
            <w:pPr>
              <w:jc w:val="both"/>
            </w:pPr>
            <w:r>
              <w:t>5.5</w:t>
            </w:r>
            <w:r w:rsidR="00B13962">
              <w:t>. </w:t>
            </w:r>
            <w:r w:rsidR="0084275F" w:rsidRPr="00CC153F">
              <w:t xml:space="preserve">Сведения </w:t>
            </w:r>
            <w:r w:rsidR="0084275F" w:rsidRPr="00B5217A">
              <w:t xml:space="preserve">о </w:t>
            </w:r>
            <w:r w:rsidR="0084275F">
              <w:t xml:space="preserve">проверках </w:t>
            </w:r>
            <w:r w:rsidR="004E2114">
              <w:t>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гражданами, претендующими на замещение должностей государственной службы, в соответствии с нормативными правовыми актами Российской Федерации</w:t>
            </w:r>
          </w:p>
        </w:tc>
      </w:tr>
      <w:tr w:rsidR="0010458D" w:rsidRPr="00995DCF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458D" w:rsidRPr="0050772C" w:rsidRDefault="0010458D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10458D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0458D" w:rsidRPr="0096610D" w:rsidRDefault="0010458D" w:rsidP="00DA5EA3">
            <w:pPr>
              <w:jc w:val="both"/>
              <w:rPr>
                <w:i/>
              </w:rPr>
            </w:pPr>
            <w:r w:rsidRPr="0096610D">
              <w:rPr>
                <w:i/>
              </w:rPr>
              <w:t xml:space="preserve">Укажите количество </w:t>
            </w:r>
            <w:r w:rsidR="00DA5EA3" w:rsidRPr="0096610D">
              <w:rPr>
                <w:i/>
              </w:rPr>
              <w:t xml:space="preserve">граждан, </w:t>
            </w:r>
            <w:r w:rsidR="00DC0026" w:rsidRPr="0096610D">
              <w:rPr>
                <w:i/>
              </w:rPr>
              <w:t>претендующих на замещение нижеследующих категорий должностей государственной службы</w:t>
            </w:r>
            <w:r w:rsidR="00B56986" w:rsidRPr="0096610D">
              <w:rPr>
                <w:i/>
              </w:rPr>
              <w:t xml:space="preserve">, </w:t>
            </w:r>
            <w:r w:rsidR="00DA5EA3" w:rsidRPr="0096610D">
              <w:rPr>
                <w:i/>
              </w:rPr>
              <w:t>в отношении которых установлены факты представления недостоверных и (или) неполных сведений (за исключением сведений о доходах</w:t>
            </w:r>
            <w:r w:rsidR="006D3524" w:rsidRPr="0096610D">
              <w:rPr>
                <w:i/>
              </w:rPr>
              <w:t>, об имуществе и обязательствах имущественного характера</w:t>
            </w:r>
            <w:r w:rsidR="00DA5EA3" w:rsidRPr="0096610D">
              <w:rPr>
                <w:i/>
              </w:rPr>
              <w:t>)</w:t>
            </w:r>
            <w:r w:rsidRPr="0096610D">
              <w:rPr>
                <w:i/>
              </w:rPr>
              <w:t>:</w:t>
            </w:r>
          </w:p>
        </w:tc>
      </w:tr>
      <w:tr w:rsidR="00301C5F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301C5F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3313" w:rsidRPr="00995DCF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A3313" w:rsidRPr="0050772C" w:rsidRDefault="005A3313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5A331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A3313" w:rsidRPr="0050772C" w:rsidRDefault="005A3313" w:rsidP="002A21B2">
            <w:pPr>
              <w:jc w:val="both"/>
              <w:rPr>
                <w:i/>
              </w:rPr>
            </w:pPr>
            <w:r w:rsidRPr="0050772C">
              <w:rPr>
                <w:i/>
              </w:rPr>
              <w:t xml:space="preserve">Укажите количество граждан, </w:t>
            </w:r>
            <w:r w:rsidR="004D52E5" w:rsidRPr="0050772C">
              <w:rPr>
                <w:i/>
              </w:rPr>
              <w:t>претендующих на замещение нижеследующих категорий должностей государственной службы</w:t>
            </w:r>
            <w:r w:rsidRPr="0050772C">
              <w:rPr>
                <w:i/>
              </w:rPr>
              <w:t xml:space="preserve">, </w:t>
            </w:r>
            <w:r w:rsidR="00045BB8" w:rsidRPr="0050772C">
              <w:rPr>
                <w:i/>
              </w:rPr>
              <w:t>которым отказано в приеме на государственную службу по результатам проверок</w:t>
            </w:r>
            <w:r w:rsidRPr="0050772C">
              <w:rPr>
                <w:i/>
              </w:rPr>
              <w:t>:</w:t>
            </w:r>
          </w:p>
        </w:tc>
      </w:tr>
      <w:tr w:rsidR="00301C5F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301C5F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24438" w:rsidRPr="0050772C" w:rsidRDefault="00F24438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83"/>
        <w:gridCol w:w="1571"/>
        <w:gridCol w:w="139"/>
        <w:gridCol w:w="1617"/>
        <w:gridCol w:w="93"/>
        <w:gridCol w:w="1662"/>
        <w:gridCol w:w="48"/>
        <w:gridCol w:w="1711"/>
      </w:tblGrid>
      <w:tr w:rsidR="00F24438" w:rsidRPr="00CC153F">
        <w:trPr>
          <w:trHeight w:val="405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F24438" w:rsidRPr="00592DED" w:rsidRDefault="00F24438" w:rsidP="001525ED">
            <w:pPr>
              <w:jc w:val="both"/>
            </w:pPr>
            <w:r>
              <w:t>5</w:t>
            </w:r>
            <w:r w:rsidR="00A53267">
              <w:t>.6</w:t>
            </w:r>
            <w:r w:rsidR="00B13962">
              <w:t>. </w:t>
            </w:r>
            <w:r w:rsidRPr="00301C5F">
              <w:rPr>
                <w:spacing w:val="10"/>
              </w:rPr>
              <w:t xml:space="preserve">Сведения о </w:t>
            </w:r>
            <w:r w:rsidR="00A53267" w:rsidRPr="00301C5F">
              <w:rPr>
                <w:spacing w:val="10"/>
              </w:rPr>
              <w:t xml:space="preserve">служебных </w:t>
            </w:r>
            <w:r w:rsidRPr="00301C5F">
              <w:rPr>
                <w:spacing w:val="10"/>
              </w:rPr>
              <w:t>проверках</w:t>
            </w:r>
            <w:r w:rsidR="00A53267" w:rsidRPr="00301C5F">
              <w:rPr>
                <w:spacing w:val="10"/>
              </w:rPr>
              <w:t>, п</w:t>
            </w:r>
            <w:r w:rsidR="00301C5F" w:rsidRPr="00301C5F">
              <w:rPr>
                <w:spacing w:val="10"/>
              </w:rPr>
              <w:t xml:space="preserve">роводимых в федеральном органе </w:t>
            </w:r>
            <w:r w:rsidR="00A53267" w:rsidRPr="00301C5F">
              <w:rPr>
                <w:spacing w:val="10"/>
              </w:rPr>
              <w:t>исполнительной власти</w:t>
            </w:r>
          </w:p>
        </w:tc>
      </w:tr>
      <w:tr w:rsidR="00F24438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4438" w:rsidRPr="0050772C" w:rsidRDefault="00F24438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F24438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24438" w:rsidRPr="00AA365F" w:rsidRDefault="00F24438" w:rsidP="001F2D84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="001F2D84" w:rsidRPr="001F2D84">
              <w:rPr>
                <w:i/>
              </w:rPr>
              <w:t>материалов, направленных по результатам служебных проверок в органы</w:t>
            </w:r>
            <w:r w:rsidR="001F2D84">
              <w:rPr>
                <w:i/>
              </w:rPr>
              <w:t xml:space="preserve"> </w:t>
            </w:r>
            <w:r w:rsidR="001F2D84" w:rsidRPr="001F2D84">
              <w:rPr>
                <w:i/>
              </w:rPr>
              <w:t>прокуратуры и правоохранительные органы</w:t>
            </w:r>
            <w:r>
              <w:rPr>
                <w:i/>
              </w:rPr>
              <w:t>:</w:t>
            </w:r>
          </w:p>
        </w:tc>
      </w:tr>
      <w:tr w:rsidR="00F24438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F24438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F24438" w:rsidRPr="0018029F">
        <w:trPr>
          <w:trHeight w:val="589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A82CBB" w:rsidRDefault="00301C5F" w:rsidP="00A82CB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Направленные м</w:t>
            </w:r>
            <w:r w:rsidR="00A9057B">
              <w:rPr>
                <w:sz w:val="20"/>
                <w:szCs w:val="20"/>
              </w:rPr>
              <w:t>атериалы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7F0104" w:rsidRDefault="00F24438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7F0104" w:rsidRDefault="00F24438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438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4438" w:rsidRPr="0050772C" w:rsidRDefault="00F24438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F24438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24438" w:rsidRPr="00C569A8" w:rsidRDefault="00F24438" w:rsidP="002A21B2">
            <w:pPr>
              <w:jc w:val="both"/>
              <w:rPr>
                <w:i/>
                <w:spacing w:val="-10"/>
              </w:rPr>
            </w:pPr>
            <w:r w:rsidRPr="00C569A8">
              <w:rPr>
                <w:i/>
                <w:spacing w:val="-10"/>
              </w:rPr>
              <w:t>Укажите к</w:t>
            </w:r>
            <w:r w:rsidR="00C569A8" w:rsidRPr="00C569A8">
              <w:rPr>
                <w:i/>
                <w:spacing w:val="-10"/>
              </w:rPr>
              <w:t xml:space="preserve">оличество </w:t>
            </w:r>
            <w:r w:rsidR="007468FE">
              <w:rPr>
                <w:i/>
                <w:spacing w:val="-10"/>
              </w:rPr>
              <w:t>государственных служащих</w:t>
            </w:r>
            <w:r w:rsidR="00C569A8" w:rsidRPr="00C569A8">
              <w:rPr>
                <w:i/>
                <w:spacing w:val="-10"/>
              </w:rPr>
              <w:t xml:space="preserve">, замещающих нижеследующие категории должностей, </w:t>
            </w:r>
            <w:r w:rsidR="00F00DC2" w:rsidRPr="00C569A8">
              <w:rPr>
                <w:i/>
                <w:spacing w:val="-10"/>
              </w:rPr>
              <w:t>привлеченных к дисциплинарной ответственности по результатам служебных проверок</w:t>
            </w:r>
            <w:r w:rsidRPr="00C569A8">
              <w:rPr>
                <w:i/>
                <w:spacing w:val="-10"/>
              </w:rPr>
              <w:t xml:space="preserve"> </w:t>
            </w:r>
            <w:r w:rsidRPr="00C569A8">
              <w:rPr>
                <w:i/>
                <w:spacing w:val="-10"/>
              </w:rPr>
              <w:lastRenderedPageBreak/>
              <w:t>в центральном аппарате федерального органа исполнительной власти, а также сколько из них уволено:</w:t>
            </w:r>
          </w:p>
        </w:tc>
      </w:tr>
      <w:tr w:rsidR="00F24438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17675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F24438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F24438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4438" w:rsidRPr="0050772C" w:rsidRDefault="00F24438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F24438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24438" w:rsidRPr="00D93E81" w:rsidRDefault="00F24438" w:rsidP="002A21B2">
            <w:pPr>
              <w:jc w:val="both"/>
              <w:rPr>
                <w:i/>
                <w:spacing w:val="-12"/>
              </w:rPr>
            </w:pPr>
            <w:r w:rsidRPr="00D93E81">
              <w:rPr>
                <w:i/>
                <w:spacing w:val="-12"/>
              </w:rPr>
              <w:t xml:space="preserve">Укажите количество </w:t>
            </w:r>
            <w:r w:rsidR="007468FE" w:rsidRPr="00D93E81">
              <w:rPr>
                <w:i/>
                <w:spacing w:val="-12"/>
              </w:rPr>
              <w:t>государственных служащих</w:t>
            </w:r>
            <w:r w:rsidRPr="00D93E81">
              <w:rPr>
                <w:i/>
                <w:spacing w:val="-12"/>
              </w:rPr>
              <w:t xml:space="preserve">, </w:t>
            </w:r>
            <w:r w:rsidR="00C569A8" w:rsidRPr="00D93E81">
              <w:rPr>
                <w:i/>
                <w:spacing w:val="-12"/>
              </w:rPr>
              <w:t xml:space="preserve">замещающих нижеследующие категории должностей, </w:t>
            </w:r>
            <w:r w:rsidR="00F00DC2" w:rsidRPr="00D93E81">
              <w:rPr>
                <w:i/>
                <w:spacing w:val="-12"/>
              </w:rPr>
              <w:t>привлеченных к дисциплинарной ответственности по результатам служебных проверок</w:t>
            </w:r>
            <w:r w:rsidRPr="00D93E81">
              <w:rPr>
                <w:i/>
                <w:spacing w:val="-12"/>
              </w:rPr>
              <w:t xml:space="preserve">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F24438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424C25" w:rsidRDefault="0017675D" w:rsidP="002A21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F24438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424C25" w:rsidRDefault="00F24438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246C" w:rsidRPr="006D70A5" w:rsidRDefault="0018246C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900"/>
        <w:gridCol w:w="703"/>
        <w:gridCol w:w="1457"/>
        <w:gridCol w:w="720"/>
        <w:gridCol w:w="1620"/>
      </w:tblGrid>
      <w:tr w:rsidR="00D96255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B35AA7" w:rsidP="00793D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13962">
              <w:rPr>
                <w:b/>
                <w:sz w:val="22"/>
                <w:szCs w:val="22"/>
              </w:rPr>
              <w:t>. </w:t>
            </w:r>
            <w:r w:rsidR="00D96255" w:rsidRPr="008472A8">
              <w:rPr>
                <w:b/>
                <w:sz w:val="22"/>
                <w:szCs w:val="22"/>
              </w:rPr>
              <w:t xml:space="preserve">Информация об организации </w:t>
            </w:r>
            <w:r w:rsidR="00D96255">
              <w:rPr>
                <w:b/>
                <w:sz w:val="22"/>
                <w:szCs w:val="22"/>
              </w:rPr>
              <w:t xml:space="preserve">рассмотрения </w:t>
            </w:r>
            <w:r w:rsidR="00D96255" w:rsidRPr="008472A8">
              <w:rPr>
                <w:b/>
                <w:sz w:val="22"/>
                <w:szCs w:val="22"/>
              </w:rPr>
              <w:t xml:space="preserve">в федеральном органе исполнительной власти и его </w:t>
            </w:r>
            <w:r w:rsidR="00D96255">
              <w:rPr>
                <w:b/>
                <w:sz w:val="22"/>
                <w:szCs w:val="22"/>
              </w:rPr>
              <w:t>территориальных органах</w:t>
            </w:r>
            <w:r w:rsidR="00D96255" w:rsidRPr="008472A8">
              <w:rPr>
                <w:b/>
                <w:sz w:val="22"/>
                <w:szCs w:val="22"/>
              </w:rPr>
              <w:t xml:space="preserve"> уведомлений </w:t>
            </w:r>
            <w:r w:rsidR="00D93E81">
              <w:rPr>
                <w:b/>
                <w:sz w:val="22"/>
                <w:szCs w:val="22"/>
              </w:rPr>
              <w:t xml:space="preserve">государственных </w:t>
            </w:r>
            <w:r w:rsidR="007468FE">
              <w:rPr>
                <w:b/>
                <w:sz w:val="22"/>
                <w:szCs w:val="22"/>
              </w:rPr>
              <w:t>служащих</w:t>
            </w:r>
            <w:r w:rsidR="00D96255" w:rsidRPr="008472A8">
              <w:rPr>
                <w:b/>
                <w:sz w:val="22"/>
                <w:szCs w:val="22"/>
              </w:rPr>
              <w:t xml:space="preserve"> данного органа о фактах обращений в целях склонения их к совершению коррупционных правонарушений</w:t>
            </w:r>
          </w:p>
        </w:tc>
      </w:tr>
      <w:tr w:rsidR="00D96255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D96255">
        <w:trPr>
          <w:trHeight w:val="540"/>
        </w:trPr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96255" w:rsidRPr="008472A8" w:rsidRDefault="006E57BE" w:rsidP="00793DB7">
            <w:pPr>
              <w:jc w:val="both"/>
            </w:pPr>
            <w:r>
              <w:t>6</w:t>
            </w:r>
            <w:r w:rsidR="00B13962">
              <w:t>.1. </w:t>
            </w:r>
            <w:r w:rsidR="00D96255" w:rsidRPr="008472A8">
              <w:t>Сведения о принятом в федеральном органе исполнительной власти нормативном правовом акте о порядке подачи и учета уведомлений</w:t>
            </w:r>
          </w:p>
        </w:tc>
      </w:tr>
      <w:tr w:rsidR="00D96255">
        <w:trPr>
          <w:trHeight w:val="82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D96255">
        <w:trPr>
          <w:trHeight w:val="7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96255" w:rsidRPr="008472A8" w:rsidRDefault="00D96255" w:rsidP="00793DB7">
            <w:pPr>
              <w:jc w:val="center"/>
            </w:pPr>
            <w:r>
              <w:t xml:space="preserve">Укажите принят ли указанный </w:t>
            </w:r>
            <w:r w:rsidRPr="008472A8">
              <w:t>нормативный правовой акт</w:t>
            </w:r>
            <w:r w:rsidR="006C78D8">
              <w:rPr>
                <w:rStyle w:val="a8"/>
              </w:rPr>
              <w:footnoteReference w:customMarkFollows="1" w:id="5"/>
              <w:t>*</w:t>
            </w:r>
          </w:p>
        </w:tc>
        <w:tc>
          <w:tcPr>
            <w:tcW w:w="90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96255" w:rsidRPr="008472A8" w:rsidRDefault="00D96255" w:rsidP="00793DB7">
            <w:pPr>
              <w:jc w:val="center"/>
            </w:pPr>
            <w:r w:rsidRPr="008472A8">
              <w:t>Да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96255" w:rsidRPr="008472A8" w:rsidRDefault="00D96255" w:rsidP="00793DB7">
            <w:pPr>
              <w:jc w:val="center"/>
            </w:pPr>
            <w:r w:rsidRPr="008472A8">
              <w:t>Нет</w:t>
            </w:r>
          </w:p>
        </w:tc>
      </w:tr>
      <w:tr w:rsidR="00D96255">
        <w:trPr>
          <w:trHeight w:val="589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D96255" w:rsidRPr="008472A8" w:rsidRDefault="00D96255" w:rsidP="00793DB7">
            <w:pPr>
              <w:ind w:firstLine="708"/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D96255" w:rsidRPr="008472A8" w:rsidRDefault="00F054B3" w:rsidP="00793DB7">
            <w:pPr>
              <w:jc w:val="both"/>
            </w:pPr>
            <w:r>
              <w:t>\/</w:t>
            </w:r>
          </w:p>
        </w:tc>
        <w:tc>
          <w:tcPr>
            <w:tcW w:w="1457" w:type="dxa"/>
            <w:vMerge/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162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</w:tr>
      <w:tr w:rsidR="00D96255">
        <w:trPr>
          <w:trHeight w:val="81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96255" w:rsidRPr="008472A8" w:rsidRDefault="00D96255" w:rsidP="00793DB7">
            <w:pPr>
              <w:ind w:firstLine="708"/>
              <w:jc w:val="both"/>
            </w:pPr>
          </w:p>
        </w:tc>
        <w:tc>
          <w:tcPr>
            <w:tcW w:w="90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</w:tr>
    </w:tbl>
    <w:p w:rsidR="00A112CA" w:rsidRPr="00D93E81" w:rsidRDefault="00A112CA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684"/>
        <w:gridCol w:w="1538"/>
        <w:gridCol w:w="1543"/>
        <w:gridCol w:w="686"/>
        <w:gridCol w:w="15"/>
        <w:gridCol w:w="1515"/>
        <w:gridCol w:w="14"/>
        <w:gridCol w:w="1530"/>
      </w:tblGrid>
      <w:tr w:rsidR="00A112CA">
        <w:trPr>
          <w:trHeight w:val="539"/>
        </w:trPr>
        <w:tc>
          <w:tcPr>
            <w:tcW w:w="10080" w:type="dxa"/>
            <w:gridSpan w:val="9"/>
            <w:shd w:val="clear" w:color="auto" w:fill="E6E6E6"/>
          </w:tcPr>
          <w:p w:rsidR="00A112CA" w:rsidRPr="00432297" w:rsidRDefault="00A112CA" w:rsidP="00793DB7">
            <w:pPr>
              <w:jc w:val="both"/>
            </w:pPr>
            <w:r>
              <w:t>6</w:t>
            </w:r>
            <w:r w:rsidR="00B13962">
              <w:t>.2. </w:t>
            </w:r>
            <w:r>
              <w:t xml:space="preserve">Сведения </w:t>
            </w:r>
            <w:r w:rsidRPr="00432297">
              <w:t xml:space="preserve">об организации </w:t>
            </w:r>
            <w:r>
              <w:t xml:space="preserve">рассмотрения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уведомлений </w:t>
            </w:r>
            <w:r w:rsidR="00D93E81">
              <w:t xml:space="preserve">государственных </w:t>
            </w:r>
            <w:r w:rsidR="007468FE">
              <w:t>служащих</w:t>
            </w:r>
            <w:r w:rsidRPr="00432297">
              <w:t xml:space="preserve"> данного органа о фактах обращений в целях склонения их к совершению коррупционных правонарушений</w:t>
            </w:r>
          </w:p>
        </w:tc>
      </w:tr>
      <w:tr w:rsidR="00A112CA">
        <w:trPr>
          <w:trHeight w:val="114"/>
        </w:trPr>
        <w:tc>
          <w:tcPr>
            <w:tcW w:w="1008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112CA" w:rsidRPr="006D70A5" w:rsidRDefault="00A112CA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2830F1" w:rsidRPr="005759D4">
        <w:trPr>
          <w:trHeight w:val="54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830F1" w:rsidRPr="005B323A" w:rsidRDefault="002830F1" w:rsidP="00793DB7">
            <w:pPr>
              <w:jc w:val="both"/>
              <w:rPr>
                <w:i/>
                <w:spacing w:val="-2"/>
              </w:rPr>
            </w:pPr>
            <w:r w:rsidRPr="005B323A">
              <w:rPr>
                <w:i/>
                <w:spacing w:val="-2"/>
              </w:rPr>
              <w:t xml:space="preserve">Укажите, как в центральном аппарате федерального органа исполнительной власти организовано и осуществляется рассмотрение </w:t>
            </w:r>
            <w:r w:rsidR="00EE0539" w:rsidRPr="005B323A">
              <w:rPr>
                <w:i/>
                <w:spacing w:val="-2"/>
              </w:rPr>
              <w:t xml:space="preserve">указанных </w:t>
            </w:r>
            <w:r w:rsidRPr="005B323A">
              <w:rPr>
                <w:i/>
                <w:spacing w:val="-2"/>
              </w:rPr>
              <w:t>уведомлений</w:t>
            </w:r>
            <w:r w:rsidR="00EE0539" w:rsidRPr="005B323A">
              <w:rPr>
                <w:i/>
                <w:spacing w:val="-2"/>
              </w:rPr>
              <w:t>, а также в случае если указанный в разделе 6.1 данной формы нормативный правовой акт не принят укажите причину</w:t>
            </w:r>
            <w:r w:rsidRPr="005B323A">
              <w:rPr>
                <w:i/>
                <w:spacing w:val="-2"/>
              </w:rPr>
              <w:t>:</w:t>
            </w:r>
          </w:p>
        </w:tc>
      </w:tr>
      <w:tr w:rsidR="006D70A5" w:rsidRPr="00E81850">
        <w:trPr>
          <w:trHeight w:val="760"/>
        </w:trPr>
        <w:tc>
          <w:tcPr>
            <w:tcW w:w="10080" w:type="dxa"/>
            <w:gridSpan w:val="9"/>
          </w:tcPr>
          <w:p w:rsidR="006D70A5" w:rsidRPr="00E81850" w:rsidRDefault="006D70A5" w:rsidP="008073C1"/>
        </w:tc>
      </w:tr>
      <w:tr w:rsidR="002830F1">
        <w:trPr>
          <w:trHeight w:val="114"/>
        </w:trPr>
        <w:tc>
          <w:tcPr>
            <w:tcW w:w="1008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30F1" w:rsidRPr="006D70A5" w:rsidRDefault="002830F1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2B1857" w:rsidRPr="008472A8">
        <w:trPr>
          <w:trHeight w:val="33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B1857" w:rsidRPr="008472A8" w:rsidRDefault="002B1857" w:rsidP="00793DB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центральный аппарат федерального </w:t>
            </w:r>
            <w:r>
              <w:rPr>
                <w:i/>
              </w:rPr>
              <w:br/>
              <w:t xml:space="preserve">органа исполнительной власти уведомлений </w:t>
            </w:r>
            <w:r w:rsidR="007468FE">
              <w:rPr>
                <w:i/>
              </w:rPr>
              <w:t>государственных служащих</w:t>
            </w:r>
            <w:r w:rsidR="00D93E81">
              <w:rPr>
                <w:i/>
              </w:rPr>
              <w:t xml:space="preserve">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 w:rsidR="00D93E81">
              <w:rPr>
                <w:i/>
              </w:rPr>
              <w:t xml:space="preserve">, </w:t>
            </w:r>
            <w:r>
              <w:rPr>
                <w:i/>
              </w:rPr>
              <w:t>а также о числе рассмотренных уведомлений из указанного количества:</w:t>
            </w:r>
          </w:p>
        </w:tc>
      </w:tr>
      <w:tr w:rsidR="002B1857" w:rsidRPr="0018029F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2B1857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</w:tr>
      <w:tr w:rsidR="002B1857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</w:tr>
      <w:tr w:rsidR="002B1857" w:rsidRPr="007F0104">
        <w:trPr>
          <w:trHeight w:val="62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2F2425" w:rsidRDefault="002B1857" w:rsidP="0079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Поступившие уведомления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E04FFC">
            <w:pPr>
              <w:jc w:val="center"/>
            </w:pPr>
            <w:r>
              <w:t>Укажите сколько по результатам рассмотрения указанных уведомлений возбуждено уголовных дел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>
              <w:t>Укажите 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</w:tbl>
    <w:p w:rsidR="00A112CA" w:rsidRPr="00983843" w:rsidRDefault="00A112CA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684"/>
        <w:gridCol w:w="1538"/>
        <w:gridCol w:w="1543"/>
        <w:gridCol w:w="686"/>
        <w:gridCol w:w="15"/>
        <w:gridCol w:w="1515"/>
        <w:gridCol w:w="14"/>
        <w:gridCol w:w="1530"/>
      </w:tblGrid>
      <w:tr w:rsidR="00E04FFC">
        <w:trPr>
          <w:trHeight w:val="539"/>
        </w:trPr>
        <w:tc>
          <w:tcPr>
            <w:tcW w:w="10080" w:type="dxa"/>
            <w:gridSpan w:val="9"/>
            <w:shd w:val="clear" w:color="auto" w:fill="E6E6E6"/>
          </w:tcPr>
          <w:p w:rsidR="00E04FFC" w:rsidRPr="00432297" w:rsidRDefault="00663DE8" w:rsidP="00793DB7">
            <w:pPr>
              <w:jc w:val="both"/>
            </w:pPr>
            <w:r>
              <w:t>6</w:t>
            </w:r>
            <w:r w:rsidR="00B13962">
              <w:t>.3. </w:t>
            </w:r>
            <w:r w:rsidRPr="00AF4ED6">
              <w:t xml:space="preserve">Сведения об организации </w:t>
            </w:r>
            <w:r>
              <w:t xml:space="preserve">рассмотрения </w:t>
            </w:r>
            <w:r w:rsidRPr="00AF4ED6">
              <w:t xml:space="preserve">в </w:t>
            </w:r>
            <w:r>
              <w:t>территориальных органах</w:t>
            </w:r>
            <w:r w:rsidRPr="00AF4ED6">
              <w:t xml:space="preserve"> федерального органа исполнительной власти уведомлений </w:t>
            </w:r>
            <w:r w:rsidR="00D93E81">
              <w:t xml:space="preserve">государственных </w:t>
            </w:r>
            <w:r w:rsidR="007468FE">
              <w:t>служащих</w:t>
            </w:r>
            <w:r w:rsidRPr="00AF4ED6">
              <w:t xml:space="preserve"> данного органа о фактах обращений в целях склонения их к совершению коррупционных правонарушений</w:t>
            </w:r>
          </w:p>
        </w:tc>
      </w:tr>
      <w:tr w:rsidR="00E04FFC">
        <w:trPr>
          <w:trHeight w:val="114"/>
        </w:trPr>
        <w:tc>
          <w:tcPr>
            <w:tcW w:w="1008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8472A8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 w:rsidRPr="005759D4">
        <w:trPr>
          <w:trHeight w:val="54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482774" w:rsidRDefault="00E04FFC" w:rsidP="00793DB7">
            <w:pPr>
              <w:jc w:val="both"/>
              <w:rPr>
                <w:i/>
                <w:spacing w:val="-4"/>
              </w:rPr>
            </w:pPr>
            <w:r w:rsidRPr="00482774">
              <w:rPr>
                <w:i/>
                <w:spacing w:val="-4"/>
              </w:rPr>
              <w:t xml:space="preserve">Укажите, как в </w:t>
            </w:r>
            <w:r w:rsidR="00663DE8" w:rsidRPr="00482774">
              <w:rPr>
                <w:i/>
                <w:spacing w:val="-4"/>
              </w:rPr>
              <w:t>территориальных органах</w:t>
            </w:r>
            <w:r w:rsidRPr="00482774">
              <w:rPr>
                <w:i/>
                <w:spacing w:val="-4"/>
              </w:rPr>
              <w:t xml:space="preserve"> федерального органа исполнительной власти организовано и осуществляется рассмотрение уведомлений </w:t>
            </w:r>
            <w:r w:rsidR="007468FE" w:rsidRPr="00482774">
              <w:rPr>
                <w:i/>
                <w:spacing w:val="-4"/>
              </w:rPr>
              <w:t>государственных служащих</w:t>
            </w:r>
            <w:r w:rsidRPr="00482774">
              <w:rPr>
                <w:i/>
                <w:spacing w:val="-4"/>
              </w:rPr>
              <w:t xml:space="preserve"> данного органа о фактах обращений в целях склонения их к совершению коррупционных правонарушений:</w:t>
            </w:r>
          </w:p>
        </w:tc>
      </w:tr>
      <w:tr w:rsidR="006D70A5" w:rsidRPr="00E81850">
        <w:trPr>
          <w:trHeight w:val="760"/>
        </w:trPr>
        <w:tc>
          <w:tcPr>
            <w:tcW w:w="10080" w:type="dxa"/>
            <w:gridSpan w:val="9"/>
          </w:tcPr>
          <w:p w:rsidR="00F054B3" w:rsidRPr="00F675FB" w:rsidRDefault="00F054B3" w:rsidP="00F054B3">
            <w:pPr>
              <w:pStyle w:val="Style5"/>
              <w:widowControl/>
              <w:jc w:val="both"/>
              <w:rPr>
                <w:sz w:val="16"/>
                <w:szCs w:val="16"/>
              </w:rPr>
            </w:pPr>
            <w:r w:rsidRPr="00F675FB">
              <w:rPr>
                <w:sz w:val="16"/>
                <w:szCs w:val="16"/>
              </w:rPr>
              <w:t xml:space="preserve">В соответствии с Распоряжением руководителя Федеральной службы по надзору в сфере связи, информационных технологий и массовых коммуникаций издан приказ от 03.11.2009 № 278/од «Об организации деятельности по противодействию коррупции в Управлении Роскомнадзора по Камчатскому краю». </w:t>
            </w:r>
          </w:p>
          <w:p w:rsidR="00F054B3" w:rsidRPr="00F675FB" w:rsidRDefault="00F054B3" w:rsidP="00F054B3">
            <w:pPr>
              <w:pStyle w:val="Style5"/>
              <w:widowControl/>
              <w:jc w:val="both"/>
              <w:rPr>
                <w:sz w:val="16"/>
                <w:szCs w:val="16"/>
              </w:rPr>
            </w:pPr>
            <w:r w:rsidRPr="00F675FB">
              <w:rPr>
                <w:sz w:val="16"/>
                <w:szCs w:val="16"/>
              </w:rPr>
              <w:t>Утвержден Порядок уведомления представителя нанимателя о фактах обращения в целях склонения гос.гражданских служащих Управления к совершению коррупционных правонарушений.</w:t>
            </w:r>
          </w:p>
          <w:p w:rsidR="006D70A5" w:rsidRPr="00E81850" w:rsidRDefault="00F054B3" w:rsidP="00F054B3">
            <w:r w:rsidRPr="00F675FB">
              <w:rPr>
                <w:sz w:val="16"/>
                <w:szCs w:val="16"/>
              </w:rPr>
              <w:t>Гос. гражданские служащие Управления ознакомлены под роспись о наличии Журнала регистрации уведомлений представителя нанимателя о фактах обращения в целях склонения к совершению коррупционных правонарушений.</w:t>
            </w:r>
          </w:p>
        </w:tc>
      </w:tr>
      <w:tr w:rsidR="00E04FFC">
        <w:trPr>
          <w:trHeight w:val="114"/>
        </w:trPr>
        <w:tc>
          <w:tcPr>
            <w:tcW w:w="1008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0A6E0A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 w:rsidRPr="008472A8">
        <w:trPr>
          <w:trHeight w:val="33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04FFC" w:rsidRPr="008472A8" w:rsidRDefault="00E04FFC" w:rsidP="00793DB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</w:t>
            </w:r>
            <w:r w:rsidR="00663DE8">
              <w:rPr>
                <w:i/>
              </w:rPr>
              <w:t>территориальные органы</w:t>
            </w:r>
            <w:r w:rsidR="006711E6">
              <w:rPr>
                <w:i/>
              </w:rPr>
              <w:t xml:space="preserve"> федерального </w:t>
            </w:r>
            <w:r>
              <w:rPr>
                <w:i/>
              </w:rPr>
              <w:t xml:space="preserve">органа исполнительной власти уведомлений </w:t>
            </w:r>
            <w:r w:rsidR="007468FE">
              <w:rPr>
                <w:i/>
              </w:rPr>
              <w:t>государственных служащих</w:t>
            </w:r>
            <w:r w:rsidR="006711E6">
              <w:rPr>
                <w:i/>
              </w:rPr>
              <w:t xml:space="preserve">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 w:rsidR="006711E6">
              <w:rPr>
                <w:i/>
              </w:rPr>
              <w:t xml:space="preserve">, </w:t>
            </w:r>
            <w:r>
              <w:rPr>
                <w:i/>
              </w:rPr>
              <w:t>а также о числе рассмотренных уведомлений из указанного количества:</w:t>
            </w:r>
          </w:p>
        </w:tc>
      </w:tr>
      <w:tr w:rsidR="00E04FFC" w:rsidRPr="0018029F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F054B3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F054B3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="00F054B3"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F054B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E04FFC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</w:tr>
      <w:tr w:rsidR="00E04FFC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</w:tr>
      <w:tr w:rsidR="00E04FFC" w:rsidRPr="007F0104">
        <w:trPr>
          <w:trHeight w:val="62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2F2425" w:rsidRDefault="00E04FFC" w:rsidP="0079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Поступившие уведомления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0A6E0A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>
              <w:t>Укажите сколько по результатам рассмотрения указанных уведомлений возбуждено уголовных дел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>
              <w:t>Укажите 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</w:tbl>
    <w:p w:rsidR="00A112CA" w:rsidRPr="000E2ECB" w:rsidRDefault="00A112CA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5A7CF4">
        <w:trPr>
          <w:trHeight w:val="555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A7CF4" w:rsidRPr="00A57DB0" w:rsidRDefault="00FF0681" w:rsidP="00E14CF9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A57DB0">
              <w:rPr>
                <w:b/>
                <w:spacing w:val="-4"/>
                <w:sz w:val="22"/>
                <w:szCs w:val="22"/>
              </w:rPr>
              <w:t>7</w:t>
            </w:r>
            <w:r w:rsidR="00B13962">
              <w:rPr>
                <w:b/>
                <w:spacing w:val="-4"/>
                <w:sz w:val="22"/>
                <w:szCs w:val="22"/>
              </w:rPr>
              <w:t>. </w:t>
            </w:r>
            <w:r w:rsidR="005A7CF4" w:rsidRPr="00A57DB0">
              <w:rPr>
                <w:b/>
                <w:spacing w:val="-4"/>
                <w:sz w:val="22"/>
                <w:szCs w:val="22"/>
              </w:rPr>
              <w:t>Информация об организации в федеральном органе исполнительной власти и его территориальных органах</w:t>
            </w:r>
            <w:r w:rsidR="00E14CF9" w:rsidRPr="00A57DB0">
              <w:rPr>
                <w:b/>
                <w:spacing w:val="-4"/>
                <w:sz w:val="22"/>
                <w:szCs w:val="22"/>
              </w:rPr>
              <w:t xml:space="preserve"> уведомления</w:t>
            </w:r>
            <w:r w:rsidR="005A7CF4" w:rsidRPr="00A57DB0">
              <w:rPr>
                <w:b/>
                <w:spacing w:val="-4"/>
                <w:sz w:val="22"/>
                <w:szCs w:val="22"/>
              </w:rPr>
              <w:t xml:space="preserve"> </w:t>
            </w:r>
            <w:r w:rsidR="00E14CF9" w:rsidRPr="00A57DB0">
              <w:rPr>
                <w:b/>
                <w:spacing w:val="-4"/>
                <w:sz w:val="22"/>
                <w:szCs w:val="22"/>
              </w:rPr>
              <w:t xml:space="preserve">государственными служащими представителя нанимателя об иной оплачиваемой работе, выполняемой ими, в соответствии с частью 2 статьи 14 Федерального </w:t>
            </w:r>
            <w:r w:rsidR="00E14CF9" w:rsidRPr="00A57DB0">
              <w:rPr>
                <w:b/>
                <w:spacing w:val="-4"/>
                <w:sz w:val="22"/>
                <w:szCs w:val="22"/>
              </w:rPr>
              <w:lastRenderedPageBreak/>
              <w:t xml:space="preserve">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E14CF9" w:rsidRPr="00A57DB0">
                <w:rPr>
                  <w:b/>
                  <w:spacing w:val="-4"/>
                  <w:sz w:val="22"/>
                  <w:szCs w:val="22"/>
                </w:rPr>
                <w:t>2004 г</w:t>
              </w:r>
            </w:smartTag>
            <w:r w:rsidR="00E14CF9" w:rsidRPr="00A57DB0">
              <w:rPr>
                <w:b/>
                <w:spacing w:val="-4"/>
                <w:sz w:val="22"/>
                <w:szCs w:val="22"/>
              </w:rPr>
              <w:t>. № 79-ФЗ «О государственной гражданской службе Российской Федерации»</w:t>
            </w:r>
          </w:p>
        </w:tc>
      </w:tr>
      <w:tr w:rsidR="005A7CF4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A7CF4" w:rsidRPr="00F526B0" w:rsidRDefault="005A7CF4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2A6CC1">
        <w:trPr>
          <w:trHeight w:val="539"/>
        </w:trPr>
        <w:tc>
          <w:tcPr>
            <w:tcW w:w="10080" w:type="dxa"/>
            <w:gridSpan w:val="3"/>
            <w:shd w:val="clear" w:color="auto" w:fill="E6E6E6"/>
          </w:tcPr>
          <w:p w:rsidR="002A6CC1" w:rsidRPr="002A6CC1" w:rsidRDefault="002A6CC1" w:rsidP="00D66503">
            <w:pPr>
              <w:jc w:val="both"/>
            </w:pPr>
            <w:r>
              <w:t>7.1</w:t>
            </w:r>
            <w:r w:rsidR="00B13962">
              <w:t>. </w:t>
            </w:r>
            <w:r>
              <w:t xml:space="preserve">Сведения </w:t>
            </w:r>
            <w:r w:rsidRPr="00432297">
              <w:t xml:space="preserve">об организации 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2A6CC1">
              <w:t>уведомления государственными служащими представителя нанимателя об иной оплачиваемой работе</w:t>
            </w:r>
          </w:p>
        </w:tc>
      </w:tr>
      <w:tr w:rsidR="002A6CC1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6CC1" w:rsidRPr="00F526B0" w:rsidRDefault="002A6CC1" w:rsidP="00D66503">
            <w:pPr>
              <w:jc w:val="both"/>
              <w:rPr>
                <w:sz w:val="16"/>
                <w:szCs w:val="16"/>
              </w:rPr>
            </w:pPr>
          </w:p>
        </w:tc>
      </w:tr>
      <w:tr w:rsidR="002A6CC1" w:rsidRPr="005759D4">
        <w:trPr>
          <w:trHeight w:val="54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A6CC1" w:rsidRPr="002830F1" w:rsidRDefault="002A6CC1" w:rsidP="00D66503">
            <w:pPr>
              <w:jc w:val="both"/>
              <w:rPr>
                <w:i/>
              </w:rPr>
            </w:pPr>
            <w:r w:rsidRPr="002830F1">
              <w:rPr>
                <w:i/>
              </w:rPr>
              <w:t>Укажите, как в центральном аппарате федерального органа ис</w:t>
            </w:r>
            <w:r>
              <w:rPr>
                <w:i/>
              </w:rPr>
              <w:t>полнительной власти организовано</w:t>
            </w:r>
            <w:r w:rsidRPr="002830F1">
              <w:rPr>
                <w:i/>
              </w:rPr>
              <w:t xml:space="preserve"> </w:t>
            </w:r>
            <w:r w:rsidR="00915DD7">
              <w:rPr>
                <w:i/>
              </w:rPr>
              <w:t>уведомление</w:t>
            </w:r>
            <w:r w:rsidRPr="002A6CC1">
              <w:rPr>
                <w:i/>
              </w:rPr>
              <w:t xml:space="preserve"> государственными служащими представителя нанимателя об иной оплачиваемой работе</w:t>
            </w:r>
            <w:r w:rsidRPr="002830F1">
              <w:rPr>
                <w:i/>
              </w:rPr>
              <w:t>:</w:t>
            </w:r>
          </w:p>
        </w:tc>
      </w:tr>
      <w:tr w:rsidR="006D70A5" w:rsidRPr="00E81850">
        <w:trPr>
          <w:trHeight w:val="760"/>
        </w:trPr>
        <w:tc>
          <w:tcPr>
            <w:tcW w:w="10080" w:type="dxa"/>
            <w:gridSpan w:val="3"/>
          </w:tcPr>
          <w:p w:rsidR="006D70A5" w:rsidRPr="00E81850" w:rsidRDefault="006D70A5" w:rsidP="008073C1"/>
        </w:tc>
      </w:tr>
      <w:tr w:rsidR="002A6CC1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6CC1" w:rsidRPr="00F526B0" w:rsidRDefault="002A6CC1" w:rsidP="00D66503">
            <w:pPr>
              <w:jc w:val="both"/>
              <w:rPr>
                <w:sz w:val="16"/>
                <w:szCs w:val="16"/>
              </w:rPr>
            </w:pPr>
          </w:p>
        </w:tc>
      </w:tr>
      <w:tr w:rsidR="00A57DB0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A57DB0" w:rsidRPr="00A57DB0" w:rsidRDefault="00A57DB0" w:rsidP="000E2ECB">
            <w:pPr>
              <w:jc w:val="center"/>
            </w:pPr>
            <w:r w:rsidRPr="00A57DB0">
              <w:t xml:space="preserve">Укажите количество </w:t>
            </w:r>
            <w:r w:rsidR="007468FE">
              <w:t>государственных служащих</w:t>
            </w:r>
            <w:r>
              <w:t>,</w:t>
            </w:r>
            <w:r w:rsidRPr="00A57DB0">
              <w:t xml:space="preserve"> уведомивших представителя нанимателя об иной оплачиваемой работе</w:t>
            </w:r>
          </w:p>
        </w:tc>
        <w:tc>
          <w:tcPr>
            <w:tcW w:w="1530" w:type="dxa"/>
          </w:tcPr>
          <w:p w:rsidR="00A57DB0" w:rsidRDefault="00A57DB0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</w:tcPr>
          <w:p w:rsidR="00A57DB0" w:rsidRDefault="00A57DB0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A57DB0" w:rsidRPr="00897EF3">
        <w:trPr>
          <w:cantSplit/>
          <w:trHeight w:val="512"/>
        </w:trPr>
        <w:tc>
          <w:tcPr>
            <w:tcW w:w="7006" w:type="dxa"/>
            <w:vMerge/>
            <w:shd w:val="clear" w:color="auto" w:fill="E6E6E6"/>
            <w:vAlign w:val="center"/>
          </w:tcPr>
          <w:p w:rsidR="00A57DB0" w:rsidRPr="00360B44" w:rsidRDefault="00A57DB0" w:rsidP="000E2ECB">
            <w:pPr>
              <w:jc w:val="center"/>
            </w:pPr>
          </w:p>
        </w:tc>
        <w:tc>
          <w:tcPr>
            <w:tcW w:w="1530" w:type="dxa"/>
          </w:tcPr>
          <w:p w:rsidR="00A57DB0" w:rsidRPr="00897EF3" w:rsidRDefault="00A57DB0" w:rsidP="000E2ECB">
            <w:pPr>
              <w:jc w:val="both"/>
            </w:pPr>
          </w:p>
        </w:tc>
        <w:tc>
          <w:tcPr>
            <w:tcW w:w="1544" w:type="dxa"/>
          </w:tcPr>
          <w:p w:rsidR="00A57DB0" w:rsidRPr="00897EF3" w:rsidRDefault="00A57DB0" w:rsidP="000E2ECB">
            <w:pPr>
              <w:jc w:val="both"/>
            </w:pPr>
          </w:p>
        </w:tc>
      </w:tr>
      <w:tr w:rsidR="00631DF9" w:rsidRPr="00631DF9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1DF9" w:rsidRPr="006E7CA6" w:rsidRDefault="00631DF9" w:rsidP="00BD546F">
            <w:pPr>
              <w:jc w:val="both"/>
              <w:rPr>
                <w:sz w:val="20"/>
                <w:szCs w:val="20"/>
              </w:rPr>
            </w:pPr>
          </w:p>
        </w:tc>
      </w:tr>
      <w:tr w:rsidR="00631DF9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31DF9" w:rsidRPr="00435FAF" w:rsidRDefault="00631DF9" w:rsidP="00BD546F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служащих,</w:t>
            </w:r>
            <w:r w:rsidRPr="000930E0">
              <w:t xml:space="preserve"> не уведомивших </w:t>
            </w:r>
            <w:r>
              <w:t xml:space="preserve">об иной оплачиваемой работе </w:t>
            </w:r>
            <w:r w:rsidRPr="000930E0">
              <w:t xml:space="preserve">(несвоевременно уведомивших) при фактическом </w:t>
            </w:r>
            <w:r>
              <w:t xml:space="preserve">ее </w:t>
            </w:r>
            <w:r w:rsidRPr="000930E0">
              <w:t>выполнении</w:t>
            </w:r>
          </w:p>
        </w:tc>
        <w:tc>
          <w:tcPr>
            <w:tcW w:w="1530" w:type="dxa"/>
          </w:tcPr>
          <w:p w:rsidR="00631DF9" w:rsidRDefault="00631DF9" w:rsidP="00BD546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</w:tcPr>
          <w:p w:rsidR="00631DF9" w:rsidRDefault="00631DF9" w:rsidP="00BD546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631DF9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31DF9" w:rsidRPr="00360B44" w:rsidRDefault="00631DF9" w:rsidP="00BD546F">
            <w:pPr>
              <w:jc w:val="center"/>
            </w:pPr>
          </w:p>
        </w:tc>
        <w:tc>
          <w:tcPr>
            <w:tcW w:w="1530" w:type="dxa"/>
          </w:tcPr>
          <w:p w:rsidR="00631DF9" w:rsidRPr="00897EF3" w:rsidRDefault="00631DF9" w:rsidP="00BD546F">
            <w:pPr>
              <w:jc w:val="both"/>
            </w:pPr>
          </w:p>
        </w:tc>
        <w:tc>
          <w:tcPr>
            <w:tcW w:w="1544" w:type="dxa"/>
          </w:tcPr>
          <w:p w:rsidR="00631DF9" w:rsidRPr="00897EF3" w:rsidRDefault="00631DF9" w:rsidP="00BD546F">
            <w:pPr>
              <w:jc w:val="both"/>
            </w:pPr>
          </w:p>
        </w:tc>
      </w:tr>
      <w:tr w:rsidR="00631DF9" w:rsidRPr="00B40A40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1DF9" w:rsidRPr="006E7CA6" w:rsidRDefault="00631DF9" w:rsidP="00BD546F">
            <w:pPr>
              <w:jc w:val="both"/>
              <w:rPr>
                <w:sz w:val="20"/>
                <w:szCs w:val="20"/>
              </w:rPr>
            </w:pPr>
          </w:p>
        </w:tc>
      </w:tr>
      <w:tr w:rsidR="002A6CC1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2A6CC1" w:rsidRPr="00435FAF" w:rsidRDefault="002A6CC1" w:rsidP="00224476">
            <w:pPr>
              <w:jc w:val="center"/>
            </w:pPr>
            <w:r>
              <w:t xml:space="preserve">Укажите </w:t>
            </w:r>
            <w:r w:rsidR="00224476">
              <w:t>количество выявленных фактов отсутствия уведомления об иной оплачиваемой работе (несвоевременного уведомления) при фактическом выполнении ее служащим</w:t>
            </w:r>
          </w:p>
        </w:tc>
        <w:tc>
          <w:tcPr>
            <w:tcW w:w="1530" w:type="dxa"/>
          </w:tcPr>
          <w:p w:rsidR="002A6CC1" w:rsidRDefault="002A6CC1" w:rsidP="00D6650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</w:tcPr>
          <w:p w:rsidR="002A6CC1" w:rsidRDefault="002A6CC1" w:rsidP="00D6650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2A6CC1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2A6CC1" w:rsidRPr="00360B44" w:rsidRDefault="002A6CC1" w:rsidP="00D66503">
            <w:pPr>
              <w:jc w:val="center"/>
            </w:pPr>
          </w:p>
        </w:tc>
        <w:tc>
          <w:tcPr>
            <w:tcW w:w="1530" w:type="dxa"/>
          </w:tcPr>
          <w:p w:rsidR="002A6CC1" w:rsidRPr="00897EF3" w:rsidRDefault="002A6CC1" w:rsidP="00D66503">
            <w:pPr>
              <w:jc w:val="both"/>
            </w:pPr>
          </w:p>
        </w:tc>
        <w:tc>
          <w:tcPr>
            <w:tcW w:w="1544" w:type="dxa"/>
          </w:tcPr>
          <w:p w:rsidR="002A6CC1" w:rsidRPr="00897EF3" w:rsidRDefault="002A6CC1" w:rsidP="00D66503">
            <w:pPr>
              <w:jc w:val="both"/>
            </w:pPr>
          </w:p>
        </w:tc>
      </w:tr>
      <w:tr w:rsidR="00224476" w:rsidRPr="005328FB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6E7CA6" w:rsidRDefault="00224476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224476" w:rsidRPr="002830F1">
        <w:trPr>
          <w:trHeight w:val="54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2830F1" w:rsidRDefault="00224476" w:rsidP="00D66503">
            <w:pPr>
              <w:jc w:val="both"/>
              <w:rPr>
                <w:i/>
              </w:rPr>
            </w:pPr>
            <w:r w:rsidRPr="002830F1">
              <w:rPr>
                <w:i/>
              </w:rPr>
              <w:t>Укажите, как</w:t>
            </w:r>
            <w:r>
              <w:rPr>
                <w:i/>
              </w:rPr>
              <w:t xml:space="preserve">ие меры приняты по установленным фактам </w:t>
            </w:r>
            <w:r w:rsidRPr="00224476">
              <w:rPr>
                <w:i/>
              </w:rPr>
              <w:t>отсутствия уведомления об иной оплачиваемой работе (несвоевременного уведомления)</w:t>
            </w:r>
            <w:r w:rsidRPr="002830F1">
              <w:rPr>
                <w:i/>
              </w:rPr>
              <w:t>:</w:t>
            </w:r>
          </w:p>
        </w:tc>
      </w:tr>
      <w:tr w:rsidR="000E2ECB" w:rsidRPr="00E81850">
        <w:trPr>
          <w:trHeight w:val="1034"/>
        </w:trPr>
        <w:tc>
          <w:tcPr>
            <w:tcW w:w="10080" w:type="dxa"/>
            <w:gridSpan w:val="3"/>
          </w:tcPr>
          <w:p w:rsidR="000E2ECB" w:rsidRPr="00E81850" w:rsidRDefault="000E2ECB" w:rsidP="000E2ECB"/>
        </w:tc>
      </w:tr>
    </w:tbl>
    <w:p w:rsidR="00A112CA" w:rsidRPr="00757ACD" w:rsidRDefault="00A112CA" w:rsidP="007613B7">
      <w:pPr>
        <w:jc w:val="both"/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224476">
        <w:trPr>
          <w:trHeight w:val="539"/>
        </w:trPr>
        <w:tc>
          <w:tcPr>
            <w:tcW w:w="10080" w:type="dxa"/>
            <w:gridSpan w:val="3"/>
            <w:shd w:val="clear" w:color="auto" w:fill="E6E6E6"/>
          </w:tcPr>
          <w:p w:rsidR="00224476" w:rsidRPr="002A6CC1" w:rsidRDefault="00224476" w:rsidP="00D66503">
            <w:pPr>
              <w:jc w:val="both"/>
            </w:pPr>
            <w:r>
              <w:t>7.2</w:t>
            </w:r>
            <w:r w:rsidR="00B13962">
              <w:t>. </w:t>
            </w:r>
            <w:r>
              <w:t xml:space="preserve">Сведения </w:t>
            </w:r>
            <w:r w:rsidRPr="00432297">
              <w:t xml:space="preserve">об организации в </w:t>
            </w:r>
            <w:r>
              <w:t>территориальных органах федерального органа</w:t>
            </w:r>
            <w:r w:rsidRPr="00432297">
              <w:t xml:space="preserve"> исполнительной власти </w:t>
            </w:r>
            <w:r w:rsidRPr="002A6CC1">
              <w:t>уведомления государственными служащими представителя нанимателя об иной оплачиваемой работе</w:t>
            </w:r>
          </w:p>
        </w:tc>
      </w:tr>
      <w:tr w:rsidR="00224476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6E7CA6" w:rsidRDefault="00224476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224476" w:rsidRPr="005759D4">
        <w:trPr>
          <w:trHeight w:val="54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2830F1" w:rsidRDefault="00224476" w:rsidP="00D66503">
            <w:pPr>
              <w:jc w:val="both"/>
              <w:rPr>
                <w:i/>
              </w:rPr>
            </w:pPr>
            <w:r w:rsidRPr="002830F1">
              <w:rPr>
                <w:i/>
              </w:rPr>
              <w:t>Ука</w:t>
            </w:r>
            <w:r>
              <w:rPr>
                <w:i/>
              </w:rPr>
              <w:t>жите, как в территориальных органах</w:t>
            </w:r>
            <w:r w:rsidRPr="002830F1">
              <w:rPr>
                <w:i/>
              </w:rPr>
              <w:t xml:space="preserve"> федерального органа ис</w:t>
            </w:r>
            <w:r>
              <w:rPr>
                <w:i/>
              </w:rPr>
              <w:t>полнительной власти организовано</w:t>
            </w:r>
            <w:r w:rsidRPr="002830F1">
              <w:rPr>
                <w:i/>
              </w:rPr>
              <w:t xml:space="preserve"> </w:t>
            </w:r>
            <w:r>
              <w:rPr>
                <w:i/>
              </w:rPr>
              <w:t>уведомление</w:t>
            </w:r>
            <w:r w:rsidRPr="002A6CC1">
              <w:rPr>
                <w:i/>
              </w:rPr>
              <w:t xml:space="preserve"> государственными служащими представителя нанимателя об иной оплачиваемой работе</w:t>
            </w:r>
            <w:r w:rsidRPr="002830F1">
              <w:rPr>
                <w:i/>
              </w:rPr>
              <w:t>:</w:t>
            </w:r>
          </w:p>
        </w:tc>
      </w:tr>
      <w:tr w:rsidR="000E2ECB" w:rsidRPr="00E81850">
        <w:trPr>
          <w:trHeight w:val="1034"/>
        </w:trPr>
        <w:tc>
          <w:tcPr>
            <w:tcW w:w="10080" w:type="dxa"/>
            <w:gridSpan w:val="3"/>
          </w:tcPr>
          <w:p w:rsidR="00F054B3" w:rsidRDefault="00F054B3" w:rsidP="00F054B3">
            <w:pPr>
              <w:pStyle w:val="Style13"/>
              <w:widowControl/>
              <w:jc w:val="both"/>
              <w:rPr>
                <w:i/>
              </w:rPr>
            </w:pPr>
            <w:r w:rsidRPr="00080067">
              <w:rPr>
                <w:rStyle w:val="FontStyle42"/>
                <w:i/>
              </w:rPr>
              <w:t>В Управлении издан приказ «О дополнительных мерах по профилактике коррупционных и иных правонарушений</w:t>
            </w:r>
            <w:r>
              <w:rPr>
                <w:rStyle w:val="FontStyle42"/>
                <w:i/>
              </w:rPr>
              <w:t xml:space="preserve">», </w:t>
            </w:r>
            <w:r w:rsidRPr="00565339">
              <w:rPr>
                <w:i/>
              </w:rPr>
              <w:t>гос</w:t>
            </w:r>
            <w:r>
              <w:rPr>
                <w:i/>
              </w:rPr>
              <w:t>ударственные</w:t>
            </w:r>
            <w:r w:rsidRPr="00565339">
              <w:rPr>
                <w:i/>
              </w:rPr>
              <w:t xml:space="preserve"> </w:t>
            </w:r>
            <w:r>
              <w:rPr>
                <w:i/>
              </w:rPr>
              <w:t xml:space="preserve">гражданские служащие Управления </w:t>
            </w:r>
            <w:r w:rsidRPr="00565339">
              <w:rPr>
                <w:i/>
              </w:rPr>
              <w:t>ознакомлены под роспись.</w:t>
            </w:r>
            <w:r>
              <w:rPr>
                <w:i/>
              </w:rPr>
              <w:t xml:space="preserve"> Проведение занятий включены в План-график технической учебы на 2012 г. </w:t>
            </w:r>
          </w:p>
          <w:p w:rsidR="000E2ECB" w:rsidRPr="00E81850" w:rsidRDefault="000E2ECB" w:rsidP="000E2ECB"/>
        </w:tc>
      </w:tr>
      <w:tr w:rsidR="00224476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6E7CA6" w:rsidRDefault="00224476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A57DB0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A57DB0" w:rsidRPr="00A57DB0" w:rsidRDefault="00A57DB0" w:rsidP="000E2ECB">
            <w:pPr>
              <w:jc w:val="center"/>
            </w:pPr>
            <w:r w:rsidRPr="00A57DB0">
              <w:t xml:space="preserve">Укажите количество </w:t>
            </w:r>
            <w:r w:rsidR="007468FE">
              <w:t>государственных служащих</w:t>
            </w:r>
            <w:r>
              <w:t>,</w:t>
            </w:r>
            <w:r w:rsidRPr="00A57DB0">
              <w:t xml:space="preserve"> уведомивших представителя нанимателя об иной оплачиваемой работе</w:t>
            </w:r>
          </w:p>
        </w:tc>
        <w:tc>
          <w:tcPr>
            <w:tcW w:w="1530" w:type="dxa"/>
          </w:tcPr>
          <w:p w:rsidR="00A57DB0" w:rsidRDefault="00A57DB0" w:rsidP="00F054B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F054B3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054B3">
              <w:rPr>
                <w:b/>
                <w:sz w:val="20"/>
                <w:szCs w:val="20"/>
              </w:rPr>
              <w:t>2011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</w:tcPr>
          <w:p w:rsidR="00A57DB0" w:rsidRDefault="00A57DB0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F054B3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054B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A57DB0" w:rsidRPr="00897EF3">
        <w:trPr>
          <w:cantSplit/>
          <w:trHeight w:val="588"/>
        </w:trPr>
        <w:tc>
          <w:tcPr>
            <w:tcW w:w="7006" w:type="dxa"/>
            <w:vMerge/>
            <w:shd w:val="clear" w:color="auto" w:fill="E6E6E6"/>
            <w:vAlign w:val="center"/>
          </w:tcPr>
          <w:p w:rsidR="00A57DB0" w:rsidRPr="00360B44" w:rsidRDefault="00A57DB0" w:rsidP="000E2ECB">
            <w:pPr>
              <w:jc w:val="center"/>
            </w:pPr>
          </w:p>
        </w:tc>
        <w:tc>
          <w:tcPr>
            <w:tcW w:w="1530" w:type="dxa"/>
          </w:tcPr>
          <w:p w:rsidR="00A57DB0" w:rsidRPr="00897EF3" w:rsidRDefault="00F054B3" w:rsidP="000E2ECB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A57DB0" w:rsidRPr="00897EF3" w:rsidRDefault="00F054B3" w:rsidP="000E2ECB">
            <w:pPr>
              <w:jc w:val="both"/>
            </w:pPr>
            <w:r>
              <w:t>0</w:t>
            </w:r>
          </w:p>
        </w:tc>
      </w:tr>
      <w:tr w:rsidR="006E7CA6" w:rsidRPr="00631DF9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7CA6" w:rsidRPr="006E7CA6" w:rsidRDefault="006E7CA6" w:rsidP="00BD546F">
            <w:pPr>
              <w:jc w:val="both"/>
              <w:rPr>
                <w:sz w:val="20"/>
                <w:szCs w:val="20"/>
              </w:rPr>
            </w:pPr>
          </w:p>
        </w:tc>
      </w:tr>
      <w:tr w:rsidR="006E7CA6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E7CA6" w:rsidRPr="00435FAF" w:rsidRDefault="006E7CA6" w:rsidP="00BD546F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служащих,</w:t>
            </w:r>
            <w:r w:rsidRPr="000930E0">
              <w:t xml:space="preserve"> не </w:t>
            </w:r>
            <w:r w:rsidRPr="000930E0">
              <w:lastRenderedPageBreak/>
              <w:t xml:space="preserve">уведомивших </w:t>
            </w:r>
            <w:r>
              <w:t xml:space="preserve">об иной оплачиваемой работе </w:t>
            </w:r>
            <w:r w:rsidRPr="000930E0">
              <w:t xml:space="preserve">(несвоевременно уведомивших) при фактическом </w:t>
            </w:r>
            <w:r>
              <w:t xml:space="preserve">ее </w:t>
            </w:r>
            <w:r w:rsidRPr="000930E0">
              <w:t>выполнении</w:t>
            </w:r>
          </w:p>
        </w:tc>
        <w:tc>
          <w:tcPr>
            <w:tcW w:w="1530" w:type="dxa"/>
          </w:tcPr>
          <w:p w:rsidR="006E7CA6" w:rsidRDefault="006E7CA6" w:rsidP="00BD546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lastRenderedPageBreak/>
              <w:t>_</w:t>
            </w:r>
            <w:r w:rsidR="00F054B3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054B3">
              <w:rPr>
                <w:b/>
                <w:sz w:val="20"/>
                <w:szCs w:val="20"/>
              </w:rPr>
              <w:t>2011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</w:tcPr>
          <w:p w:rsidR="006E7CA6" w:rsidRDefault="006E7CA6" w:rsidP="00BD546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F054B3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054B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6E7CA6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E7CA6" w:rsidRPr="00360B44" w:rsidRDefault="006E7CA6" w:rsidP="00BD546F">
            <w:pPr>
              <w:jc w:val="center"/>
            </w:pPr>
          </w:p>
        </w:tc>
        <w:tc>
          <w:tcPr>
            <w:tcW w:w="1530" w:type="dxa"/>
          </w:tcPr>
          <w:p w:rsidR="006E7CA6" w:rsidRPr="00897EF3" w:rsidRDefault="00F054B3" w:rsidP="00BD546F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6E7CA6" w:rsidRPr="00897EF3" w:rsidRDefault="00F054B3" w:rsidP="00BD546F">
            <w:pPr>
              <w:jc w:val="both"/>
            </w:pPr>
            <w:r>
              <w:t>0</w:t>
            </w:r>
          </w:p>
        </w:tc>
      </w:tr>
      <w:tr w:rsidR="006E7CA6" w:rsidRPr="00B40A40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7CA6" w:rsidRPr="006E7CA6" w:rsidRDefault="006E7CA6" w:rsidP="00BD546F">
            <w:pPr>
              <w:jc w:val="both"/>
              <w:rPr>
                <w:sz w:val="20"/>
                <w:szCs w:val="20"/>
              </w:rPr>
            </w:pPr>
          </w:p>
        </w:tc>
      </w:tr>
      <w:tr w:rsidR="00224476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224476" w:rsidRPr="00311BC5" w:rsidRDefault="00224476" w:rsidP="00D66503">
            <w:pPr>
              <w:jc w:val="center"/>
            </w:pPr>
            <w:r>
              <w:t>Укажите количество выявленных фактов отсутствия уведомления об иной оплачиваемой работе (несвоевременного уведомления) при фактическом выполнении ее служащим</w:t>
            </w:r>
          </w:p>
        </w:tc>
        <w:tc>
          <w:tcPr>
            <w:tcW w:w="1530" w:type="dxa"/>
          </w:tcPr>
          <w:p w:rsidR="00224476" w:rsidRDefault="00224476" w:rsidP="00D6650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F054B3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054B3">
              <w:rPr>
                <w:b/>
                <w:sz w:val="20"/>
                <w:szCs w:val="20"/>
              </w:rPr>
              <w:t>2011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</w:tcPr>
          <w:p w:rsidR="00224476" w:rsidRDefault="00224476" w:rsidP="00D6650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F054B3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</w:t>
            </w:r>
            <w:r w:rsidR="00F054B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___ года</w:t>
            </w:r>
          </w:p>
        </w:tc>
      </w:tr>
      <w:tr w:rsidR="00224476" w:rsidRPr="00897EF3">
        <w:trPr>
          <w:cantSplit/>
          <w:trHeight w:val="544"/>
        </w:trPr>
        <w:tc>
          <w:tcPr>
            <w:tcW w:w="7006" w:type="dxa"/>
            <w:vMerge/>
            <w:shd w:val="clear" w:color="auto" w:fill="E6E6E6"/>
            <w:vAlign w:val="center"/>
          </w:tcPr>
          <w:p w:rsidR="00224476" w:rsidRPr="00360B44" w:rsidRDefault="00224476" w:rsidP="00D66503">
            <w:pPr>
              <w:jc w:val="center"/>
            </w:pPr>
          </w:p>
        </w:tc>
        <w:tc>
          <w:tcPr>
            <w:tcW w:w="1530" w:type="dxa"/>
          </w:tcPr>
          <w:p w:rsidR="00224476" w:rsidRPr="00897EF3" w:rsidRDefault="00F054B3" w:rsidP="00D66503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224476" w:rsidRPr="00897EF3" w:rsidRDefault="00F054B3" w:rsidP="00D66503">
            <w:pPr>
              <w:jc w:val="both"/>
            </w:pPr>
            <w:r>
              <w:t>0</w:t>
            </w:r>
          </w:p>
        </w:tc>
      </w:tr>
      <w:tr w:rsidR="00224476" w:rsidRPr="005328FB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6E7CA6" w:rsidRDefault="00224476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224476" w:rsidRPr="002830F1">
        <w:trPr>
          <w:trHeight w:val="54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2830F1" w:rsidRDefault="00224476" w:rsidP="00D66503">
            <w:pPr>
              <w:jc w:val="both"/>
              <w:rPr>
                <w:i/>
              </w:rPr>
            </w:pPr>
            <w:r w:rsidRPr="002830F1">
              <w:rPr>
                <w:i/>
              </w:rPr>
              <w:t>Укажите, как</w:t>
            </w:r>
            <w:r>
              <w:rPr>
                <w:i/>
              </w:rPr>
              <w:t xml:space="preserve">ие меры приняты по установленным фактам </w:t>
            </w:r>
            <w:r w:rsidRPr="00224476">
              <w:rPr>
                <w:i/>
              </w:rPr>
              <w:t>отсутствия уведомления об иной оплачиваемой работе (несвоевременного уведомления)</w:t>
            </w:r>
            <w:r w:rsidRPr="002830F1">
              <w:rPr>
                <w:i/>
              </w:rPr>
              <w:t>:</w:t>
            </w:r>
          </w:p>
        </w:tc>
      </w:tr>
      <w:tr w:rsidR="000E2ECB" w:rsidRPr="00E81850">
        <w:trPr>
          <w:trHeight w:val="1034"/>
        </w:trPr>
        <w:tc>
          <w:tcPr>
            <w:tcW w:w="10080" w:type="dxa"/>
            <w:gridSpan w:val="3"/>
          </w:tcPr>
          <w:p w:rsidR="000E2ECB" w:rsidRPr="00E81850" w:rsidRDefault="000E2ECB" w:rsidP="000E2ECB"/>
        </w:tc>
      </w:tr>
    </w:tbl>
    <w:p w:rsidR="001F1F3A" w:rsidRPr="00757ACD" w:rsidRDefault="001F1F3A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D73589">
        <w:trPr>
          <w:trHeight w:val="181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3589" w:rsidRPr="00597BD3" w:rsidRDefault="00D73589" w:rsidP="00D66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13962">
              <w:rPr>
                <w:b/>
                <w:sz w:val="22"/>
                <w:szCs w:val="22"/>
              </w:rPr>
              <w:t>. </w:t>
            </w:r>
            <w:r w:rsidRPr="008472A8">
              <w:rPr>
                <w:b/>
                <w:sz w:val="22"/>
                <w:szCs w:val="22"/>
              </w:rPr>
              <w:t xml:space="preserve">Информация </w:t>
            </w:r>
            <w:r w:rsidRPr="00536D28">
              <w:rPr>
                <w:b/>
                <w:sz w:val="22"/>
                <w:szCs w:val="22"/>
              </w:rPr>
              <w:t xml:space="preserve">о </w:t>
            </w:r>
            <w:r w:rsidRPr="00597BD3">
              <w:rPr>
                <w:b/>
                <w:sz w:val="22"/>
                <w:szCs w:val="22"/>
              </w:rPr>
              <w:t xml:space="preserve">соотношении должностей </w:t>
            </w:r>
            <w:r w:rsidR="005F3EFE">
              <w:rPr>
                <w:b/>
                <w:sz w:val="22"/>
                <w:szCs w:val="22"/>
              </w:rPr>
              <w:t xml:space="preserve">государственных </w:t>
            </w:r>
            <w:r w:rsidR="007468FE">
              <w:rPr>
                <w:b/>
                <w:sz w:val="22"/>
                <w:szCs w:val="22"/>
              </w:rPr>
              <w:t>служащих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7BD3">
              <w:rPr>
                <w:b/>
                <w:sz w:val="22"/>
                <w:szCs w:val="22"/>
              </w:rPr>
              <w:t>с высоким риском коррупционных проявлений к общей штатной численности</w:t>
            </w:r>
          </w:p>
        </w:tc>
      </w:tr>
      <w:tr w:rsidR="00D73589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3589" w:rsidRPr="000E2ECB" w:rsidRDefault="00D73589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D73589" w:rsidRPr="00B7262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D73589" w:rsidRPr="002C2FE0" w:rsidRDefault="005F3EFE" w:rsidP="000E2891">
            <w:pPr>
              <w:jc w:val="both"/>
            </w:pPr>
            <w:r w:rsidRPr="005F3EFE">
              <w:t>8</w:t>
            </w:r>
            <w:r w:rsidR="00D73589">
              <w:t>.1</w:t>
            </w:r>
            <w:r w:rsidR="00D73589" w:rsidRPr="000E2891">
              <w:rPr>
                <w:spacing w:val="-20"/>
              </w:rPr>
              <w:t>.</w:t>
            </w:r>
            <w:r w:rsidR="00B13962">
              <w:t> </w:t>
            </w:r>
            <w:r w:rsidR="00D73589" w:rsidRPr="0035468E">
              <w:t xml:space="preserve">Сведения </w:t>
            </w:r>
            <w:r w:rsidR="000E2891" w:rsidRPr="0035468E">
              <w:t>о соотношении должностей государственных</w:t>
            </w:r>
            <w:r w:rsidR="007468FE" w:rsidRPr="0035468E">
              <w:t xml:space="preserve"> служащих</w:t>
            </w:r>
            <w:r w:rsidR="000E2891" w:rsidRPr="0035468E">
              <w:t xml:space="preserve"> с высоким риском коррупционных проявлений к общей штатной численности</w:t>
            </w:r>
            <w:r w:rsidR="00D73589" w:rsidRPr="0035468E">
              <w:t xml:space="preserve"> в центральном аппарате федерального органа исполнительной власти</w:t>
            </w:r>
          </w:p>
        </w:tc>
      </w:tr>
      <w:tr w:rsidR="006733F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33F7" w:rsidRPr="000E2ECB" w:rsidRDefault="006733F7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6733F7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733F7" w:rsidRDefault="006733F7" w:rsidP="001E04B7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 xml:space="preserve">общую штатную и фактическую численность </w:t>
            </w:r>
            <w:r w:rsidR="007468FE">
              <w:rPr>
                <w:i/>
              </w:rPr>
              <w:t>государственных служащих</w:t>
            </w:r>
            <w:r w:rsidRPr="007356F3">
              <w:rPr>
                <w:i/>
              </w:rPr>
              <w:t xml:space="preserve"> </w:t>
            </w:r>
            <w:r>
              <w:rPr>
                <w:i/>
              </w:rPr>
              <w:t>центрального аппарата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6733F7" w:rsidRPr="007356F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6733F7" w:rsidRPr="007356F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595E22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="006733F7"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7F6029" w:rsidRPr="00B86357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7356F3" w:rsidRDefault="007F6029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 центрального аппарата ФОИВ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456484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2D7730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</w:tr>
      <w:tr w:rsidR="00D73589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3589" w:rsidRPr="000E2ECB" w:rsidRDefault="00D73589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D73589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73589" w:rsidRPr="0063748D" w:rsidRDefault="00D73589" w:rsidP="00D66503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 xml:space="preserve">Укажите общую штатную и фактическую численность </w:t>
            </w:r>
            <w:r w:rsidR="007468FE" w:rsidRPr="0063748D">
              <w:rPr>
                <w:i/>
                <w:spacing w:val="-8"/>
              </w:rPr>
              <w:t>государственных служащих</w:t>
            </w:r>
            <w:r w:rsidR="007356F3" w:rsidRPr="0063748D">
              <w:rPr>
                <w:i/>
                <w:spacing w:val="-8"/>
              </w:rPr>
              <w:t xml:space="preserve"> центрального аппарата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  <w:r w:rsidRPr="0063748D">
              <w:rPr>
                <w:i/>
                <w:spacing w:val="-8"/>
              </w:rPr>
              <w:t>:</w:t>
            </w:r>
          </w:p>
        </w:tc>
      </w:tr>
      <w:tr w:rsidR="00D73589" w:rsidRPr="00B86357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7356F3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D73589" w:rsidRPr="00B86357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7356F3" w:rsidP="00D665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="00D73589"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7F6029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7356F3" w:rsidRDefault="007F6029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служащие, подающие</w:t>
            </w:r>
            <w:r w:rsidRPr="007356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указанные </w:t>
            </w:r>
            <w:r w:rsidRPr="007356F3">
              <w:rPr>
                <w:sz w:val="20"/>
                <w:szCs w:val="20"/>
              </w:rPr>
              <w:t>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456484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2D7730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</w:tr>
      <w:tr w:rsidR="006733F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33F7" w:rsidRPr="000E2ECB" w:rsidRDefault="006733F7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6733F7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733F7" w:rsidRPr="0063748D" w:rsidRDefault="006733F7" w:rsidP="006733F7">
            <w:pPr>
              <w:jc w:val="both"/>
              <w:rPr>
                <w:i/>
                <w:spacing w:val="-4"/>
              </w:rPr>
            </w:pPr>
            <w:r w:rsidRPr="0063748D">
              <w:rPr>
                <w:i/>
                <w:spacing w:val="-4"/>
              </w:rPr>
              <w:t xml:space="preserve">Укажите общую штатную и фактическую численность государственных </w:t>
            </w:r>
            <w:r w:rsidR="007468FE" w:rsidRPr="0063748D">
              <w:rPr>
                <w:i/>
                <w:spacing w:val="-4"/>
              </w:rPr>
              <w:t>служащих</w:t>
            </w:r>
            <w:r w:rsidRPr="0063748D">
              <w:rPr>
                <w:i/>
                <w:spacing w:val="-4"/>
              </w:rPr>
              <w:t xml:space="preserve"> центрального аппарата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6733F7" w:rsidRPr="007356F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6733F7" w:rsidRPr="007356F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7F6029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7356F3" w:rsidRDefault="007F6029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служащие, состоящие на указанных должностях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456484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2D7730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</w:tr>
    </w:tbl>
    <w:p w:rsidR="00A112CA" w:rsidRPr="000E2ECB" w:rsidRDefault="00A112CA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E927C1" w:rsidRPr="00B7262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E927C1" w:rsidRPr="002C2FE0" w:rsidRDefault="00E927C1" w:rsidP="001E04B7">
            <w:pPr>
              <w:jc w:val="both"/>
            </w:pPr>
            <w:r w:rsidRPr="005F3EFE">
              <w:t>8</w:t>
            </w:r>
            <w:r>
              <w:t>.2</w:t>
            </w:r>
            <w:r w:rsidRPr="000E2891">
              <w:rPr>
                <w:spacing w:val="-20"/>
              </w:rPr>
              <w:t>.</w:t>
            </w:r>
            <w:r w:rsidR="00B13962">
              <w:t> </w:t>
            </w:r>
            <w:r w:rsidRPr="00437977">
              <w:t>Сведения о соотношении должностей федеральных государственных</w:t>
            </w:r>
            <w:r w:rsidR="007468FE" w:rsidRPr="00437977">
              <w:t xml:space="preserve"> служащих</w:t>
            </w:r>
            <w:r w:rsidRPr="00437977">
              <w:t xml:space="preserve"> с высоким риском коррупционных проявлений к общей штатной численности в территориальных органах федерального органа исполнительной власти</w:t>
            </w:r>
          </w:p>
        </w:tc>
      </w:tr>
      <w:tr w:rsidR="00E927C1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7C1" w:rsidRPr="005328FB" w:rsidRDefault="00E927C1" w:rsidP="001E04B7">
            <w:pPr>
              <w:jc w:val="both"/>
              <w:rPr>
                <w:sz w:val="16"/>
                <w:szCs w:val="16"/>
              </w:rPr>
            </w:pPr>
          </w:p>
        </w:tc>
      </w:tr>
      <w:tr w:rsidR="00E927C1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927C1" w:rsidRDefault="00E927C1" w:rsidP="001E04B7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 xml:space="preserve">общую штатную и фактическую численность </w:t>
            </w:r>
            <w:r w:rsidR="007468FE">
              <w:rPr>
                <w:i/>
              </w:rPr>
              <w:t>государственных служащих</w:t>
            </w:r>
            <w:r w:rsidRPr="007356F3">
              <w:rPr>
                <w:i/>
              </w:rPr>
              <w:t xml:space="preserve"> </w:t>
            </w:r>
            <w:r>
              <w:rPr>
                <w:i/>
              </w:rPr>
              <w:t>территориальных органов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E927C1" w:rsidRPr="007356F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F054B3"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</w:t>
            </w:r>
            <w:r w:rsidR="00F054B3">
              <w:rPr>
                <w:b/>
                <w:sz w:val="19"/>
                <w:szCs w:val="19"/>
              </w:rPr>
              <w:t>2011</w:t>
            </w:r>
            <w:r w:rsidRPr="007356F3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F054B3"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</w:t>
            </w:r>
            <w:r w:rsidR="00F054B3">
              <w:rPr>
                <w:b/>
                <w:sz w:val="19"/>
                <w:szCs w:val="19"/>
              </w:rPr>
              <w:t>2012</w:t>
            </w:r>
            <w:r w:rsidRPr="007356F3">
              <w:rPr>
                <w:b/>
                <w:sz w:val="19"/>
                <w:szCs w:val="19"/>
              </w:rPr>
              <w:t>__ года</w:t>
            </w:r>
          </w:p>
        </w:tc>
      </w:tr>
      <w:tr w:rsidR="00E927C1" w:rsidRPr="007356F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1F19A5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7356F3" w:rsidRDefault="001F19A5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 территориальных органов ФОИВ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456484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B86357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2D7730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B86357" w:rsidRDefault="004632E2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927C1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7C1" w:rsidRPr="005328FB" w:rsidRDefault="00E927C1" w:rsidP="001E04B7">
            <w:pPr>
              <w:jc w:val="both"/>
              <w:rPr>
                <w:sz w:val="16"/>
                <w:szCs w:val="16"/>
              </w:rPr>
            </w:pPr>
          </w:p>
        </w:tc>
      </w:tr>
      <w:tr w:rsidR="00E927C1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927C1" w:rsidRPr="00332579" w:rsidRDefault="00E927C1" w:rsidP="001E04B7">
            <w:pPr>
              <w:jc w:val="both"/>
              <w:rPr>
                <w:spacing w:val="-8"/>
              </w:rPr>
            </w:pPr>
            <w:r w:rsidRPr="00332579">
              <w:rPr>
                <w:i/>
                <w:spacing w:val="-8"/>
              </w:rPr>
              <w:t xml:space="preserve">Укажите общую штатную и фактическую численность </w:t>
            </w:r>
            <w:r w:rsidR="007468FE" w:rsidRPr="00332579">
              <w:rPr>
                <w:i/>
                <w:spacing w:val="-8"/>
              </w:rPr>
              <w:t>государственных служащих</w:t>
            </w:r>
            <w:r w:rsidRPr="00332579">
              <w:rPr>
                <w:i/>
                <w:spacing w:val="-8"/>
              </w:rPr>
              <w:t xml:space="preserve"> территориальных органов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детей:</w:t>
            </w:r>
          </w:p>
        </w:tc>
      </w:tr>
      <w:tr w:rsidR="00E927C1" w:rsidRPr="00B86357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F054B3"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</w:t>
            </w:r>
            <w:r w:rsidR="00F054B3">
              <w:rPr>
                <w:b/>
                <w:sz w:val="19"/>
                <w:szCs w:val="19"/>
              </w:rPr>
              <w:t>2011</w:t>
            </w:r>
            <w:r w:rsidRPr="007356F3">
              <w:rPr>
                <w:b/>
                <w:sz w:val="19"/>
                <w:szCs w:val="19"/>
              </w:rPr>
              <w:t>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F054B3"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</w:t>
            </w:r>
            <w:r w:rsidR="00F054B3">
              <w:rPr>
                <w:b/>
                <w:sz w:val="19"/>
                <w:szCs w:val="19"/>
              </w:rPr>
              <w:t>2012</w:t>
            </w:r>
            <w:r w:rsidRPr="007356F3">
              <w:rPr>
                <w:b/>
                <w:sz w:val="19"/>
                <w:szCs w:val="19"/>
              </w:rPr>
              <w:t>___ года</w:t>
            </w:r>
          </w:p>
        </w:tc>
      </w:tr>
      <w:tr w:rsidR="00E927C1" w:rsidRPr="00B86357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1F19A5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7356F3" w:rsidRDefault="001F19A5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служащие, подающие</w:t>
            </w:r>
            <w:r w:rsidRPr="007356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указанные </w:t>
            </w:r>
            <w:r w:rsidRPr="007356F3">
              <w:rPr>
                <w:sz w:val="20"/>
                <w:szCs w:val="20"/>
              </w:rPr>
              <w:t>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456484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B86357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2D7730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B86357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27C1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7C1" w:rsidRPr="005328FB" w:rsidRDefault="00E927C1" w:rsidP="001E04B7">
            <w:pPr>
              <w:jc w:val="both"/>
              <w:rPr>
                <w:sz w:val="16"/>
                <w:szCs w:val="16"/>
              </w:rPr>
            </w:pPr>
          </w:p>
        </w:tc>
      </w:tr>
      <w:tr w:rsidR="00E927C1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927C1" w:rsidRPr="00C110D4" w:rsidRDefault="00E927C1" w:rsidP="001E04B7">
            <w:pPr>
              <w:jc w:val="both"/>
              <w:rPr>
                <w:i/>
                <w:spacing w:val="-6"/>
              </w:rPr>
            </w:pPr>
            <w:r w:rsidRPr="00C110D4">
              <w:rPr>
                <w:i/>
                <w:spacing w:val="-6"/>
              </w:rPr>
              <w:t xml:space="preserve">Укажите общую штатную и фактическую численность государственных </w:t>
            </w:r>
            <w:r w:rsidR="007468FE" w:rsidRPr="00C110D4">
              <w:rPr>
                <w:i/>
                <w:spacing w:val="-6"/>
              </w:rPr>
              <w:t>служащих</w:t>
            </w:r>
            <w:r w:rsidRPr="00C110D4">
              <w:rPr>
                <w:i/>
                <w:spacing w:val="-6"/>
              </w:rPr>
              <w:t xml:space="preserve"> территориальных органов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E927C1" w:rsidRPr="007356F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F80C5A"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2011</w:t>
            </w:r>
            <w:r w:rsidRPr="007356F3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F80C5A"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</w:t>
            </w:r>
            <w:r w:rsidR="00F80C5A">
              <w:rPr>
                <w:b/>
                <w:sz w:val="19"/>
                <w:szCs w:val="19"/>
              </w:rPr>
              <w:t>2012</w:t>
            </w:r>
            <w:r w:rsidRPr="007356F3">
              <w:rPr>
                <w:b/>
                <w:sz w:val="19"/>
                <w:szCs w:val="19"/>
              </w:rPr>
              <w:t>_ года</w:t>
            </w:r>
          </w:p>
        </w:tc>
      </w:tr>
      <w:tr w:rsidR="00E927C1" w:rsidRPr="007356F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062379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7356F3" w:rsidRDefault="00062379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служащие, состоящие на указанных должностях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456484" w:rsidRDefault="00F80C5A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B86357" w:rsidRDefault="00F80C5A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2D7730" w:rsidRDefault="00F80C5A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32E2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B86357" w:rsidRDefault="00F80C5A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32E2">
              <w:rPr>
                <w:sz w:val="20"/>
                <w:szCs w:val="20"/>
              </w:rPr>
              <w:t>6</w:t>
            </w:r>
          </w:p>
        </w:tc>
      </w:tr>
    </w:tbl>
    <w:p w:rsidR="00A112CA" w:rsidRPr="00050129" w:rsidRDefault="00A112CA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8"/>
        <w:gridCol w:w="1754"/>
        <w:gridCol w:w="1755"/>
        <w:gridCol w:w="1755"/>
        <w:gridCol w:w="1758"/>
      </w:tblGrid>
      <w:tr w:rsidR="00F90070">
        <w:trPr>
          <w:trHeight w:val="555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0070" w:rsidRPr="00633229" w:rsidRDefault="00F90070" w:rsidP="006332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13962">
              <w:rPr>
                <w:b/>
                <w:sz w:val="22"/>
                <w:szCs w:val="22"/>
              </w:rPr>
              <w:t>. </w:t>
            </w:r>
            <w:r w:rsidRPr="008472A8">
              <w:rPr>
                <w:b/>
                <w:sz w:val="22"/>
                <w:szCs w:val="22"/>
              </w:rPr>
              <w:t xml:space="preserve">Информация </w:t>
            </w:r>
            <w:r w:rsidRPr="00536D28">
              <w:rPr>
                <w:b/>
                <w:sz w:val="22"/>
                <w:szCs w:val="22"/>
              </w:rPr>
              <w:t xml:space="preserve">о </w:t>
            </w:r>
            <w:r w:rsidRPr="00597BD3">
              <w:rPr>
                <w:b/>
                <w:sz w:val="22"/>
                <w:szCs w:val="22"/>
              </w:rPr>
              <w:t xml:space="preserve">соотношении </w:t>
            </w:r>
            <w:r w:rsidR="00633229">
              <w:rPr>
                <w:b/>
                <w:sz w:val="22"/>
                <w:szCs w:val="22"/>
              </w:rPr>
              <w:t xml:space="preserve">коррупционно </w:t>
            </w:r>
            <w:r w:rsidR="00633229" w:rsidRPr="00633229">
              <w:rPr>
                <w:b/>
                <w:sz w:val="22"/>
                <w:szCs w:val="22"/>
              </w:rPr>
              <w:t xml:space="preserve">опасных функций федерального </w:t>
            </w:r>
            <w:r w:rsidR="00633229">
              <w:rPr>
                <w:b/>
                <w:sz w:val="22"/>
                <w:szCs w:val="22"/>
              </w:rPr>
              <w:t xml:space="preserve">орана исполнительной власти </w:t>
            </w:r>
            <w:r w:rsidR="00633229" w:rsidRPr="00633229">
              <w:rPr>
                <w:b/>
                <w:sz w:val="22"/>
                <w:szCs w:val="22"/>
              </w:rPr>
              <w:t>по отношению к</w:t>
            </w:r>
            <w:r w:rsidR="00633229">
              <w:rPr>
                <w:b/>
                <w:sz w:val="22"/>
                <w:szCs w:val="22"/>
              </w:rPr>
              <w:t xml:space="preserve"> </w:t>
            </w:r>
            <w:r w:rsidR="00633229" w:rsidRPr="00633229">
              <w:rPr>
                <w:b/>
                <w:sz w:val="22"/>
                <w:szCs w:val="22"/>
              </w:rPr>
              <w:t>общему количеству выполня</w:t>
            </w:r>
            <w:r w:rsidR="00035D9F">
              <w:rPr>
                <w:b/>
                <w:sz w:val="22"/>
                <w:szCs w:val="22"/>
              </w:rPr>
              <w:t xml:space="preserve">емых федеральным </w:t>
            </w:r>
            <w:r w:rsidR="00633229" w:rsidRPr="00633229">
              <w:rPr>
                <w:b/>
                <w:sz w:val="22"/>
                <w:szCs w:val="22"/>
              </w:rPr>
              <w:t xml:space="preserve">органом </w:t>
            </w:r>
            <w:r w:rsidR="00035D9F">
              <w:rPr>
                <w:b/>
                <w:sz w:val="22"/>
                <w:szCs w:val="22"/>
              </w:rPr>
              <w:t xml:space="preserve">исполнительной власти </w:t>
            </w:r>
            <w:r w:rsidR="00633229" w:rsidRPr="00633229">
              <w:rPr>
                <w:b/>
                <w:sz w:val="22"/>
                <w:szCs w:val="22"/>
              </w:rPr>
              <w:t>функций</w:t>
            </w:r>
          </w:p>
        </w:tc>
      </w:tr>
      <w:tr w:rsidR="004E202E" w:rsidRPr="00F00DC2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202E" w:rsidRPr="00050129" w:rsidRDefault="004E202E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2F025A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F025A" w:rsidRPr="00E966D6" w:rsidRDefault="002F025A" w:rsidP="001E04B7">
            <w:pPr>
              <w:jc w:val="both"/>
              <w:rPr>
                <w:i/>
                <w:spacing w:val="-10"/>
              </w:rPr>
            </w:pPr>
            <w:r w:rsidRPr="00E966D6">
              <w:rPr>
                <w:i/>
                <w:spacing w:val="-10"/>
              </w:rPr>
              <w:t>Укажите общее количество выполняемых цент</w:t>
            </w:r>
            <w:r w:rsidR="007A3EE4" w:rsidRPr="00E966D6">
              <w:rPr>
                <w:i/>
                <w:spacing w:val="-10"/>
              </w:rPr>
              <w:t xml:space="preserve">ральным аппаратом федерального </w:t>
            </w:r>
            <w:r w:rsidRPr="00E966D6">
              <w:rPr>
                <w:i/>
                <w:spacing w:val="-10"/>
              </w:rPr>
              <w:t>органа исполнительной власти функций, а также сколько из них возможно отнести к коррупционно опасным:</w:t>
            </w:r>
          </w:p>
        </w:tc>
      </w:tr>
      <w:tr w:rsidR="002F025A" w:rsidRPr="0018029F">
        <w:trPr>
          <w:trHeight w:val="28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18029F" w:rsidRDefault="002F025A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18029F" w:rsidRDefault="002F025A" w:rsidP="001E0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18029F" w:rsidRDefault="002F025A" w:rsidP="001E0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0709FB" w:rsidRPr="0018029F">
        <w:trPr>
          <w:trHeight w:val="28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0709FB">
            <w:pPr>
              <w:spacing w:line="192" w:lineRule="auto"/>
              <w:ind w:hanging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коррупционно опасные</w:t>
            </w:r>
            <w:r w:rsidRPr="004348A5">
              <w:rPr>
                <w:rStyle w:val="a8"/>
                <w:b/>
                <w:sz w:val="20"/>
                <w:szCs w:val="20"/>
              </w:rPr>
              <w:footnoteReference w:customMarkFollows="1" w:id="6"/>
              <w:t>*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BD546F">
            <w:pPr>
              <w:spacing w:line="192" w:lineRule="auto"/>
              <w:ind w:hanging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коррупционно опасные</w:t>
            </w:r>
            <w:r w:rsidRPr="004348A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025A" w:rsidRPr="00424C25">
        <w:trPr>
          <w:trHeight w:val="5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8523C8" w:rsidRDefault="008523C8" w:rsidP="001E04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  <w:r w:rsidRPr="008523C8">
              <w:rPr>
                <w:sz w:val="20"/>
                <w:szCs w:val="20"/>
              </w:rPr>
              <w:t>функции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424C25" w:rsidRDefault="002F025A" w:rsidP="001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424C25" w:rsidRDefault="002F025A" w:rsidP="001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424C25" w:rsidRDefault="002F025A" w:rsidP="001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424C25" w:rsidRDefault="002F025A" w:rsidP="001E04B7">
            <w:pPr>
              <w:jc w:val="center"/>
              <w:rPr>
                <w:sz w:val="20"/>
                <w:szCs w:val="20"/>
              </w:rPr>
            </w:pPr>
          </w:p>
        </w:tc>
      </w:tr>
      <w:tr w:rsidR="00F956DF" w:rsidRPr="00995DCF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56DF" w:rsidRPr="00050129" w:rsidRDefault="00F956DF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F956DF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956DF" w:rsidRPr="00E966D6" w:rsidRDefault="00F956DF" w:rsidP="001E04B7">
            <w:pPr>
              <w:jc w:val="both"/>
              <w:rPr>
                <w:i/>
                <w:spacing w:val="-10"/>
              </w:rPr>
            </w:pPr>
            <w:r w:rsidRPr="00E966D6">
              <w:rPr>
                <w:i/>
                <w:spacing w:val="-10"/>
              </w:rPr>
              <w:t>Укажите общее количество выполняемых территор</w:t>
            </w:r>
            <w:r w:rsidR="007A3EE4" w:rsidRPr="00E966D6">
              <w:rPr>
                <w:i/>
                <w:spacing w:val="-10"/>
              </w:rPr>
              <w:t xml:space="preserve">иальными органами федерального </w:t>
            </w:r>
            <w:r w:rsidRPr="00E966D6">
              <w:rPr>
                <w:i/>
                <w:spacing w:val="-10"/>
              </w:rPr>
              <w:t>органа исполнительной власти функций, а также сколько из них возможно отнести к коррупционно опасным:</w:t>
            </w:r>
          </w:p>
        </w:tc>
      </w:tr>
      <w:tr w:rsidR="00F956DF" w:rsidRPr="0018029F">
        <w:trPr>
          <w:trHeight w:val="28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DF" w:rsidRPr="0018029F" w:rsidRDefault="00F956DF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DF" w:rsidRPr="0018029F" w:rsidRDefault="00F956DF" w:rsidP="001E0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F80C5A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DF" w:rsidRPr="0018029F" w:rsidRDefault="00F956DF" w:rsidP="001E0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F80C5A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6B51D0" w:rsidRPr="0018029F">
        <w:trPr>
          <w:trHeight w:val="28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BD546F">
            <w:pPr>
              <w:spacing w:line="192" w:lineRule="auto"/>
              <w:ind w:hanging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коррупционно опасные</w:t>
            </w:r>
            <w:r w:rsidRPr="004348A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BD546F">
            <w:pPr>
              <w:spacing w:line="192" w:lineRule="auto"/>
              <w:ind w:hanging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коррупционно опасные</w:t>
            </w:r>
            <w:r w:rsidRPr="004348A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63381" w:rsidRPr="00424C25">
        <w:trPr>
          <w:trHeight w:val="5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8523C8" w:rsidRDefault="00163381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  <w:r w:rsidRPr="008523C8">
              <w:rPr>
                <w:sz w:val="20"/>
                <w:szCs w:val="20"/>
              </w:rPr>
              <w:t>функции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424C25" w:rsidRDefault="00F80C5A" w:rsidP="00F8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077080" w:rsidRPr="00050129" w:rsidRDefault="00077080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6"/>
        <w:gridCol w:w="2714"/>
        <w:gridCol w:w="166"/>
        <w:gridCol w:w="1364"/>
        <w:gridCol w:w="1530"/>
      </w:tblGrid>
      <w:tr w:rsidR="00077080" w:rsidRPr="0042305B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080" w:rsidRPr="00B66B5B" w:rsidRDefault="00077080" w:rsidP="001E04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13962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о привлечении </w:t>
            </w:r>
            <w:r w:rsidR="007468FE">
              <w:rPr>
                <w:b/>
                <w:sz w:val="22"/>
                <w:szCs w:val="22"/>
              </w:rPr>
              <w:t>государственных служащих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6B5B">
              <w:rPr>
                <w:b/>
                <w:sz w:val="22"/>
                <w:szCs w:val="22"/>
              </w:rPr>
              <w:t xml:space="preserve">федерального органа исполнительной власти и его </w:t>
            </w:r>
            <w:r>
              <w:rPr>
                <w:b/>
                <w:sz w:val="22"/>
                <w:szCs w:val="22"/>
              </w:rPr>
              <w:t>территориальных органов</w:t>
            </w:r>
            <w:r w:rsidRPr="00B66B5B">
              <w:rPr>
                <w:b/>
                <w:sz w:val="22"/>
                <w:szCs w:val="22"/>
              </w:rPr>
              <w:t xml:space="preserve"> к ответственности за совершение коррупционных правонарушений</w:t>
            </w:r>
          </w:p>
        </w:tc>
      </w:tr>
      <w:tr w:rsidR="00077080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 w:rsidRPr="00CC153F">
        <w:trPr>
          <w:trHeight w:val="64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077080" w:rsidRPr="00CC153F" w:rsidRDefault="00E956C7" w:rsidP="00050129">
            <w:pPr>
              <w:jc w:val="both"/>
            </w:pPr>
            <w:r>
              <w:t>10</w:t>
            </w:r>
            <w:r w:rsidR="00E21D37">
              <w:t>.1. </w:t>
            </w:r>
            <w:r w:rsidR="00077080" w:rsidRPr="00050129">
              <w:rPr>
                <w:spacing w:val="-4"/>
              </w:rPr>
              <w:t xml:space="preserve">Сведения о привлечении </w:t>
            </w:r>
            <w:r w:rsidR="007468FE" w:rsidRPr="00050129">
              <w:rPr>
                <w:spacing w:val="-4"/>
              </w:rPr>
              <w:t>государственных служащих</w:t>
            </w:r>
            <w:r w:rsidR="00D54D72" w:rsidRPr="00050129">
              <w:rPr>
                <w:spacing w:val="-4"/>
              </w:rPr>
              <w:t xml:space="preserve"> </w:t>
            </w:r>
            <w:r w:rsidR="00077080" w:rsidRPr="00050129">
              <w:rPr>
                <w:spacing w:val="-4"/>
              </w:rPr>
              <w:t>центрального аппарата федерального органа исполнительной власти к ответственности за совершение коррупционных правонарушений</w:t>
            </w:r>
          </w:p>
        </w:tc>
      </w:tr>
      <w:tr w:rsidR="00077080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 w:rsidRPr="00D54D72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77080" w:rsidRPr="00D54D72" w:rsidRDefault="00077080" w:rsidP="001E04B7">
            <w:pPr>
              <w:jc w:val="both"/>
              <w:rPr>
                <w:i/>
              </w:rPr>
            </w:pPr>
            <w:r w:rsidRPr="00D54D72">
              <w:rPr>
                <w:i/>
              </w:rPr>
              <w:t xml:space="preserve">Укажите количество </w:t>
            </w:r>
            <w:r w:rsidR="007468FE">
              <w:rPr>
                <w:i/>
              </w:rPr>
              <w:t>государственных служащих</w:t>
            </w:r>
            <w:r w:rsidR="00D54D72" w:rsidRPr="00D54D72">
              <w:rPr>
                <w:i/>
              </w:rPr>
              <w:t xml:space="preserve"> </w:t>
            </w:r>
            <w:r w:rsidRPr="00D54D72">
              <w:rPr>
                <w:i/>
              </w:rPr>
              <w:t xml:space="preserve">центрального аппарата федерального </w:t>
            </w:r>
            <w:r w:rsidRPr="00D54D72">
              <w:rPr>
                <w:i/>
              </w:rPr>
              <w:lastRenderedPageBreak/>
              <w:t>органа исполнительной власти, привлеченных к ответственности:</w:t>
            </w:r>
          </w:p>
        </w:tc>
      </w:tr>
      <w:tr w:rsidR="00077080" w:rsidRPr="008649C7">
        <w:trPr>
          <w:trHeight w:val="51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54D72" w:rsidRDefault="00D54D72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54D72" w:rsidRDefault="00077080" w:rsidP="001E04B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__</w:t>
            </w:r>
            <w:r w:rsidRPr="00D54D72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54D72" w:rsidRDefault="00077080" w:rsidP="001E04B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__</w:t>
            </w:r>
            <w:r w:rsidRPr="00D54D72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077080">
        <w:trPr>
          <w:trHeight w:val="51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C6833" w:rsidRDefault="00D54D72" w:rsidP="001E04B7">
            <w:pPr>
              <w:jc w:val="both"/>
              <w:rPr>
                <w:sz w:val="20"/>
                <w:szCs w:val="20"/>
              </w:rPr>
            </w:pPr>
            <w:r w:rsidRPr="00DC6833">
              <w:rPr>
                <w:sz w:val="20"/>
                <w:szCs w:val="20"/>
              </w:rPr>
              <w:t>Административной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>
        <w:trPr>
          <w:trHeight w:val="51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C6833" w:rsidRDefault="00D54D72" w:rsidP="001E04B7">
            <w:pPr>
              <w:jc w:val="both"/>
              <w:rPr>
                <w:sz w:val="20"/>
                <w:szCs w:val="20"/>
              </w:rPr>
            </w:pPr>
            <w:r w:rsidRPr="00DC6833">
              <w:rPr>
                <w:sz w:val="20"/>
                <w:szCs w:val="20"/>
              </w:rPr>
              <w:t>Уголовной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>
        <w:trPr>
          <w:trHeight w:val="51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  <w:r w:rsidRPr="00DC6833">
              <w:rPr>
                <w:sz w:val="20"/>
                <w:szCs w:val="20"/>
              </w:rPr>
              <w:t>Дисциплинарн</w:t>
            </w:r>
            <w:r w:rsidR="00D54D72" w:rsidRPr="00DC6833">
              <w:rPr>
                <w:sz w:val="20"/>
                <w:szCs w:val="20"/>
              </w:rPr>
              <w:t>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>
        <w:trPr>
          <w:cantSplit/>
          <w:trHeight w:val="547"/>
        </w:trPr>
        <w:tc>
          <w:tcPr>
            <w:tcW w:w="7020" w:type="dxa"/>
            <w:gridSpan w:val="2"/>
            <w:vMerge w:val="restart"/>
            <w:shd w:val="clear" w:color="auto" w:fill="E6E6E6"/>
            <w:vAlign w:val="center"/>
          </w:tcPr>
          <w:p w:rsidR="00077080" w:rsidRPr="00E956C7" w:rsidRDefault="00E956C7" w:rsidP="001E04B7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 w:rsidR="007468FE">
              <w:t>государственных служащих</w:t>
            </w:r>
            <w:r w:rsidRPr="00E956C7">
              <w:t xml:space="preserve">, </w:t>
            </w:r>
            <w:r w:rsidR="00050129"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077080" w:rsidRDefault="00077080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30" w:type="dxa"/>
          </w:tcPr>
          <w:p w:rsidR="00077080" w:rsidRDefault="00077080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77080" w:rsidRPr="00897EF3">
        <w:trPr>
          <w:cantSplit/>
          <w:trHeight w:val="548"/>
        </w:trPr>
        <w:tc>
          <w:tcPr>
            <w:tcW w:w="7020" w:type="dxa"/>
            <w:gridSpan w:val="2"/>
            <w:vMerge/>
            <w:shd w:val="clear" w:color="auto" w:fill="E6E6E6"/>
            <w:vAlign w:val="center"/>
          </w:tcPr>
          <w:p w:rsidR="00077080" w:rsidRPr="00360B44" w:rsidRDefault="00077080" w:rsidP="001E04B7">
            <w:pPr>
              <w:jc w:val="center"/>
            </w:pPr>
          </w:p>
        </w:tc>
        <w:tc>
          <w:tcPr>
            <w:tcW w:w="1530" w:type="dxa"/>
            <w:gridSpan w:val="2"/>
          </w:tcPr>
          <w:p w:rsidR="00077080" w:rsidRPr="00897EF3" w:rsidRDefault="00077080" w:rsidP="001E04B7">
            <w:pPr>
              <w:jc w:val="both"/>
            </w:pPr>
          </w:p>
        </w:tc>
        <w:tc>
          <w:tcPr>
            <w:tcW w:w="1530" w:type="dxa"/>
          </w:tcPr>
          <w:p w:rsidR="00077080" w:rsidRPr="00897EF3" w:rsidRDefault="00077080" w:rsidP="001E04B7">
            <w:pPr>
              <w:jc w:val="both"/>
            </w:pPr>
          </w:p>
        </w:tc>
      </w:tr>
      <w:tr w:rsidR="00077080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>
        <w:trPr>
          <w:cantSplit/>
          <w:trHeight w:val="547"/>
        </w:trPr>
        <w:tc>
          <w:tcPr>
            <w:tcW w:w="7020" w:type="dxa"/>
            <w:gridSpan w:val="2"/>
            <w:vMerge w:val="restart"/>
            <w:shd w:val="clear" w:color="auto" w:fill="E6E6E6"/>
            <w:vAlign w:val="center"/>
          </w:tcPr>
          <w:p w:rsidR="00077080" w:rsidRPr="00E956C7" w:rsidRDefault="00E956C7" w:rsidP="001E04B7">
            <w:pPr>
              <w:jc w:val="center"/>
            </w:pPr>
            <w:r w:rsidRPr="00E956C7">
              <w:t xml:space="preserve">Укажите количество </w:t>
            </w:r>
            <w:r w:rsidR="007468FE">
              <w:t>государственных служащих</w:t>
            </w:r>
            <w:r w:rsidRPr="00E956C7">
              <w:t xml:space="preserve">, </w:t>
            </w:r>
            <w:r w:rsidR="00050129"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 w:rsidR="00050129">
              <w:br/>
            </w:r>
            <w:r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077080" w:rsidRDefault="00077080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30" w:type="dxa"/>
          </w:tcPr>
          <w:p w:rsidR="00077080" w:rsidRDefault="00077080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77080" w:rsidRPr="00897EF3">
        <w:trPr>
          <w:cantSplit/>
          <w:trHeight w:val="548"/>
        </w:trPr>
        <w:tc>
          <w:tcPr>
            <w:tcW w:w="7020" w:type="dxa"/>
            <w:gridSpan w:val="2"/>
            <w:vMerge/>
            <w:shd w:val="clear" w:color="auto" w:fill="E6E6E6"/>
            <w:vAlign w:val="center"/>
          </w:tcPr>
          <w:p w:rsidR="00077080" w:rsidRPr="00360B44" w:rsidRDefault="00077080" w:rsidP="001E04B7">
            <w:pPr>
              <w:jc w:val="center"/>
            </w:pPr>
          </w:p>
        </w:tc>
        <w:tc>
          <w:tcPr>
            <w:tcW w:w="1530" w:type="dxa"/>
            <w:gridSpan w:val="2"/>
          </w:tcPr>
          <w:p w:rsidR="00077080" w:rsidRPr="00897EF3" w:rsidRDefault="00077080" w:rsidP="001E04B7">
            <w:pPr>
              <w:jc w:val="both"/>
            </w:pPr>
          </w:p>
        </w:tc>
        <w:tc>
          <w:tcPr>
            <w:tcW w:w="1530" w:type="dxa"/>
          </w:tcPr>
          <w:p w:rsidR="00077080" w:rsidRPr="00897EF3" w:rsidRDefault="00077080" w:rsidP="001E04B7">
            <w:pPr>
              <w:jc w:val="both"/>
            </w:pPr>
          </w:p>
        </w:tc>
      </w:tr>
    </w:tbl>
    <w:p w:rsidR="00C45DC9" w:rsidRPr="00065FF1" w:rsidRDefault="00C45DC9" w:rsidP="007613B7">
      <w:pPr>
        <w:jc w:val="both"/>
        <w:rPr>
          <w:sz w:val="14"/>
          <w:szCs w:val="1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6"/>
        <w:gridCol w:w="2714"/>
        <w:gridCol w:w="166"/>
        <w:gridCol w:w="1364"/>
        <w:gridCol w:w="1530"/>
      </w:tblGrid>
      <w:tr w:rsidR="00E956C7" w:rsidRPr="00CC153F">
        <w:trPr>
          <w:trHeight w:val="64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E956C7" w:rsidRPr="00CC153F" w:rsidRDefault="00E956C7" w:rsidP="00E922EA">
            <w:pPr>
              <w:jc w:val="both"/>
            </w:pPr>
            <w:r>
              <w:t>10.2</w:t>
            </w:r>
            <w:r w:rsidR="00E21D37">
              <w:t>. </w:t>
            </w:r>
            <w:r w:rsidRPr="00E922EA">
              <w:rPr>
                <w:spacing w:val="-6"/>
              </w:rPr>
              <w:t xml:space="preserve">Сведения о привлечении </w:t>
            </w:r>
            <w:r w:rsidR="007468FE" w:rsidRPr="00E922EA">
              <w:rPr>
                <w:spacing w:val="-6"/>
              </w:rPr>
              <w:t>государственных служащих</w:t>
            </w:r>
            <w:r w:rsidRPr="00E922EA">
              <w:rPr>
                <w:spacing w:val="-6"/>
              </w:rPr>
              <w:t xml:space="preserve"> территориальных органов федерального органа исполнительной власти к ответственности за совершение коррупционных правонарушений</w:t>
            </w:r>
          </w:p>
        </w:tc>
      </w:tr>
      <w:tr w:rsidR="00E956C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56C7" w:rsidRPr="00065FF1" w:rsidRDefault="00E956C7" w:rsidP="001E04B7">
            <w:pPr>
              <w:jc w:val="both"/>
              <w:rPr>
                <w:sz w:val="14"/>
                <w:szCs w:val="14"/>
              </w:rPr>
            </w:pPr>
          </w:p>
        </w:tc>
      </w:tr>
      <w:tr w:rsidR="00E956C7" w:rsidRPr="00D54D72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956C7" w:rsidRPr="00D54D72" w:rsidRDefault="00E956C7" w:rsidP="001E04B7">
            <w:pPr>
              <w:jc w:val="both"/>
              <w:rPr>
                <w:i/>
              </w:rPr>
            </w:pPr>
            <w:r w:rsidRPr="00D54D72">
              <w:rPr>
                <w:i/>
              </w:rPr>
              <w:t xml:space="preserve">Укажите количество </w:t>
            </w:r>
            <w:r w:rsidR="007468FE">
              <w:rPr>
                <w:i/>
              </w:rPr>
              <w:t>государственных служащих</w:t>
            </w:r>
            <w:r w:rsidRPr="00D54D72">
              <w:rPr>
                <w:i/>
              </w:rPr>
              <w:t xml:space="preserve"> </w:t>
            </w:r>
            <w:r>
              <w:rPr>
                <w:i/>
              </w:rPr>
              <w:t>территориальных органов</w:t>
            </w:r>
            <w:r w:rsidRPr="00D54D72">
              <w:rPr>
                <w:i/>
              </w:rPr>
              <w:t xml:space="preserve"> федерального органа исполнительной власти, привлеченных к ответственности:</w:t>
            </w:r>
          </w:p>
        </w:tc>
      </w:tr>
      <w:tr w:rsidR="00E956C7" w:rsidRPr="008649C7">
        <w:trPr>
          <w:trHeight w:val="51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D54D72" w:rsidRDefault="00E956C7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D54D72" w:rsidRDefault="00E956C7" w:rsidP="001E04B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</w:t>
            </w:r>
            <w:r w:rsidR="00F80C5A">
              <w:rPr>
                <w:b/>
                <w:sz w:val="19"/>
                <w:szCs w:val="19"/>
              </w:rPr>
              <w:t>2</w:t>
            </w:r>
            <w:r w:rsidRPr="00D54D72">
              <w:rPr>
                <w:b/>
                <w:sz w:val="19"/>
                <w:szCs w:val="19"/>
              </w:rPr>
              <w:t>_</w:t>
            </w:r>
            <w:r w:rsidRPr="00D54D72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2011</w:t>
            </w:r>
            <w:r w:rsidRPr="00D54D72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D54D72" w:rsidRDefault="00E956C7" w:rsidP="001E04B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</w:t>
            </w:r>
            <w:r w:rsidR="00F80C5A">
              <w:rPr>
                <w:b/>
                <w:sz w:val="19"/>
                <w:szCs w:val="19"/>
              </w:rPr>
              <w:t>1</w:t>
            </w:r>
            <w:r w:rsidRPr="00D54D72">
              <w:rPr>
                <w:b/>
                <w:sz w:val="19"/>
                <w:szCs w:val="19"/>
              </w:rPr>
              <w:t>_</w:t>
            </w:r>
            <w:r w:rsidRPr="00D54D72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2012</w:t>
            </w:r>
            <w:r w:rsidRPr="00D54D72">
              <w:rPr>
                <w:b/>
                <w:sz w:val="19"/>
                <w:szCs w:val="19"/>
              </w:rPr>
              <w:t>__ года</w:t>
            </w:r>
          </w:p>
        </w:tc>
      </w:tr>
      <w:tr w:rsidR="00E956C7">
        <w:trPr>
          <w:trHeight w:val="51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8649C7" w:rsidRDefault="00E956C7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C7">
        <w:trPr>
          <w:trHeight w:val="51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8649C7" w:rsidRDefault="00E956C7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C7">
        <w:trPr>
          <w:trHeight w:val="51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8649C7" w:rsidRDefault="00E956C7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C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56C7" w:rsidRPr="00065FF1" w:rsidRDefault="00E956C7" w:rsidP="001E04B7">
            <w:pPr>
              <w:jc w:val="both"/>
              <w:rPr>
                <w:sz w:val="14"/>
                <w:szCs w:val="14"/>
              </w:rPr>
            </w:pPr>
          </w:p>
        </w:tc>
      </w:tr>
      <w:tr w:rsidR="00E956C7">
        <w:trPr>
          <w:cantSplit/>
          <w:trHeight w:val="547"/>
        </w:trPr>
        <w:tc>
          <w:tcPr>
            <w:tcW w:w="7020" w:type="dxa"/>
            <w:gridSpan w:val="2"/>
            <w:vMerge w:val="restart"/>
            <w:shd w:val="clear" w:color="auto" w:fill="E6E6E6"/>
            <w:vAlign w:val="center"/>
          </w:tcPr>
          <w:p w:rsidR="00E956C7" w:rsidRPr="00E956C7" w:rsidRDefault="00E956C7" w:rsidP="001E04B7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 w:rsidR="007468FE">
              <w:t>государственных служащих</w:t>
            </w:r>
            <w:r w:rsidRPr="00E956C7">
              <w:t xml:space="preserve">, </w:t>
            </w:r>
            <w:r w:rsidR="00E922EA"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E956C7" w:rsidRDefault="00E956C7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30" w:type="dxa"/>
          </w:tcPr>
          <w:p w:rsidR="00E956C7" w:rsidRDefault="00E956C7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956C7" w:rsidRPr="00897EF3">
        <w:trPr>
          <w:cantSplit/>
          <w:trHeight w:val="548"/>
        </w:trPr>
        <w:tc>
          <w:tcPr>
            <w:tcW w:w="7020" w:type="dxa"/>
            <w:gridSpan w:val="2"/>
            <w:vMerge/>
            <w:shd w:val="clear" w:color="auto" w:fill="E6E6E6"/>
            <w:vAlign w:val="center"/>
          </w:tcPr>
          <w:p w:rsidR="00E956C7" w:rsidRPr="00360B44" w:rsidRDefault="00E956C7" w:rsidP="001E04B7">
            <w:pPr>
              <w:jc w:val="center"/>
            </w:pPr>
          </w:p>
        </w:tc>
        <w:tc>
          <w:tcPr>
            <w:tcW w:w="1530" w:type="dxa"/>
            <w:gridSpan w:val="2"/>
          </w:tcPr>
          <w:p w:rsidR="00E956C7" w:rsidRPr="00897EF3" w:rsidRDefault="00E956C7" w:rsidP="001E04B7">
            <w:pPr>
              <w:jc w:val="both"/>
            </w:pPr>
          </w:p>
        </w:tc>
        <w:tc>
          <w:tcPr>
            <w:tcW w:w="1530" w:type="dxa"/>
          </w:tcPr>
          <w:p w:rsidR="00E956C7" w:rsidRPr="00897EF3" w:rsidRDefault="00E956C7" w:rsidP="001E04B7">
            <w:pPr>
              <w:jc w:val="both"/>
            </w:pPr>
          </w:p>
        </w:tc>
      </w:tr>
      <w:tr w:rsidR="00E956C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56C7" w:rsidRPr="00065FF1" w:rsidRDefault="00E956C7" w:rsidP="001E04B7">
            <w:pPr>
              <w:jc w:val="both"/>
              <w:rPr>
                <w:sz w:val="14"/>
                <w:szCs w:val="14"/>
              </w:rPr>
            </w:pPr>
          </w:p>
        </w:tc>
      </w:tr>
      <w:tr w:rsidR="00E956C7">
        <w:trPr>
          <w:cantSplit/>
          <w:trHeight w:val="547"/>
        </w:trPr>
        <w:tc>
          <w:tcPr>
            <w:tcW w:w="7020" w:type="dxa"/>
            <w:gridSpan w:val="2"/>
            <w:vMerge w:val="restart"/>
            <w:shd w:val="clear" w:color="auto" w:fill="E6E6E6"/>
            <w:vAlign w:val="center"/>
          </w:tcPr>
          <w:p w:rsidR="00E956C7" w:rsidRPr="00E956C7" w:rsidRDefault="00E956C7" w:rsidP="001E04B7">
            <w:pPr>
              <w:jc w:val="center"/>
            </w:pPr>
            <w:r w:rsidRPr="00E956C7">
              <w:t xml:space="preserve">Укажите количество </w:t>
            </w:r>
            <w:r w:rsidR="007468FE">
              <w:t>государственных служащих</w:t>
            </w:r>
            <w:r w:rsidRPr="00E956C7">
              <w:t xml:space="preserve">, </w:t>
            </w:r>
            <w:r w:rsidR="00E922EA"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 w:rsidR="00E922EA">
              <w:br/>
            </w:r>
            <w:r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E956C7" w:rsidRDefault="00E956C7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30" w:type="dxa"/>
          </w:tcPr>
          <w:p w:rsidR="00E956C7" w:rsidRDefault="00E956C7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956C7" w:rsidRPr="00897EF3">
        <w:trPr>
          <w:cantSplit/>
          <w:trHeight w:val="548"/>
        </w:trPr>
        <w:tc>
          <w:tcPr>
            <w:tcW w:w="7020" w:type="dxa"/>
            <w:gridSpan w:val="2"/>
            <w:vMerge/>
            <w:shd w:val="clear" w:color="auto" w:fill="E6E6E6"/>
            <w:vAlign w:val="center"/>
          </w:tcPr>
          <w:p w:rsidR="00E956C7" w:rsidRPr="00360B44" w:rsidRDefault="00E956C7" w:rsidP="001E04B7">
            <w:pPr>
              <w:jc w:val="center"/>
            </w:pPr>
          </w:p>
        </w:tc>
        <w:tc>
          <w:tcPr>
            <w:tcW w:w="1530" w:type="dxa"/>
            <w:gridSpan w:val="2"/>
          </w:tcPr>
          <w:p w:rsidR="00E956C7" w:rsidRPr="00897EF3" w:rsidRDefault="00E956C7" w:rsidP="001E04B7">
            <w:pPr>
              <w:jc w:val="both"/>
            </w:pPr>
          </w:p>
        </w:tc>
        <w:tc>
          <w:tcPr>
            <w:tcW w:w="1530" w:type="dxa"/>
          </w:tcPr>
          <w:p w:rsidR="00E956C7" w:rsidRPr="00897EF3" w:rsidRDefault="00E956C7" w:rsidP="001E04B7">
            <w:pPr>
              <w:jc w:val="both"/>
            </w:pPr>
          </w:p>
        </w:tc>
      </w:tr>
    </w:tbl>
    <w:p w:rsidR="005B1E3A" w:rsidRPr="00065FF1" w:rsidRDefault="005B1E3A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800"/>
        <w:gridCol w:w="1204"/>
        <w:gridCol w:w="416"/>
        <w:gridCol w:w="180"/>
        <w:gridCol w:w="360"/>
        <w:gridCol w:w="166"/>
        <w:gridCol w:w="1094"/>
        <w:gridCol w:w="180"/>
        <w:gridCol w:w="256"/>
        <w:gridCol w:w="104"/>
        <w:gridCol w:w="1440"/>
      </w:tblGrid>
      <w:tr w:rsidR="00531E6A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1E6A" w:rsidRPr="0042305B" w:rsidRDefault="005B1E3A" w:rsidP="004876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31E6A" w:rsidRPr="00CC153F">
              <w:rPr>
                <w:b/>
                <w:sz w:val="22"/>
                <w:szCs w:val="22"/>
              </w:rPr>
              <w:t>.</w:t>
            </w:r>
            <w:r w:rsidR="00B13962">
              <w:rPr>
                <w:b/>
                <w:sz w:val="22"/>
                <w:szCs w:val="22"/>
              </w:rPr>
              <w:t> </w:t>
            </w:r>
            <w:r w:rsidR="0042305B" w:rsidRPr="00B13962">
              <w:rPr>
                <w:b/>
                <w:spacing w:val="-6"/>
                <w:sz w:val="22"/>
                <w:szCs w:val="22"/>
              </w:rPr>
              <w:t>Информация о вн</w:t>
            </w:r>
            <w:r w:rsidR="00AD3BF9" w:rsidRPr="00B13962">
              <w:rPr>
                <w:b/>
                <w:spacing w:val="-6"/>
                <w:sz w:val="22"/>
                <w:szCs w:val="22"/>
              </w:rPr>
              <w:t>едрении инновационных технологий</w:t>
            </w:r>
            <w:r w:rsidR="0042305B" w:rsidRPr="00B13962">
              <w:rPr>
                <w:b/>
                <w:spacing w:val="-6"/>
                <w:sz w:val="22"/>
                <w:szCs w:val="22"/>
              </w:rPr>
              <w:t xml:space="preserve"> государственного управления и администрирования, повышающих объективность и способствующих прозрачности нормотворческих и управленческих процессов, а также обеспечивающих межведомственное электронное взаимодействие федеральных органов исполнительной власти и их </w:t>
            </w:r>
            <w:r w:rsidR="00C23EE9" w:rsidRPr="00B13962">
              <w:rPr>
                <w:b/>
                <w:spacing w:val="-6"/>
                <w:sz w:val="22"/>
                <w:szCs w:val="22"/>
              </w:rPr>
              <w:t>территориальных органов</w:t>
            </w:r>
            <w:r w:rsidR="0042305B" w:rsidRPr="00B13962">
              <w:rPr>
                <w:b/>
                <w:spacing w:val="-6"/>
                <w:sz w:val="22"/>
                <w:szCs w:val="22"/>
              </w:rPr>
              <w:t>, их взаимодействие с гражданами и организациями в рамках оказания государственных услуг</w:t>
            </w:r>
          </w:p>
        </w:tc>
      </w:tr>
      <w:tr w:rsidR="00A444BF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44BF" w:rsidRPr="00065FF1" w:rsidRDefault="00A444BF" w:rsidP="004876AB">
            <w:pPr>
              <w:jc w:val="both"/>
              <w:rPr>
                <w:sz w:val="14"/>
                <w:szCs w:val="14"/>
              </w:rPr>
            </w:pPr>
          </w:p>
        </w:tc>
      </w:tr>
      <w:tr w:rsidR="00B5217A" w:rsidRPr="00CC153F">
        <w:trPr>
          <w:trHeight w:val="643"/>
        </w:trPr>
        <w:tc>
          <w:tcPr>
            <w:tcW w:w="10080" w:type="dxa"/>
            <w:gridSpan w:val="12"/>
            <w:shd w:val="clear" w:color="auto" w:fill="E6E6E6"/>
          </w:tcPr>
          <w:p w:rsidR="00B5217A" w:rsidRPr="00CC153F" w:rsidRDefault="00224BC2" w:rsidP="004876AB">
            <w:pPr>
              <w:jc w:val="both"/>
            </w:pPr>
            <w:r>
              <w:t>11</w:t>
            </w:r>
            <w:r w:rsidR="00E77B97">
              <w:t>.1. </w:t>
            </w:r>
            <w:r w:rsidR="00B5217A" w:rsidRPr="00CC153F">
              <w:t xml:space="preserve">Сведения </w:t>
            </w:r>
            <w:r w:rsidR="00B5217A" w:rsidRPr="00B5217A">
              <w:t>о вн</w:t>
            </w:r>
            <w:r w:rsidR="00E44397">
              <w:t>едрении инновационных технологий</w:t>
            </w:r>
            <w:r w:rsidR="00B5217A" w:rsidRPr="00B5217A">
              <w:t xml:space="preserve"> государственного управления и администрирования</w:t>
            </w:r>
            <w:r w:rsidR="00B5217A" w:rsidRPr="009054F4">
              <w:t xml:space="preserve"> </w:t>
            </w:r>
            <w:r w:rsidR="00B5217A" w:rsidRPr="00172FF6">
              <w:t xml:space="preserve">в </w:t>
            </w:r>
            <w:r w:rsidR="00B5217A">
              <w:t>центральном аппарате федерального органа</w:t>
            </w:r>
            <w:r w:rsidR="00B5217A" w:rsidRPr="00172FF6">
              <w:t xml:space="preserve"> исполнительной власти</w:t>
            </w:r>
          </w:p>
        </w:tc>
      </w:tr>
      <w:tr w:rsidR="00B5217A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217A" w:rsidRPr="00065FF1" w:rsidRDefault="00B5217A" w:rsidP="004876AB">
            <w:pPr>
              <w:jc w:val="both"/>
              <w:rPr>
                <w:sz w:val="14"/>
                <w:szCs w:val="14"/>
              </w:rPr>
            </w:pPr>
          </w:p>
        </w:tc>
      </w:tr>
      <w:tr w:rsidR="00B5217A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217A" w:rsidRPr="0051304D" w:rsidRDefault="0051304D" w:rsidP="004876AB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="005B4F74">
              <w:rPr>
                <w:i/>
              </w:rPr>
              <w:t xml:space="preserve">как </w:t>
            </w:r>
            <w:r w:rsidR="005B4F74" w:rsidRPr="005B4F74">
              <w:rPr>
                <w:i/>
              </w:rPr>
              <w:t>в центрально</w:t>
            </w:r>
            <w:r w:rsidR="005B4F74">
              <w:rPr>
                <w:i/>
              </w:rPr>
              <w:t xml:space="preserve">м аппарате федерального органа </w:t>
            </w:r>
            <w:r w:rsidR="005B4F74" w:rsidRPr="005B4F74">
              <w:rPr>
                <w:i/>
              </w:rPr>
              <w:t>исполнительной власти</w:t>
            </w:r>
            <w:r w:rsidR="005B4F74">
              <w:rPr>
                <w:i/>
              </w:rPr>
              <w:t xml:space="preserve"> внедряются </w:t>
            </w:r>
            <w:r w:rsidR="00D22C0F">
              <w:rPr>
                <w:i/>
              </w:rPr>
              <w:t>инновационные</w:t>
            </w:r>
            <w:r w:rsidR="005B4F74" w:rsidRPr="005B4F74">
              <w:rPr>
                <w:i/>
              </w:rPr>
              <w:t xml:space="preserve"> технологии государственного управления и администрирования</w:t>
            </w:r>
            <w:r w:rsidR="005B4F74">
              <w:rPr>
                <w:i/>
              </w:rPr>
              <w:t xml:space="preserve">, </w:t>
            </w:r>
            <w:r w:rsidR="00D22C0F">
              <w:rPr>
                <w:i/>
              </w:rPr>
              <w:br/>
            </w:r>
            <w:r w:rsidR="005B4F74">
              <w:rPr>
                <w:i/>
              </w:rPr>
              <w:t>а также какие технологии внедрены, укажите конкретные примеры:</w:t>
            </w:r>
          </w:p>
        </w:tc>
      </w:tr>
      <w:tr w:rsidR="00E51179" w:rsidRPr="00E81850">
        <w:trPr>
          <w:trHeight w:val="787"/>
        </w:trPr>
        <w:tc>
          <w:tcPr>
            <w:tcW w:w="10080" w:type="dxa"/>
            <w:gridSpan w:val="12"/>
          </w:tcPr>
          <w:p w:rsidR="00E51179" w:rsidRPr="00E81850" w:rsidRDefault="00E51179" w:rsidP="00E24E7D"/>
        </w:tc>
      </w:tr>
      <w:tr w:rsidR="00B5217A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217A" w:rsidRPr="00065FF1" w:rsidRDefault="00B5217A" w:rsidP="004876AB">
            <w:pPr>
              <w:jc w:val="both"/>
              <w:rPr>
                <w:sz w:val="14"/>
                <w:szCs w:val="14"/>
              </w:rPr>
            </w:pPr>
          </w:p>
        </w:tc>
      </w:tr>
      <w:tr w:rsidR="001B66E1" w:rsidRPr="008472A8">
        <w:trPr>
          <w:trHeight w:val="7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B66E1" w:rsidRPr="009942A6" w:rsidRDefault="001B66E1" w:rsidP="004876AB">
            <w:pPr>
              <w:jc w:val="center"/>
            </w:pPr>
            <w:r>
              <w:t xml:space="preserve">Укажите, </w:t>
            </w:r>
            <w:r w:rsidR="009942A6" w:rsidRPr="009942A6">
              <w:t xml:space="preserve">внедрены </w:t>
            </w:r>
            <w:r w:rsidR="009942A6">
              <w:t xml:space="preserve">ли </w:t>
            </w:r>
            <w:r w:rsidR="009942A6" w:rsidRPr="009942A6">
              <w:t>регламенты и стандарты оказания электронных государственных услуг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66E1" w:rsidRPr="008472A8" w:rsidRDefault="001B66E1" w:rsidP="004876AB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66E1" w:rsidRPr="008472A8" w:rsidRDefault="001B66E1" w:rsidP="004876AB">
            <w:pPr>
              <w:jc w:val="center"/>
            </w:pPr>
            <w:r w:rsidRPr="008472A8">
              <w:t>Нет</w:t>
            </w:r>
          </w:p>
        </w:tc>
      </w:tr>
      <w:tr w:rsidR="001B66E1" w:rsidRPr="008472A8">
        <w:trPr>
          <w:trHeight w:val="589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1B66E1" w:rsidRPr="008472A8" w:rsidRDefault="001B66E1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</w:tr>
      <w:tr w:rsidR="001B66E1" w:rsidRPr="008472A8">
        <w:trPr>
          <w:trHeight w:val="8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B66E1" w:rsidRPr="008472A8" w:rsidRDefault="001B66E1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</w:tr>
      <w:tr w:rsidR="00E453FD" w:rsidRPr="00F956DF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53FD" w:rsidRPr="00065FF1" w:rsidRDefault="00E453FD" w:rsidP="00BA58A7">
            <w:pPr>
              <w:jc w:val="both"/>
              <w:rPr>
                <w:sz w:val="14"/>
                <w:szCs w:val="14"/>
              </w:rPr>
            </w:pPr>
          </w:p>
        </w:tc>
      </w:tr>
      <w:tr w:rsidR="00E453FD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453FD" w:rsidRPr="00AA365F" w:rsidRDefault="00E453FD" w:rsidP="00BA58A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2F025A">
              <w:rPr>
                <w:i/>
              </w:rPr>
              <w:t xml:space="preserve">общее количество </w:t>
            </w:r>
            <w:r w:rsidRPr="00E453FD">
              <w:rPr>
                <w:i/>
              </w:rPr>
              <w:t>оказываемых гражданам и организациям государственных услуг</w:t>
            </w:r>
            <w:r w:rsidRPr="002F025A">
              <w:rPr>
                <w:i/>
              </w:rPr>
              <w:t xml:space="preserve"> </w:t>
            </w:r>
            <w:r>
              <w:rPr>
                <w:i/>
              </w:rPr>
              <w:t>центральным аппаратом федерального органа</w:t>
            </w:r>
            <w:r w:rsidRPr="002F025A">
              <w:rPr>
                <w:i/>
              </w:rPr>
              <w:t xml:space="preserve"> исполнительной власти, а также сколько из них</w:t>
            </w:r>
            <w:r>
              <w:rPr>
                <w:i/>
              </w:rPr>
              <w:t xml:space="preserve"> оказывается в электронном виде</w:t>
            </w:r>
            <w:r w:rsidRPr="002F025A">
              <w:rPr>
                <w:i/>
              </w:rPr>
              <w:t>:</w:t>
            </w:r>
          </w:p>
        </w:tc>
      </w:tr>
      <w:tr w:rsidR="00E453FD" w:rsidRPr="0018029F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E453FD" w:rsidRPr="0018029F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в электронном виде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в электронном виде</w:t>
            </w:r>
          </w:p>
        </w:tc>
      </w:tr>
      <w:tr w:rsidR="00E453FD" w:rsidRPr="00424C25">
        <w:trPr>
          <w:trHeight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8523C8" w:rsidRDefault="00E453FD" w:rsidP="003124A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Оказываемые государственные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424C25" w:rsidRDefault="00E453FD" w:rsidP="00BA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424C25" w:rsidRDefault="00E453FD" w:rsidP="00BA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424C25" w:rsidRDefault="00E453FD" w:rsidP="00BA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424C25" w:rsidRDefault="00E453FD" w:rsidP="00BA58A7">
            <w:pPr>
              <w:jc w:val="center"/>
              <w:rPr>
                <w:sz w:val="20"/>
                <w:szCs w:val="20"/>
              </w:rPr>
            </w:pPr>
          </w:p>
        </w:tc>
      </w:tr>
      <w:tr w:rsidR="001B66E1" w:rsidRPr="00AA365F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6E1" w:rsidRPr="00065FF1" w:rsidRDefault="001B66E1" w:rsidP="004876AB">
            <w:pPr>
              <w:jc w:val="both"/>
              <w:rPr>
                <w:sz w:val="14"/>
                <w:szCs w:val="14"/>
              </w:rPr>
            </w:pPr>
          </w:p>
        </w:tc>
      </w:tr>
      <w:tr w:rsidR="00C113AD" w:rsidRPr="008472A8">
        <w:trPr>
          <w:trHeight w:val="7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113AD" w:rsidRPr="009942A6" w:rsidRDefault="00C113AD" w:rsidP="004876AB">
            <w:pPr>
              <w:jc w:val="center"/>
            </w:pPr>
            <w:r>
              <w:t xml:space="preserve">Укажите, </w:t>
            </w:r>
            <w:r w:rsidRPr="009942A6">
              <w:t xml:space="preserve">внедрены </w:t>
            </w:r>
            <w:r>
              <w:t xml:space="preserve">ли </w:t>
            </w:r>
            <w:r w:rsidRPr="009942A6">
              <w:t xml:space="preserve">регламенты и стандарты </w:t>
            </w:r>
            <w:r>
              <w:t>ведения электронного документооборота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13AD" w:rsidRPr="008472A8" w:rsidRDefault="00C113AD" w:rsidP="004876AB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13AD" w:rsidRPr="008472A8" w:rsidRDefault="00C113AD" w:rsidP="004876AB">
            <w:pPr>
              <w:jc w:val="center"/>
            </w:pPr>
            <w:r w:rsidRPr="008472A8">
              <w:t>Нет</w:t>
            </w:r>
          </w:p>
        </w:tc>
      </w:tr>
      <w:tr w:rsidR="00C113AD" w:rsidRPr="008472A8">
        <w:trPr>
          <w:trHeight w:val="589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C113AD" w:rsidRPr="008472A8" w:rsidRDefault="00C113AD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</w:tr>
      <w:tr w:rsidR="00C113AD" w:rsidRPr="008472A8">
        <w:trPr>
          <w:trHeight w:val="8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113AD" w:rsidRPr="008472A8" w:rsidRDefault="00C113AD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</w:tr>
      <w:tr w:rsidR="0030600C" w:rsidRPr="005328FB">
        <w:trPr>
          <w:trHeight w:val="70"/>
        </w:trPr>
        <w:tc>
          <w:tcPr>
            <w:tcW w:w="10080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600C" w:rsidRPr="00065FF1" w:rsidRDefault="0030600C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30600C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30600C" w:rsidRPr="0030600C" w:rsidRDefault="0030600C" w:rsidP="00BA58A7">
            <w:pPr>
              <w:jc w:val="center"/>
            </w:pPr>
            <w:r>
              <w:t xml:space="preserve">Если </w:t>
            </w:r>
            <w:r w:rsidRPr="0030600C">
              <w:t xml:space="preserve">регламенты и стандарты ведения электронного документооборота </w:t>
            </w:r>
            <w:r>
              <w:t>внедрены, укажите их количество</w:t>
            </w:r>
          </w:p>
        </w:tc>
        <w:tc>
          <w:tcPr>
            <w:tcW w:w="1530" w:type="dxa"/>
            <w:gridSpan w:val="3"/>
          </w:tcPr>
          <w:p w:rsidR="0030600C" w:rsidRDefault="0030600C" w:rsidP="00BA58A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30600C" w:rsidRDefault="0030600C" w:rsidP="00BA58A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30600C" w:rsidRPr="00897EF3">
        <w:trPr>
          <w:cantSplit/>
          <w:trHeight w:val="438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30600C" w:rsidRPr="00360B44" w:rsidRDefault="0030600C" w:rsidP="00BA58A7">
            <w:pPr>
              <w:jc w:val="center"/>
            </w:pPr>
          </w:p>
        </w:tc>
        <w:tc>
          <w:tcPr>
            <w:tcW w:w="1530" w:type="dxa"/>
            <w:gridSpan w:val="3"/>
          </w:tcPr>
          <w:p w:rsidR="0030600C" w:rsidRPr="00897EF3" w:rsidRDefault="0030600C" w:rsidP="00BA58A7">
            <w:pPr>
              <w:jc w:val="both"/>
            </w:pPr>
          </w:p>
        </w:tc>
        <w:tc>
          <w:tcPr>
            <w:tcW w:w="1544" w:type="dxa"/>
            <w:gridSpan w:val="2"/>
          </w:tcPr>
          <w:p w:rsidR="0030600C" w:rsidRPr="00897EF3" w:rsidRDefault="0030600C" w:rsidP="00BA58A7">
            <w:pPr>
              <w:jc w:val="both"/>
            </w:pPr>
          </w:p>
        </w:tc>
      </w:tr>
    </w:tbl>
    <w:p w:rsidR="00B24432" w:rsidRPr="00065FF1" w:rsidRDefault="00B24432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784"/>
        <w:gridCol w:w="16"/>
        <w:gridCol w:w="524"/>
        <w:gridCol w:w="540"/>
        <w:gridCol w:w="736"/>
        <w:gridCol w:w="526"/>
        <w:gridCol w:w="1274"/>
        <w:gridCol w:w="256"/>
        <w:gridCol w:w="1544"/>
      </w:tblGrid>
      <w:tr w:rsidR="006246A2" w:rsidRPr="00CC153F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246A2" w:rsidRPr="00CC153F" w:rsidRDefault="006246A2" w:rsidP="00065FF1">
            <w:pPr>
              <w:jc w:val="both"/>
            </w:pPr>
            <w:r>
              <w:t>11.2</w:t>
            </w:r>
            <w:r w:rsidR="00E77B97">
              <w:t>. </w:t>
            </w:r>
            <w:r w:rsidRPr="00CC153F">
              <w:t xml:space="preserve">Сведения </w:t>
            </w:r>
            <w:r w:rsidRPr="00B5217A">
              <w:t>о вн</w:t>
            </w:r>
            <w:r>
              <w:t>едрении инновационных технологий</w:t>
            </w:r>
            <w:r w:rsidRPr="00B5217A">
              <w:t xml:space="preserve"> государственного управления и администрирования</w:t>
            </w:r>
            <w:r w:rsidRPr="009054F4">
              <w:t xml:space="preserve"> </w:t>
            </w:r>
            <w:r w:rsidRPr="00172FF6">
              <w:t xml:space="preserve">в </w:t>
            </w:r>
            <w:r>
              <w:t>территориальных органах федерального органа</w:t>
            </w:r>
            <w:r w:rsidRPr="00172FF6">
              <w:t xml:space="preserve"> исполнительной власти</w:t>
            </w:r>
          </w:p>
        </w:tc>
      </w:tr>
      <w:tr w:rsidR="006246A2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065FF1" w:rsidRDefault="006246A2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246A2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246A2" w:rsidRPr="0051304D" w:rsidRDefault="006246A2" w:rsidP="00BA58A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как в территориальных органах федерального органа </w:t>
            </w:r>
            <w:r w:rsidRPr="005B4F74">
              <w:rPr>
                <w:i/>
              </w:rPr>
              <w:t>исполнительной власти</w:t>
            </w:r>
            <w:r>
              <w:rPr>
                <w:i/>
              </w:rPr>
              <w:t xml:space="preserve"> внедряются инновационные</w:t>
            </w:r>
            <w:r w:rsidRPr="005B4F74">
              <w:rPr>
                <w:i/>
              </w:rPr>
              <w:t xml:space="preserve"> технологии государственного управления и администрирования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br/>
              <w:t>а также какие технологии внедрены, укажите конкретные примеры:</w:t>
            </w:r>
          </w:p>
        </w:tc>
      </w:tr>
      <w:tr w:rsidR="00E77B97" w:rsidRPr="00E81850">
        <w:trPr>
          <w:trHeight w:val="787"/>
        </w:trPr>
        <w:tc>
          <w:tcPr>
            <w:tcW w:w="10080" w:type="dxa"/>
            <w:gridSpan w:val="10"/>
          </w:tcPr>
          <w:p w:rsidR="00E77B97" w:rsidRPr="00E81850" w:rsidRDefault="00E77B97" w:rsidP="002F2AFC"/>
        </w:tc>
      </w:tr>
      <w:tr w:rsidR="006246A2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065FF1" w:rsidRDefault="006246A2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246A2" w:rsidRPr="008F0B11">
        <w:trPr>
          <w:trHeight w:val="70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246A2" w:rsidRPr="006246A2" w:rsidRDefault="006246A2" w:rsidP="00BA58A7">
            <w:pPr>
              <w:jc w:val="center"/>
            </w:pPr>
            <w:r>
              <w:t xml:space="preserve">Укажите, </w:t>
            </w:r>
            <w:r w:rsidRPr="006246A2">
              <w:t>внедрены</w:t>
            </w:r>
            <w:r w:rsidRPr="00D12657">
              <w:t xml:space="preserve"> </w:t>
            </w:r>
            <w:r>
              <w:t xml:space="preserve">ли </w:t>
            </w:r>
            <w:r w:rsidRPr="00D12657">
              <w:t xml:space="preserve">в </w:t>
            </w:r>
            <w:r>
              <w:br/>
              <w:t>территориальных органах</w:t>
            </w:r>
            <w:r w:rsidRPr="00D12657">
              <w:t xml:space="preserve"> федерального органа исполни</w:t>
            </w:r>
            <w:r>
              <w:t xml:space="preserve">тельной власти </w:t>
            </w:r>
            <w:r w:rsidRPr="006246A2">
              <w:t>регламенты и стандарты оказания электронных государственных услуг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246A2" w:rsidRPr="008F0B11" w:rsidRDefault="006246A2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Внедрены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6246A2" w:rsidRPr="008472A8">
        <w:trPr>
          <w:trHeight w:val="453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246A2" w:rsidRPr="008472A8" w:rsidRDefault="006246A2" w:rsidP="00BA58A7">
            <w:pPr>
              <w:ind w:left="113"/>
            </w:pPr>
          </w:p>
        </w:tc>
      </w:tr>
      <w:tr w:rsidR="006246A2" w:rsidRPr="00CB60FC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246A2" w:rsidRPr="00CB60FC" w:rsidRDefault="006246A2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Внедрены в части территориальных органов</w:t>
            </w:r>
          </w:p>
        </w:tc>
      </w:tr>
      <w:tr w:rsidR="006246A2" w:rsidRPr="008472A8">
        <w:trPr>
          <w:trHeight w:val="485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A2" w:rsidRPr="008F0B11" w:rsidRDefault="006246A2" w:rsidP="00BA58A7">
            <w:pPr>
              <w:jc w:val="both"/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246A2" w:rsidRPr="008472A8" w:rsidRDefault="006246A2" w:rsidP="00BA58A7">
            <w:pPr>
              <w:ind w:left="113"/>
            </w:pPr>
          </w:p>
        </w:tc>
      </w:tr>
      <w:tr w:rsidR="006246A2" w:rsidRPr="00EC4C1A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246A2" w:rsidRPr="00EC4C1A" w:rsidRDefault="006246A2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внедрены</w:t>
            </w:r>
          </w:p>
        </w:tc>
      </w:tr>
      <w:tr w:rsidR="006246A2" w:rsidRPr="008472A8">
        <w:trPr>
          <w:trHeight w:val="451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A2" w:rsidRPr="000F6397" w:rsidRDefault="00F80C5A" w:rsidP="00BA58A7">
            <w:pPr>
              <w:jc w:val="both"/>
            </w:pPr>
            <w:r>
              <w:t>\/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</w:tr>
      <w:tr w:rsidR="006246A2" w:rsidRPr="008472A8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</w:tr>
      <w:tr w:rsidR="006246A2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065FF1" w:rsidRDefault="006246A2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246A2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246A2" w:rsidRPr="00AA365F" w:rsidRDefault="006246A2" w:rsidP="00BA58A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2F025A">
              <w:rPr>
                <w:i/>
              </w:rPr>
              <w:t xml:space="preserve">общее количество </w:t>
            </w:r>
            <w:r w:rsidRPr="00E453FD">
              <w:rPr>
                <w:i/>
              </w:rPr>
              <w:t>оказываемых гражданам и организациям государственных услуг</w:t>
            </w:r>
            <w:r w:rsidRPr="002F025A">
              <w:rPr>
                <w:i/>
              </w:rPr>
              <w:t xml:space="preserve"> </w:t>
            </w:r>
            <w:r>
              <w:rPr>
                <w:i/>
              </w:rPr>
              <w:t>территориальными органами федерального органа</w:t>
            </w:r>
            <w:r w:rsidRPr="002F025A">
              <w:rPr>
                <w:i/>
              </w:rPr>
              <w:t xml:space="preserve"> исполнительной власти, а также сколько из них</w:t>
            </w:r>
            <w:r>
              <w:rPr>
                <w:i/>
              </w:rPr>
              <w:t xml:space="preserve"> оказывается в электронном виде</w:t>
            </w:r>
            <w:r w:rsidRPr="002F025A">
              <w:rPr>
                <w:i/>
              </w:rPr>
              <w:t>:</w:t>
            </w:r>
          </w:p>
        </w:tc>
      </w:tr>
      <w:tr w:rsidR="006246A2" w:rsidRPr="0018029F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F80C5A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F80C5A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F80C5A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6246A2" w:rsidRPr="0018029F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  <w:r w:rsidR="00BA701F">
              <w:rPr>
                <w:rStyle w:val="a8"/>
                <w:b/>
                <w:sz w:val="19"/>
                <w:szCs w:val="19"/>
              </w:rPr>
              <w:footnoteReference w:customMarkFollows="1" w:id="7"/>
              <w:t>*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в электронном виде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BD56F3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</w:t>
            </w:r>
            <w:r w:rsidR="006246A2">
              <w:rPr>
                <w:b/>
                <w:sz w:val="19"/>
                <w:szCs w:val="19"/>
              </w:rPr>
              <w:t>сего</w:t>
            </w:r>
            <w:r w:rsidR="00D04311" w:rsidRPr="00D04311">
              <w:rPr>
                <w:b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в электронном виде</w:t>
            </w:r>
          </w:p>
        </w:tc>
      </w:tr>
      <w:tr w:rsidR="00065FF1" w:rsidRPr="00424C25">
        <w:trPr>
          <w:trHeight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8523C8" w:rsidRDefault="00065FF1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Оказываемые государственные услуги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04311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D04311" w:rsidRPr="008F0B11">
        <w:trPr>
          <w:trHeight w:val="70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04311" w:rsidRPr="00D04311" w:rsidRDefault="00D04311" w:rsidP="00BA58A7">
            <w:pPr>
              <w:jc w:val="center"/>
            </w:pPr>
            <w:r>
              <w:t xml:space="preserve">Укажите, </w:t>
            </w:r>
            <w:r w:rsidRPr="006246A2">
              <w:t>внедрены</w:t>
            </w:r>
            <w:r w:rsidRPr="00D12657">
              <w:t xml:space="preserve"> </w:t>
            </w:r>
            <w:r>
              <w:t xml:space="preserve">ли </w:t>
            </w:r>
            <w:r w:rsidRPr="00D12657">
              <w:t xml:space="preserve">в </w:t>
            </w:r>
            <w:r>
              <w:br/>
              <w:t>территориальных органах</w:t>
            </w:r>
            <w:r w:rsidRPr="00D12657">
              <w:t xml:space="preserve"> федерального органа исполни</w:t>
            </w:r>
            <w:r>
              <w:t xml:space="preserve">тельной власти </w:t>
            </w:r>
            <w:r w:rsidRPr="00D04311">
              <w:t>регламенты и стандарты ведения электронного документооборота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04311" w:rsidRPr="008F0B11" w:rsidRDefault="00D04311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Внедрены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D04311" w:rsidRPr="008472A8">
        <w:trPr>
          <w:trHeight w:val="453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4311" w:rsidRPr="008472A8" w:rsidRDefault="00D04311" w:rsidP="00BA58A7">
            <w:pPr>
              <w:ind w:left="113"/>
            </w:pPr>
          </w:p>
        </w:tc>
      </w:tr>
      <w:tr w:rsidR="00D04311" w:rsidRPr="00CB60FC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04311" w:rsidRPr="00CB60FC" w:rsidRDefault="00D04311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Внедрены в части территориальных органов</w:t>
            </w:r>
          </w:p>
        </w:tc>
      </w:tr>
      <w:tr w:rsidR="00D04311" w:rsidRPr="008472A8">
        <w:trPr>
          <w:trHeight w:val="485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11" w:rsidRPr="008F0B11" w:rsidRDefault="00D04311" w:rsidP="00BA58A7">
            <w:pPr>
              <w:jc w:val="both"/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04311" w:rsidRPr="008472A8" w:rsidRDefault="00D04311" w:rsidP="00BA58A7">
            <w:pPr>
              <w:ind w:left="113"/>
            </w:pPr>
          </w:p>
        </w:tc>
      </w:tr>
      <w:tr w:rsidR="00D04311" w:rsidRPr="00EC4C1A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4311" w:rsidRPr="00EC4C1A" w:rsidRDefault="00D04311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внедрены</w:t>
            </w:r>
          </w:p>
        </w:tc>
      </w:tr>
      <w:tr w:rsidR="00D04311" w:rsidRPr="008472A8">
        <w:trPr>
          <w:trHeight w:val="451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11" w:rsidRPr="000F6397" w:rsidRDefault="00F80C5A" w:rsidP="00BA58A7">
            <w:pPr>
              <w:jc w:val="both"/>
            </w:pPr>
            <w:r>
              <w:t>\/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</w:tr>
      <w:tr w:rsidR="00D04311" w:rsidRPr="008472A8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</w:tr>
      <w:tr w:rsidR="00D04311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246A2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246A2" w:rsidRPr="0030600C" w:rsidRDefault="006246A2" w:rsidP="00BA58A7">
            <w:pPr>
              <w:jc w:val="center"/>
            </w:pPr>
            <w:r>
              <w:t xml:space="preserve">Если </w:t>
            </w:r>
            <w:r w:rsidRPr="0030600C">
              <w:t xml:space="preserve">регламенты и стандарты ведения электронного документооборота </w:t>
            </w:r>
            <w:r>
              <w:t>внедрены, укажите их количество</w:t>
            </w:r>
            <w:r w:rsidR="00D04311">
              <w:rPr>
                <w:rStyle w:val="a8"/>
              </w:rPr>
              <w:footnoteReference w:customMarkFollows="1" w:id="8"/>
              <w:t>**</w:t>
            </w:r>
          </w:p>
        </w:tc>
        <w:tc>
          <w:tcPr>
            <w:tcW w:w="1530" w:type="dxa"/>
            <w:gridSpan w:val="2"/>
          </w:tcPr>
          <w:p w:rsidR="006246A2" w:rsidRDefault="006246A2" w:rsidP="00BA58A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F80C5A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80C5A">
              <w:rPr>
                <w:b/>
                <w:sz w:val="20"/>
                <w:szCs w:val="20"/>
              </w:rPr>
              <w:t>2011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</w:tcPr>
          <w:p w:rsidR="006246A2" w:rsidRDefault="006246A2" w:rsidP="00BA58A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F80C5A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80C5A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6246A2" w:rsidRPr="00897EF3">
        <w:trPr>
          <w:cantSplit/>
          <w:trHeight w:val="438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246A2" w:rsidRPr="00360B44" w:rsidRDefault="006246A2" w:rsidP="00BA58A7">
            <w:pPr>
              <w:jc w:val="center"/>
            </w:pPr>
          </w:p>
        </w:tc>
        <w:tc>
          <w:tcPr>
            <w:tcW w:w="1530" w:type="dxa"/>
            <w:gridSpan w:val="2"/>
          </w:tcPr>
          <w:p w:rsidR="006246A2" w:rsidRPr="00897EF3" w:rsidRDefault="00F80C5A" w:rsidP="00BA58A7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6246A2" w:rsidRPr="00897EF3" w:rsidRDefault="00F80C5A" w:rsidP="00BA58A7">
            <w:pPr>
              <w:jc w:val="both"/>
            </w:pPr>
            <w:r>
              <w:t>0</w:t>
            </w:r>
          </w:p>
        </w:tc>
      </w:tr>
    </w:tbl>
    <w:p w:rsidR="00DB38E9" w:rsidRPr="00065FF1" w:rsidRDefault="00DB38E9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966"/>
        <w:gridCol w:w="968"/>
        <w:gridCol w:w="967"/>
        <w:gridCol w:w="642"/>
        <w:gridCol w:w="326"/>
        <w:gridCol w:w="92"/>
        <w:gridCol w:w="540"/>
        <w:gridCol w:w="335"/>
        <w:gridCol w:w="925"/>
        <w:gridCol w:w="43"/>
        <w:gridCol w:w="497"/>
        <w:gridCol w:w="470"/>
        <w:gridCol w:w="971"/>
      </w:tblGrid>
      <w:tr w:rsidR="007E62B3" w:rsidRPr="00597BD3">
        <w:trPr>
          <w:trHeight w:val="555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E500D2" w:rsidRDefault="00C345B8" w:rsidP="00E500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30240">
              <w:rPr>
                <w:b/>
                <w:sz w:val="22"/>
                <w:szCs w:val="22"/>
              </w:rPr>
              <w:t>. </w:t>
            </w:r>
            <w:r w:rsidR="007E62B3" w:rsidRPr="008472A8">
              <w:rPr>
                <w:b/>
                <w:sz w:val="22"/>
                <w:szCs w:val="22"/>
              </w:rPr>
              <w:t xml:space="preserve">Информация </w:t>
            </w:r>
            <w:r w:rsidR="00E500D2">
              <w:rPr>
                <w:b/>
                <w:sz w:val="22"/>
                <w:szCs w:val="22"/>
              </w:rPr>
              <w:t xml:space="preserve">об организации в федеральном органе исполнительной власти профессиональной антикоррупционной подготовки </w:t>
            </w:r>
            <w:r w:rsidR="007468FE">
              <w:rPr>
                <w:b/>
                <w:sz w:val="22"/>
                <w:szCs w:val="22"/>
              </w:rPr>
              <w:t>государственных служащих</w:t>
            </w:r>
            <w:r w:rsidR="00E500D2">
              <w:rPr>
                <w:b/>
                <w:sz w:val="22"/>
                <w:szCs w:val="22"/>
              </w:rPr>
              <w:t xml:space="preserve"> в должностные обязанности</w:t>
            </w:r>
            <w:r w:rsidR="00E500D2" w:rsidRPr="00E500D2">
              <w:rPr>
                <w:b/>
                <w:sz w:val="22"/>
                <w:szCs w:val="22"/>
              </w:rPr>
              <w:t xml:space="preserve"> которых входит</w:t>
            </w:r>
            <w:r w:rsidR="00E500D2">
              <w:rPr>
                <w:b/>
                <w:sz w:val="22"/>
                <w:szCs w:val="22"/>
              </w:rPr>
              <w:t xml:space="preserve"> </w:t>
            </w:r>
            <w:r w:rsidR="00E500D2" w:rsidRPr="00E500D2">
              <w:rPr>
                <w:b/>
                <w:sz w:val="22"/>
                <w:szCs w:val="22"/>
              </w:rPr>
              <w:t>участие в противодействии коррупции</w:t>
            </w:r>
          </w:p>
        </w:tc>
      </w:tr>
      <w:tr w:rsidR="007E62B3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4A77C7" w:rsidRDefault="007E62B3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E62B3">
        <w:trPr>
          <w:trHeight w:val="539"/>
        </w:trPr>
        <w:tc>
          <w:tcPr>
            <w:tcW w:w="10080" w:type="dxa"/>
            <w:gridSpan w:val="14"/>
            <w:shd w:val="clear" w:color="auto" w:fill="E6E6E6"/>
          </w:tcPr>
          <w:p w:rsidR="007E62B3" w:rsidRPr="00E500D2" w:rsidRDefault="005E0273" w:rsidP="00BA58A7">
            <w:pPr>
              <w:jc w:val="both"/>
            </w:pPr>
            <w:r>
              <w:t>12</w:t>
            </w:r>
            <w:r w:rsidR="007E62B3">
              <w:t>.1</w:t>
            </w:r>
            <w:r w:rsidR="00B30240">
              <w:t>. </w:t>
            </w:r>
            <w:r w:rsidR="007E62B3">
              <w:t xml:space="preserve">Сведения </w:t>
            </w:r>
            <w:r w:rsidR="007E62B3" w:rsidRPr="00B72623">
              <w:t xml:space="preserve">об организации </w:t>
            </w:r>
            <w:r w:rsidR="00E500D2" w:rsidRPr="00E500D2">
              <w:t xml:space="preserve">в </w:t>
            </w:r>
            <w:r w:rsidR="00E500D2">
              <w:t>центральном аппарате федерального органа</w:t>
            </w:r>
            <w:r w:rsidR="00E500D2" w:rsidRPr="00E500D2">
              <w:t xml:space="preserve"> </w:t>
            </w:r>
            <w:r w:rsidR="009B4289">
              <w:br/>
            </w:r>
            <w:r w:rsidR="00E500D2" w:rsidRPr="00E500D2">
              <w:t>исполнительной власти</w:t>
            </w:r>
            <w:r w:rsidR="00E500D2">
              <w:t xml:space="preserve"> </w:t>
            </w:r>
            <w:r w:rsidR="00E500D2" w:rsidRPr="00E500D2">
              <w:t xml:space="preserve">профессиональной антикоррупционной подготовки </w:t>
            </w:r>
            <w:r w:rsidR="009B4289">
              <w:t xml:space="preserve">указанных </w:t>
            </w:r>
            <w:r w:rsidR="007468FE">
              <w:t>государственных служащих</w:t>
            </w:r>
          </w:p>
        </w:tc>
      </w:tr>
      <w:tr w:rsidR="007E62B3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4A77C7" w:rsidRDefault="007E62B3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E62B3" w:rsidRPr="008472A8">
        <w:trPr>
          <w:trHeight w:val="360"/>
        </w:trPr>
        <w:tc>
          <w:tcPr>
            <w:tcW w:w="5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E62B3" w:rsidRPr="009B4289" w:rsidRDefault="007E62B3" w:rsidP="00BA58A7">
            <w:pPr>
              <w:jc w:val="center"/>
            </w:pPr>
            <w:r w:rsidRPr="00135983">
              <w:t>Укажите, ор</w:t>
            </w:r>
            <w:r w:rsidR="009B4289">
              <w:t>ганизована</w:t>
            </w:r>
            <w:r>
              <w:t xml:space="preserve"> ли </w:t>
            </w:r>
            <w:r w:rsidRPr="00AD088C">
              <w:t xml:space="preserve">в центральном аппарате федерального органа исполнительной власти </w:t>
            </w:r>
            <w:r w:rsidR="009B4289">
              <w:t>профессиональная антикоррупционная подготовка</w:t>
            </w:r>
            <w:r w:rsidR="009B4289" w:rsidRPr="009B4289">
              <w:t xml:space="preserve"> </w:t>
            </w:r>
            <w:r w:rsidR="00065FF1">
              <w:t xml:space="preserve">указанных </w:t>
            </w:r>
            <w:r w:rsidR="007468FE">
              <w:t>государственных служащих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E62B3" w:rsidRPr="008472A8" w:rsidRDefault="007E62B3" w:rsidP="00BA58A7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E62B3" w:rsidRPr="008472A8" w:rsidRDefault="007E62B3" w:rsidP="00BA58A7">
            <w:pPr>
              <w:jc w:val="center"/>
            </w:pPr>
            <w:r w:rsidRPr="008472A8">
              <w:t>Нет</w:t>
            </w:r>
          </w:p>
        </w:tc>
      </w:tr>
      <w:tr w:rsidR="007E62B3" w:rsidRPr="008472A8">
        <w:trPr>
          <w:trHeight w:val="554"/>
        </w:trPr>
        <w:tc>
          <w:tcPr>
            <w:tcW w:w="5881" w:type="dxa"/>
            <w:gridSpan w:val="5"/>
            <w:vMerge/>
            <w:tcBorders>
              <w:left w:val="single" w:sz="4" w:space="0" w:color="auto"/>
            </w:tcBorders>
            <w:shd w:val="clear" w:color="auto" w:fill="E6E6E6"/>
          </w:tcPr>
          <w:p w:rsidR="007E62B3" w:rsidRPr="008472A8" w:rsidRDefault="007E62B3" w:rsidP="00BA58A7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1441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</w:tr>
      <w:tr w:rsidR="007E62B3" w:rsidRPr="008472A8">
        <w:trPr>
          <w:trHeight w:val="360"/>
        </w:trPr>
        <w:tc>
          <w:tcPr>
            <w:tcW w:w="588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E62B3" w:rsidRPr="008472A8" w:rsidRDefault="007E62B3" w:rsidP="00BA58A7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</w:tr>
      <w:tr w:rsidR="007E62B3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4A77C7" w:rsidRDefault="007E62B3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E62B3" w:rsidRPr="005759D4">
        <w:trPr>
          <w:trHeight w:val="54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5759D4" w:rsidRDefault="007E62B3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 w:rsidR="009B4289">
              <w:rPr>
                <w:i/>
              </w:rPr>
              <w:t>указанная подготовка организована</w:t>
            </w:r>
            <w:r>
              <w:rPr>
                <w:i/>
              </w:rPr>
              <w:t>, укажите</w:t>
            </w:r>
            <w:r w:rsidR="009B4289">
              <w:rPr>
                <w:i/>
              </w:rPr>
              <w:t xml:space="preserve"> каким образом она организована</w:t>
            </w:r>
            <w:r>
              <w:rPr>
                <w:i/>
              </w:rPr>
              <w:t xml:space="preserve">, </w:t>
            </w:r>
            <w:r w:rsidR="00065FF1">
              <w:rPr>
                <w:i/>
              </w:rPr>
              <w:br/>
            </w:r>
            <w:r>
              <w:rPr>
                <w:i/>
              </w:rPr>
              <w:t>если нет укажите причину:</w:t>
            </w:r>
          </w:p>
        </w:tc>
      </w:tr>
      <w:tr w:rsidR="009B4289" w:rsidRPr="00E81850">
        <w:trPr>
          <w:trHeight w:val="1039"/>
        </w:trPr>
        <w:tc>
          <w:tcPr>
            <w:tcW w:w="10080" w:type="dxa"/>
            <w:gridSpan w:val="14"/>
          </w:tcPr>
          <w:p w:rsidR="009B4289" w:rsidRPr="00E81850" w:rsidRDefault="009B4289" w:rsidP="00BA58A7"/>
        </w:tc>
      </w:tr>
      <w:tr w:rsidR="00CE6086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6086" w:rsidRPr="004A77C7" w:rsidRDefault="00CE6086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CE6086" w:rsidRPr="00D54D72">
        <w:trPr>
          <w:trHeight w:val="167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E6086" w:rsidRPr="00CE0A57" w:rsidRDefault="00CE6086" w:rsidP="00BA58A7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 xml:space="preserve">Укажите количество </w:t>
            </w:r>
            <w:r w:rsidR="007468FE" w:rsidRPr="00CE0A57">
              <w:rPr>
                <w:i/>
                <w:spacing w:val="-2"/>
              </w:rPr>
              <w:t>государственных служащих</w:t>
            </w:r>
            <w:r w:rsidR="00A13ED7" w:rsidRPr="00CE0A57">
              <w:rPr>
                <w:i/>
                <w:spacing w:val="-2"/>
              </w:rPr>
              <w:t xml:space="preserve"> центрального аппарата федерального органа исполнительной власти</w:t>
            </w:r>
            <w:r w:rsidR="009A1135" w:rsidRPr="00CE0A57">
              <w:rPr>
                <w:i/>
                <w:spacing w:val="-2"/>
              </w:rPr>
              <w:t xml:space="preserve">, </w:t>
            </w:r>
            <w:r w:rsidR="00E11145" w:rsidRPr="00CE0A57">
              <w:rPr>
                <w:i/>
                <w:spacing w:val="-2"/>
              </w:rPr>
              <w:t xml:space="preserve">замещающих нижеследующие категории должностей, </w:t>
            </w:r>
            <w:r w:rsidR="009A1135" w:rsidRPr="00CE0A57">
              <w:rPr>
                <w:i/>
                <w:spacing w:val="-2"/>
              </w:rPr>
              <w:t>прошедших обучение в отчетном периоде</w:t>
            </w:r>
            <w:r w:rsidR="005F35EF" w:rsidRPr="00CE0A57">
              <w:rPr>
                <w:i/>
                <w:spacing w:val="-2"/>
              </w:rPr>
              <w:t xml:space="preserve"> </w:t>
            </w:r>
            <w:r w:rsidR="00E11145" w:rsidRPr="00CE0A57">
              <w:rPr>
                <w:i/>
                <w:spacing w:val="-2"/>
              </w:rPr>
              <w:t>с разбивкой по формам обучения</w:t>
            </w:r>
            <w:r w:rsidR="005F35EF" w:rsidRPr="00CE0A57">
              <w:rPr>
                <w:i/>
                <w:spacing w:val="-2"/>
              </w:rPr>
              <w:t>: 1 - первоначальная подготовка; 2 - профессиональная переподготовка; 3 - повышение квалификации; 4 - стажировка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5F35EF" w:rsidRPr="00D54D72">
        <w:trPr>
          <w:trHeight w:val="28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D54D72" w:rsidRDefault="005F35EF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D54D72" w:rsidRDefault="005F35EF" w:rsidP="00BA58A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__</w:t>
            </w:r>
            <w:r w:rsidRPr="00065FF1">
              <w:rPr>
                <w:b/>
                <w:sz w:val="19"/>
                <w:szCs w:val="19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D54D72" w:rsidRDefault="005F35EF" w:rsidP="00BA58A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__</w:t>
            </w:r>
            <w:r w:rsidRPr="00065FF1">
              <w:rPr>
                <w:b/>
                <w:sz w:val="19"/>
                <w:szCs w:val="19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5F35EF" w:rsidRPr="00CE4833">
        <w:trPr>
          <w:trHeight w:val="288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BA58A7">
            <w:pPr>
              <w:spacing w:before="20" w:after="20"/>
              <w:rPr>
                <w:b/>
                <w:sz w:val="19"/>
                <w:szCs w:val="19"/>
              </w:rPr>
            </w:pP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вышеуказанные формы обучения</w:t>
            </w: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вышеуказанные формы обучения</w:t>
            </w:r>
          </w:p>
        </w:tc>
      </w:tr>
      <w:tr w:rsidR="005F35EF" w:rsidRPr="00CE4833">
        <w:trPr>
          <w:trHeight w:val="288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BA58A7">
            <w:pPr>
              <w:spacing w:before="20" w:after="20"/>
              <w:rPr>
                <w:b/>
                <w:sz w:val="19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5338AE" w:rsidRPr="00CE4833">
        <w:trPr>
          <w:trHeight w:val="5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B86357" w:rsidRDefault="001A02A9" w:rsidP="00BA58A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86357">
              <w:rPr>
                <w:sz w:val="20"/>
                <w:szCs w:val="20"/>
              </w:rPr>
              <w:t>уководители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5338AE" w:rsidRPr="00CE4833">
        <w:trPr>
          <w:trHeight w:val="53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2D7730" w:rsidRDefault="001A02A9" w:rsidP="00BA58A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5338AE" w:rsidRPr="00CE4833">
        <w:trPr>
          <w:trHeight w:val="5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Default="001A02A9" w:rsidP="00BA58A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5338AE" w:rsidRPr="00CE4833">
        <w:trPr>
          <w:trHeight w:val="53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Default="001A02A9" w:rsidP="00BA58A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CE6086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6086" w:rsidRPr="004A77C7" w:rsidRDefault="00CE6086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814B6C" w:rsidRPr="005759D4">
        <w:trPr>
          <w:trHeight w:val="206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B6C" w:rsidRPr="00D3141E" w:rsidRDefault="00814B6C" w:rsidP="00BA58A7">
            <w:pPr>
              <w:jc w:val="both"/>
              <w:rPr>
                <w:i/>
              </w:rPr>
            </w:pPr>
            <w:r w:rsidRPr="00D3141E">
              <w:rPr>
                <w:i/>
              </w:rPr>
              <w:t xml:space="preserve">Укажите </w:t>
            </w:r>
            <w:r>
              <w:rPr>
                <w:i/>
              </w:rPr>
              <w:t>в каких учебных</w:t>
            </w:r>
            <w:r w:rsidRPr="00D3141E">
              <w:rPr>
                <w:i/>
              </w:rPr>
              <w:t xml:space="preserve"> заве</w:t>
            </w:r>
            <w:r>
              <w:rPr>
                <w:i/>
              </w:rPr>
              <w:t>дениях</w:t>
            </w:r>
            <w:r w:rsidRPr="00D3141E">
              <w:rPr>
                <w:i/>
              </w:rPr>
              <w:t xml:space="preserve"> проводилось </w:t>
            </w:r>
            <w:r>
              <w:rPr>
                <w:i/>
              </w:rPr>
              <w:t xml:space="preserve">указанное </w:t>
            </w:r>
            <w:r w:rsidRPr="00D3141E">
              <w:rPr>
                <w:i/>
              </w:rPr>
              <w:t>обучение, в какой форме (</w:t>
            </w:r>
            <w:r>
              <w:rPr>
                <w:i/>
              </w:rPr>
              <w:t xml:space="preserve">первоначальная подготовка, </w:t>
            </w:r>
            <w:r w:rsidRPr="00D3141E">
              <w:rPr>
                <w:i/>
              </w:rPr>
              <w:t>профессиональная переподготовка, повышение квалификации, стажировка), укажите длительность обучения:</w:t>
            </w:r>
          </w:p>
        </w:tc>
      </w:tr>
      <w:tr w:rsidR="00414D0C" w:rsidRPr="00E81850">
        <w:trPr>
          <w:trHeight w:val="1008"/>
        </w:trPr>
        <w:tc>
          <w:tcPr>
            <w:tcW w:w="10080" w:type="dxa"/>
            <w:gridSpan w:val="14"/>
          </w:tcPr>
          <w:p w:rsidR="00414D0C" w:rsidRPr="00E81850" w:rsidRDefault="00414D0C" w:rsidP="00BA58A7"/>
        </w:tc>
      </w:tr>
      <w:tr w:rsidR="004A77C7" w:rsidRPr="00065FF1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4A77C7" w:rsidRDefault="004A77C7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4A77C7" w:rsidRPr="008472A8">
        <w:trPr>
          <w:trHeight w:val="70"/>
        </w:trPr>
        <w:tc>
          <w:tcPr>
            <w:tcW w:w="5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A77C7" w:rsidRPr="009942A6" w:rsidRDefault="004A77C7" w:rsidP="004A77C7">
            <w:pPr>
              <w:jc w:val="center"/>
            </w:pPr>
            <w:r>
              <w:t xml:space="preserve">Укажите, имеются ли проблемы в организации </w:t>
            </w:r>
            <w:r>
              <w:br/>
              <w:t>данной работы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A77C7" w:rsidRPr="008472A8" w:rsidRDefault="004A77C7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A77C7" w:rsidRPr="008472A8" w:rsidRDefault="004A77C7" w:rsidP="00B37D11">
            <w:pPr>
              <w:jc w:val="center"/>
            </w:pPr>
            <w:r w:rsidRPr="008472A8">
              <w:t>Нет</w:t>
            </w:r>
          </w:p>
        </w:tc>
      </w:tr>
      <w:tr w:rsidR="004A77C7" w:rsidRPr="008472A8">
        <w:trPr>
          <w:trHeight w:val="589"/>
        </w:trPr>
        <w:tc>
          <w:tcPr>
            <w:tcW w:w="5881" w:type="dxa"/>
            <w:gridSpan w:val="5"/>
            <w:vMerge/>
            <w:tcBorders>
              <w:left w:val="single" w:sz="4" w:space="0" w:color="auto"/>
            </w:tcBorders>
            <w:shd w:val="clear" w:color="auto" w:fill="E6E6E6"/>
          </w:tcPr>
          <w:p w:rsidR="004A77C7" w:rsidRPr="008472A8" w:rsidRDefault="004A77C7" w:rsidP="00B37D11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1441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</w:tr>
      <w:tr w:rsidR="004A77C7" w:rsidRPr="008472A8">
        <w:trPr>
          <w:trHeight w:val="81"/>
        </w:trPr>
        <w:tc>
          <w:tcPr>
            <w:tcW w:w="588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A77C7" w:rsidRPr="008472A8" w:rsidRDefault="004A77C7" w:rsidP="00B37D11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</w:tr>
      <w:tr w:rsidR="004A77C7" w:rsidRPr="00065FF1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4A77C7" w:rsidRDefault="004A77C7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7E62B3" w:rsidRPr="005759D4">
        <w:trPr>
          <w:trHeight w:val="293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4D0C" w:rsidRPr="005759D4" w:rsidRDefault="007E62B3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 w:rsidR="00414D0C">
              <w:rPr>
                <w:i/>
              </w:rPr>
              <w:t>указанные проблемы имеются, укажите какие, а также возможные пути их решения:</w:t>
            </w:r>
          </w:p>
        </w:tc>
      </w:tr>
      <w:tr w:rsidR="00414D0C" w:rsidRPr="00E81850">
        <w:trPr>
          <w:trHeight w:val="1008"/>
        </w:trPr>
        <w:tc>
          <w:tcPr>
            <w:tcW w:w="10080" w:type="dxa"/>
            <w:gridSpan w:val="14"/>
          </w:tcPr>
          <w:p w:rsidR="00414D0C" w:rsidRPr="00E81850" w:rsidRDefault="00414D0C" w:rsidP="00BA58A7"/>
        </w:tc>
      </w:tr>
    </w:tbl>
    <w:p w:rsidR="007E62B3" w:rsidRPr="004A77C7" w:rsidRDefault="007E62B3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6"/>
        <w:gridCol w:w="965"/>
        <w:gridCol w:w="968"/>
        <w:gridCol w:w="394"/>
        <w:gridCol w:w="540"/>
        <w:gridCol w:w="33"/>
        <w:gridCol w:w="507"/>
        <w:gridCol w:w="138"/>
        <w:gridCol w:w="323"/>
        <w:gridCol w:w="95"/>
        <w:gridCol w:w="540"/>
        <w:gridCol w:w="332"/>
        <w:gridCol w:w="928"/>
        <w:gridCol w:w="40"/>
        <w:gridCol w:w="500"/>
        <w:gridCol w:w="467"/>
        <w:gridCol w:w="974"/>
      </w:tblGrid>
      <w:tr w:rsidR="00BD73EF">
        <w:trPr>
          <w:trHeight w:val="539"/>
        </w:trPr>
        <w:tc>
          <w:tcPr>
            <w:tcW w:w="10080" w:type="dxa"/>
            <w:gridSpan w:val="17"/>
            <w:shd w:val="clear" w:color="auto" w:fill="E6E6E6"/>
          </w:tcPr>
          <w:p w:rsidR="00BD73EF" w:rsidRPr="00E500D2" w:rsidRDefault="00BD73EF" w:rsidP="00BA58A7">
            <w:pPr>
              <w:jc w:val="both"/>
            </w:pPr>
            <w:r>
              <w:t>12</w:t>
            </w:r>
            <w:r w:rsidR="005D6A8A">
              <w:t>.2</w:t>
            </w:r>
            <w:r w:rsidR="005276A9">
              <w:t>. </w:t>
            </w:r>
            <w:r>
              <w:t xml:space="preserve">Сведения </w:t>
            </w:r>
            <w:r w:rsidRPr="00B72623">
              <w:t xml:space="preserve">об организации </w:t>
            </w:r>
            <w:r w:rsidRPr="00E500D2">
              <w:t xml:space="preserve">в </w:t>
            </w:r>
            <w:r w:rsidR="005D6A8A">
              <w:t>территориальных органах</w:t>
            </w:r>
            <w:r>
              <w:t xml:space="preserve"> федерального органа</w:t>
            </w:r>
            <w:r w:rsidRPr="00E500D2">
              <w:t xml:space="preserve"> исполнительной власти</w:t>
            </w:r>
            <w:r>
              <w:t xml:space="preserve"> </w:t>
            </w:r>
            <w:r w:rsidRPr="00E500D2">
              <w:t xml:space="preserve">профессиональной антикоррупционной подготовки </w:t>
            </w:r>
            <w:r>
              <w:t xml:space="preserve">указанных </w:t>
            </w:r>
            <w:r w:rsidR="007468FE">
              <w:t>государственных служащих</w:t>
            </w:r>
          </w:p>
        </w:tc>
      </w:tr>
      <w:tr w:rsidR="00741667" w:rsidRPr="005328FB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41667" w:rsidRPr="008F0B11">
        <w:trPr>
          <w:trHeight w:val="70"/>
        </w:trPr>
        <w:tc>
          <w:tcPr>
            <w:tcW w:w="4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41667" w:rsidRPr="00741667" w:rsidRDefault="00741667" w:rsidP="00BA58A7">
            <w:pPr>
              <w:jc w:val="center"/>
            </w:pPr>
            <w:r>
              <w:t xml:space="preserve">Укажите, </w:t>
            </w:r>
            <w:r w:rsidRPr="00741667">
              <w:t xml:space="preserve">организована ли в территориальных органах федерального органа исполнительной власти профессиональная антикоррупционная подготовка </w:t>
            </w:r>
            <w:r w:rsidR="00635E6C">
              <w:t xml:space="preserve">указанных </w:t>
            </w:r>
            <w:r w:rsidR="00635E6C">
              <w:br/>
            </w:r>
            <w:r w:rsidR="007468FE">
              <w:t>государственных служащих</w:t>
            </w:r>
            <w:r w:rsidRPr="00741667"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741667" w:rsidRPr="008F0B11" w:rsidRDefault="00741667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741667" w:rsidRPr="008472A8">
        <w:trPr>
          <w:trHeight w:val="453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4337" w:type="dxa"/>
            <w:gridSpan w:val="10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1667" w:rsidRPr="008472A8" w:rsidRDefault="00741667" w:rsidP="00BA58A7">
            <w:pPr>
              <w:ind w:left="113"/>
            </w:pPr>
          </w:p>
        </w:tc>
      </w:tr>
      <w:tr w:rsidR="00741667" w:rsidRPr="00CB60FC">
        <w:trPr>
          <w:trHeight w:val="70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741667" w:rsidRPr="00CB60FC" w:rsidRDefault="00741667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в части территориальных органов</w:t>
            </w:r>
          </w:p>
        </w:tc>
      </w:tr>
      <w:tr w:rsidR="00741667" w:rsidRPr="008472A8">
        <w:trPr>
          <w:trHeight w:val="485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67" w:rsidRPr="008F0B11" w:rsidRDefault="00741667" w:rsidP="00BA58A7">
            <w:pPr>
              <w:jc w:val="both"/>
            </w:pPr>
          </w:p>
        </w:tc>
        <w:tc>
          <w:tcPr>
            <w:tcW w:w="4337" w:type="dxa"/>
            <w:gridSpan w:val="10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741667" w:rsidRPr="008472A8" w:rsidRDefault="00741667" w:rsidP="00BA58A7">
            <w:pPr>
              <w:ind w:left="113"/>
            </w:pPr>
          </w:p>
        </w:tc>
      </w:tr>
      <w:tr w:rsidR="00741667" w:rsidRPr="00EC4C1A">
        <w:trPr>
          <w:trHeight w:val="70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1667" w:rsidRPr="00EC4C1A" w:rsidRDefault="00741667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организована</w:t>
            </w:r>
          </w:p>
        </w:tc>
      </w:tr>
      <w:tr w:rsidR="00741667" w:rsidRPr="008472A8">
        <w:trPr>
          <w:trHeight w:val="451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67" w:rsidRPr="000F6397" w:rsidRDefault="00741667" w:rsidP="00BA58A7">
            <w:pPr>
              <w:jc w:val="both"/>
            </w:pPr>
          </w:p>
        </w:tc>
        <w:tc>
          <w:tcPr>
            <w:tcW w:w="4337" w:type="dxa"/>
            <w:gridSpan w:val="10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</w:tr>
      <w:tr w:rsidR="00741667" w:rsidRPr="008472A8">
        <w:trPr>
          <w:trHeight w:val="70"/>
        </w:trPr>
        <w:tc>
          <w:tcPr>
            <w:tcW w:w="466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10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</w:tr>
      <w:tr w:rsidR="00741667" w:rsidRPr="005328FB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41667" w:rsidRPr="005759D4">
        <w:trPr>
          <w:trHeight w:val="540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5759D4" w:rsidRDefault="00741667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указанная подготовка организована, укажите каким образом она организован</w:t>
            </w:r>
            <w:r w:rsidR="006D0611">
              <w:rPr>
                <w:i/>
              </w:rPr>
              <w:t>а,</w:t>
            </w:r>
            <w:r>
              <w:rPr>
                <w:i/>
              </w:rPr>
              <w:t xml:space="preserve"> если организована</w:t>
            </w:r>
            <w:r w:rsidRPr="00303741">
              <w:rPr>
                <w:i/>
              </w:rPr>
              <w:t xml:space="preserve"> в части </w:t>
            </w:r>
            <w:r>
              <w:rPr>
                <w:i/>
              </w:rPr>
              <w:t>территориальных органов</w:t>
            </w:r>
            <w:r w:rsidR="006D0611">
              <w:rPr>
                <w:i/>
              </w:rPr>
              <w:t xml:space="preserve"> также</w:t>
            </w:r>
            <w:r w:rsidRPr="00303741">
              <w:rPr>
                <w:i/>
              </w:rPr>
              <w:t xml:space="preserve"> </w:t>
            </w:r>
            <w:r>
              <w:rPr>
                <w:i/>
              </w:rPr>
              <w:t>укажите причину; если не организована укажите причину:</w:t>
            </w:r>
          </w:p>
        </w:tc>
      </w:tr>
      <w:tr w:rsidR="00741667" w:rsidRPr="00E81850">
        <w:trPr>
          <w:trHeight w:val="1008"/>
        </w:trPr>
        <w:tc>
          <w:tcPr>
            <w:tcW w:w="10080" w:type="dxa"/>
            <w:gridSpan w:val="17"/>
          </w:tcPr>
          <w:p w:rsidR="00741667" w:rsidRPr="00E81850" w:rsidRDefault="00741667" w:rsidP="00BA58A7"/>
        </w:tc>
      </w:tr>
      <w:tr w:rsidR="00B96233" w:rsidRPr="004A77C7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6233" w:rsidRPr="004A77C7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 w:rsidRPr="00CE0A57">
        <w:trPr>
          <w:trHeight w:val="167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6233" w:rsidRPr="00B96233" w:rsidRDefault="00B96233" w:rsidP="00B37D11">
            <w:pPr>
              <w:jc w:val="both"/>
              <w:rPr>
                <w:i/>
                <w:spacing w:val="-6"/>
              </w:rPr>
            </w:pPr>
            <w:r w:rsidRPr="00B96233">
              <w:rPr>
                <w:i/>
                <w:spacing w:val="-6"/>
              </w:rPr>
              <w:t xml:space="preserve">Укажите количество государственных служащих территориальных органов федерального органа исполнительной власти, замещающих нижеследующие категории должностей, прошедших обучение в отчетном периоде с разбивкой по формам обучения: 1 - первоначальная подготовка; </w:t>
            </w:r>
            <w:r>
              <w:rPr>
                <w:i/>
                <w:spacing w:val="-6"/>
              </w:rPr>
              <w:br/>
            </w:r>
            <w:r w:rsidRPr="00B96233">
              <w:rPr>
                <w:i/>
                <w:spacing w:val="-6"/>
              </w:rPr>
              <w:t>2 - профессиональная переподготовка; 3 - повышение квалификации; 4 - стажировка:</w:t>
            </w:r>
          </w:p>
        </w:tc>
      </w:tr>
      <w:tr w:rsidR="00B96233" w:rsidRPr="00D54D72">
        <w:trPr>
          <w:trHeight w:val="288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D54D72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D54D72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</w:t>
            </w:r>
            <w:r w:rsidR="00C218BB">
              <w:rPr>
                <w:b/>
                <w:sz w:val="19"/>
                <w:szCs w:val="19"/>
              </w:rPr>
              <w:t>2</w:t>
            </w:r>
            <w:r w:rsidRPr="00D54D72">
              <w:rPr>
                <w:b/>
                <w:sz w:val="19"/>
                <w:szCs w:val="19"/>
              </w:rPr>
              <w:t>_</w:t>
            </w:r>
            <w:r w:rsidRPr="00065FF1">
              <w:rPr>
                <w:b/>
                <w:sz w:val="19"/>
                <w:szCs w:val="19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</w:t>
            </w:r>
            <w:r w:rsidR="00C218BB">
              <w:rPr>
                <w:b/>
                <w:sz w:val="19"/>
                <w:szCs w:val="19"/>
              </w:rPr>
              <w:t>2011</w:t>
            </w:r>
            <w:r w:rsidRPr="00D54D72">
              <w:rPr>
                <w:b/>
                <w:sz w:val="19"/>
                <w:szCs w:val="19"/>
              </w:rPr>
              <w:t>___ года</w:t>
            </w:r>
          </w:p>
        </w:tc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D54D72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</w:t>
            </w:r>
            <w:r w:rsidR="00C218BB">
              <w:rPr>
                <w:b/>
                <w:sz w:val="19"/>
                <w:szCs w:val="19"/>
              </w:rPr>
              <w:t>1</w:t>
            </w:r>
            <w:r w:rsidRPr="00D54D72">
              <w:rPr>
                <w:b/>
                <w:sz w:val="19"/>
                <w:szCs w:val="19"/>
              </w:rPr>
              <w:t>_</w:t>
            </w:r>
            <w:r w:rsidRPr="00065FF1">
              <w:rPr>
                <w:b/>
                <w:sz w:val="19"/>
                <w:szCs w:val="19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</w:t>
            </w:r>
            <w:r w:rsidR="00C218BB">
              <w:rPr>
                <w:b/>
                <w:sz w:val="19"/>
                <w:szCs w:val="19"/>
              </w:rPr>
              <w:t>2012</w:t>
            </w:r>
            <w:r w:rsidRPr="00D54D72">
              <w:rPr>
                <w:b/>
                <w:sz w:val="19"/>
                <w:szCs w:val="19"/>
              </w:rPr>
              <w:t>___ года</w:t>
            </w:r>
          </w:p>
        </w:tc>
      </w:tr>
      <w:tr w:rsidR="00B96233">
        <w:trPr>
          <w:trHeight w:val="288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spacing w:before="20" w:after="20"/>
              <w:rPr>
                <w:b/>
                <w:sz w:val="19"/>
                <w:szCs w:val="19"/>
              </w:rPr>
            </w:pP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вышеуказанные формы обучения</w:t>
            </w:r>
          </w:p>
        </w:tc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вышеуказанные формы обучения</w:t>
            </w:r>
          </w:p>
        </w:tc>
      </w:tr>
      <w:tr w:rsidR="00B96233" w:rsidRPr="001A02A9">
        <w:trPr>
          <w:trHeight w:val="288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spacing w:before="20" w:after="20"/>
              <w:rPr>
                <w:b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B96233" w:rsidRPr="005338AE">
        <w:trPr>
          <w:trHeight w:val="53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B86357" w:rsidRDefault="00B96233" w:rsidP="00B37D1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86357">
              <w:rPr>
                <w:sz w:val="20"/>
                <w:szCs w:val="20"/>
              </w:rPr>
              <w:t>уководители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C218BB" w:rsidP="00C2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C218BB" w:rsidP="00C2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 w:rsidRPr="005338AE">
        <w:trPr>
          <w:trHeight w:val="53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2D7730" w:rsidRDefault="00B96233" w:rsidP="00B37D1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 w:rsidRPr="005338AE">
        <w:trPr>
          <w:trHeight w:val="53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Default="00B96233" w:rsidP="00B37D1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C218BB" w:rsidP="00C2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 w:rsidRPr="005338AE">
        <w:trPr>
          <w:trHeight w:val="53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Default="00B96233" w:rsidP="00B37D1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6233" w:rsidRPr="00B96233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D73EF" w:rsidRPr="005759D4">
        <w:trPr>
          <w:trHeight w:val="206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D73EF" w:rsidRPr="00D3141E" w:rsidRDefault="00BD73EF" w:rsidP="00BA58A7">
            <w:pPr>
              <w:jc w:val="both"/>
              <w:rPr>
                <w:i/>
              </w:rPr>
            </w:pPr>
            <w:r w:rsidRPr="00D3141E">
              <w:rPr>
                <w:i/>
              </w:rPr>
              <w:t xml:space="preserve">Укажите </w:t>
            </w:r>
            <w:r>
              <w:rPr>
                <w:i/>
              </w:rPr>
              <w:t>в каких учебных</w:t>
            </w:r>
            <w:r w:rsidRPr="00D3141E">
              <w:rPr>
                <w:i/>
              </w:rPr>
              <w:t xml:space="preserve"> заве</w:t>
            </w:r>
            <w:r>
              <w:rPr>
                <w:i/>
              </w:rPr>
              <w:t>дениях</w:t>
            </w:r>
            <w:r w:rsidRPr="00D3141E">
              <w:rPr>
                <w:i/>
              </w:rPr>
              <w:t xml:space="preserve"> проводилось </w:t>
            </w:r>
            <w:r>
              <w:rPr>
                <w:i/>
              </w:rPr>
              <w:t xml:space="preserve">указанное </w:t>
            </w:r>
            <w:r w:rsidRPr="00D3141E">
              <w:rPr>
                <w:i/>
              </w:rPr>
              <w:t>обучение, в какой форме (</w:t>
            </w:r>
            <w:r>
              <w:rPr>
                <w:i/>
              </w:rPr>
              <w:t xml:space="preserve">первоначальная подготовка, </w:t>
            </w:r>
            <w:r w:rsidRPr="00D3141E">
              <w:rPr>
                <w:i/>
              </w:rPr>
              <w:t>профессиональная переподготовка, повышение квалификации, стажировка), укажите длительность обучения:</w:t>
            </w:r>
          </w:p>
        </w:tc>
      </w:tr>
      <w:tr w:rsidR="00BD73EF" w:rsidRPr="00E81850">
        <w:trPr>
          <w:trHeight w:val="1008"/>
        </w:trPr>
        <w:tc>
          <w:tcPr>
            <w:tcW w:w="10080" w:type="dxa"/>
            <w:gridSpan w:val="17"/>
          </w:tcPr>
          <w:p w:rsidR="00BD73EF" w:rsidRDefault="00952452" w:rsidP="00952452">
            <w:pPr>
              <w:rPr>
                <w:i/>
              </w:rPr>
            </w:pPr>
            <w:r w:rsidRPr="003A053B">
              <w:rPr>
                <w:b/>
                <w:sz w:val="18"/>
                <w:szCs w:val="18"/>
              </w:rPr>
              <w:t>Управление Роскомнадзора по Камчатскому краю</w:t>
            </w:r>
            <w:r>
              <w:rPr>
                <w:sz w:val="18"/>
                <w:szCs w:val="18"/>
              </w:rPr>
              <w:t xml:space="preserve"> </w:t>
            </w:r>
            <w:r w:rsidR="004632E2" w:rsidRPr="004632E2">
              <w:rPr>
                <w:i/>
              </w:rPr>
              <w:t>– 2011 г.</w:t>
            </w:r>
            <w:r w:rsidR="004632E2">
              <w:rPr>
                <w:sz w:val="18"/>
                <w:szCs w:val="18"/>
              </w:rPr>
              <w:t xml:space="preserve"> </w:t>
            </w:r>
            <w:r w:rsidRPr="00D3141E">
              <w:rPr>
                <w:i/>
              </w:rPr>
              <w:t>повышение квалификации</w:t>
            </w:r>
            <w:r w:rsidR="004632E2">
              <w:rPr>
                <w:i/>
              </w:rPr>
              <w:t xml:space="preserve"> прошли </w:t>
            </w:r>
            <w:r>
              <w:rPr>
                <w:i/>
              </w:rPr>
              <w:t>: 1ггс – в ИПК МТУСИ, 2ггс – в ГОУ ВПО «Дальневосточная академия госслужбы» в г.Петропавловске-Камчатском по программе дополнительного проф.образования в рамках госзаказа; 1ггс – в РАНХиГС при Президенте РФ.</w:t>
            </w:r>
          </w:p>
          <w:p w:rsidR="00952452" w:rsidRPr="00952452" w:rsidRDefault="00952452" w:rsidP="00952452">
            <w:pPr>
              <w:pStyle w:val="Style7"/>
              <w:widowControl/>
              <w:jc w:val="both"/>
              <w:rPr>
                <w:rFonts w:ascii="Century Schoolbook" w:hAnsi="Century Schoolbook" w:cs="Century Schoolbook"/>
                <w:i/>
                <w:sz w:val="22"/>
                <w:szCs w:val="22"/>
              </w:rPr>
            </w:pPr>
            <w:r w:rsidRPr="00952452">
              <w:rPr>
                <w:i/>
                <w:sz w:val="22"/>
                <w:szCs w:val="22"/>
              </w:rPr>
              <w:t xml:space="preserve">В 2012 г. </w:t>
            </w:r>
            <w:r>
              <w:rPr>
                <w:rStyle w:val="FontStyle24"/>
                <w:i/>
                <w:sz w:val="22"/>
                <w:szCs w:val="22"/>
              </w:rPr>
              <w:t>1ггс</w:t>
            </w:r>
            <w:r w:rsidRPr="00952452">
              <w:rPr>
                <w:rStyle w:val="FontStyle24"/>
                <w:i/>
                <w:sz w:val="22"/>
                <w:szCs w:val="22"/>
              </w:rPr>
              <w:t xml:space="preserve"> прошел курсы повышения квалификации в Сибирской академии государственной службы </w:t>
            </w:r>
            <w:r w:rsidRPr="00952452">
              <w:rPr>
                <w:i/>
                <w:sz w:val="22"/>
                <w:szCs w:val="22"/>
              </w:rPr>
              <w:t>по теме: «Государственная политика в сфере противодействия и профилактики коррупции» в обьеме 46 часов.</w:t>
            </w:r>
            <w:r w:rsidRPr="00952452">
              <w:rPr>
                <w:rStyle w:val="FontStyle24"/>
                <w:i/>
                <w:sz w:val="22"/>
                <w:szCs w:val="22"/>
              </w:rPr>
              <w:t xml:space="preserve"> </w:t>
            </w:r>
          </w:p>
        </w:tc>
      </w:tr>
      <w:tr w:rsidR="006235D5" w:rsidRPr="004A77C7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4A77C7" w:rsidRDefault="006235D5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6235D5" w:rsidRPr="008472A8">
        <w:trPr>
          <w:trHeight w:val="70"/>
        </w:trPr>
        <w:tc>
          <w:tcPr>
            <w:tcW w:w="58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235D5" w:rsidRPr="009942A6" w:rsidRDefault="006235D5" w:rsidP="00B37D11">
            <w:pPr>
              <w:jc w:val="center"/>
            </w:pPr>
            <w:r>
              <w:t xml:space="preserve">Укажите, имеются ли проблемы в организации </w:t>
            </w:r>
            <w:r>
              <w:br/>
              <w:t>данной работы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235D5" w:rsidRPr="008472A8" w:rsidRDefault="006235D5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235D5" w:rsidRPr="008472A8" w:rsidRDefault="006235D5" w:rsidP="00B37D11">
            <w:pPr>
              <w:jc w:val="center"/>
            </w:pPr>
            <w:r w:rsidRPr="008472A8">
              <w:t>Нет</w:t>
            </w:r>
          </w:p>
        </w:tc>
      </w:tr>
      <w:tr w:rsidR="006235D5" w:rsidRPr="008472A8">
        <w:trPr>
          <w:trHeight w:val="589"/>
        </w:trPr>
        <w:tc>
          <w:tcPr>
            <w:tcW w:w="5881" w:type="dxa"/>
            <w:gridSpan w:val="8"/>
            <w:vMerge/>
            <w:tcBorders>
              <w:left w:val="single" w:sz="4" w:space="0" w:color="auto"/>
            </w:tcBorders>
            <w:shd w:val="clear" w:color="auto" w:fill="E6E6E6"/>
          </w:tcPr>
          <w:p w:rsidR="006235D5" w:rsidRPr="008472A8" w:rsidRDefault="006235D5" w:rsidP="00B37D11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D5" w:rsidRPr="008472A8" w:rsidRDefault="00952452" w:rsidP="00B37D11">
            <w:pPr>
              <w:jc w:val="both"/>
            </w:pPr>
            <w:r>
              <w:t>\/</w:t>
            </w:r>
          </w:p>
        </w:tc>
        <w:tc>
          <w:tcPr>
            <w:tcW w:w="1441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</w:tr>
      <w:tr w:rsidR="006235D5" w:rsidRPr="008472A8">
        <w:trPr>
          <w:trHeight w:val="81"/>
        </w:trPr>
        <w:tc>
          <w:tcPr>
            <w:tcW w:w="588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35D5" w:rsidRPr="008472A8" w:rsidRDefault="006235D5" w:rsidP="00B37D11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</w:tr>
      <w:tr w:rsidR="006235D5" w:rsidRPr="004A77C7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4A77C7" w:rsidRDefault="006235D5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D73EF" w:rsidRPr="005759D4">
        <w:trPr>
          <w:trHeight w:val="293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D73EF" w:rsidRPr="005759D4" w:rsidRDefault="00BD73EF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какие, а также возможные пути их решения:</w:t>
            </w:r>
          </w:p>
        </w:tc>
      </w:tr>
      <w:tr w:rsidR="00BD73EF" w:rsidRPr="00E81850">
        <w:trPr>
          <w:trHeight w:val="1008"/>
        </w:trPr>
        <w:tc>
          <w:tcPr>
            <w:tcW w:w="10080" w:type="dxa"/>
            <w:gridSpan w:val="17"/>
          </w:tcPr>
          <w:p w:rsidR="00BD73EF" w:rsidRPr="00E81850" w:rsidRDefault="00BD73EF" w:rsidP="00BA58A7"/>
        </w:tc>
      </w:tr>
    </w:tbl>
    <w:p w:rsidR="00DB38E9" w:rsidRPr="00B4103F" w:rsidRDefault="00DB38E9" w:rsidP="007613B7">
      <w:pPr>
        <w:jc w:val="both"/>
        <w:rPr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D0618C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18C" w:rsidRPr="00B66B5B" w:rsidRDefault="00E3717F" w:rsidP="004876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5276A9">
              <w:rPr>
                <w:b/>
                <w:sz w:val="22"/>
                <w:szCs w:val="22"/>
              </w:rPr>
              <w:t>. </w:t>
            </w:r>
            <w:r w:rsidR="00B66B5B" w:rsidRPr="00B66B5B">
              <w:rPr>
                <w:b/>
                <w:sz w:val="22"/>
                <w:szCs w:val="22"/>
              </w:rPr>
              <w:t xml:space="preserve">Информация о </w:t>
            </w:r>
            <w:r w:rsidR="00447AD5">
              <w:rPr>
                <w:b/>
                <w:sz w:val="22"/>
                <w:szCs w:val="22"/>
              </w:rPr>
              <w:t>существующих проблемах</w:t>
            </w:r>
            <w:r w:rsidR="00447AD5" w:rsidRPr="00447AD5">
              <w:rPr>
                <w:b/>
                <w:sz w:val="22"/>
                <w:szCs w:val="22"/>
              </w:rPr>
              <w:t xml:space="preserve"> в деятельности подразделений по профилактике коррупционных и иных правонарушений</w:t>
            </w:r>
            <w:r w:rsidR="00447AD5">
              <w:rPr>
                <w:b/>
                <w:sz w:val="22"/>
                <w:szCs w:val="22"/>
              </w:rPr>
              <w:t xml:space="preserve"> (отдельных должностных лиц)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D0618C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618C" w:rsidRPr="00915E17" w:rsidRDefault="00D0618C" w:rsidP="004876AB">
            <w:pPr>
              <w:jc w:val="both"/>
              <w:rPr>
                <w:sz w:val="20"/>
                <w:szCs w:val="20"/>
              </w:rPr>
            </w:pPr>
          </w:p>
        </w:tc>
      </w:tr>
      <w:tr w:rsidR="00FA742C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FA742C" w:rsidRPr="00E3717F" w:rsidRDefault="00437CE8" w:rsidP="00FA742C">
            <w:pPr>
              <w:jc w:val="both"/>
            </w:pPr>
            <w:r>
              <w:t>13</w:t>
            </w:r>
            <w:r w:rsidR="005276A9">
              <w:t>.1. </w:t>
            </w:r>
            <w:r w:rsidR="00FA742C" w:rsidRPr="00CC153F">
              <w:t xml:space="preserve">Сведения </w:t>
            </w:r>
            <w:r w:rsidR="00E3717F" w:rsidRPr="00E3717F">
              <w:t xml:space="preserve">о существующих проблемах в деятельности подразделений по профилактике коррупционных и иных правонарушений (отдельных должностных лиц) </w:t>
            </w:r>
            <w:r w:rsidR="00E3717F">
              <w:t xml:space="preserve">центрального аппарата </w:t>
            </w:r>
            <w:r w:rsidR="00E3717F" w:rsidRPr="00E3717F">
              <w:t>федерального органа исполнительной власти</w:t>
            </w:r>
          </w:p>
        </w:tc>
      </w:tr>
      <w:tr w:rsidR="00650386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915E17" w:rsidRDefault="00650386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50386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50386" w:rsidRPr="00650386" w:rsidRDefault="00650386" w:rsidP="00BA58A7">
            <w:pPr>
              <w:jc w:val="center"/>
            </w:pPr>
            <w:r w:rsidRPr="00135983">
              <w:t xml:space="preserve">Укажите, </w:t>
            </w:r>
            <w:r>
              <w:t xml:space="preserve">существуют ли проблемы </w:t>
            </w:r>
            <w:r w:rsidRPr="00650386">
              <w:t xml:space="preserve">в деятельности </w:t>
            </w:r>
            <w:r w:rsidR="00E262B1">
              <w:t xml:space="preserve">указанных </w:t>
            </w:r>
            <w:r w:rsidRPr="00650386">
              <w:t>по</w:t>
            </w:r>
            <w:r w:rsidR="00E262B1">
              <w:t xml:space="preserve">дразделений </w:t>
            </w:r>
            <w:r w:rsidRPr="00650386">
              <w:t>(отдельных должностных лиц) центрального аппарата федерального органа исполнительной власти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0386" w:rsidRPr="008472A8" w:rsidRDefault="00650386" w:rsidP="00BA58A7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0386" w:rsidRPr="008472A8" w:rsidRDefault="00650386" w:rsidP="00BA58A7">
            <w:pPr>
              <w:jc w:val="center"/>
            </w:pPr>
            <w:r w:rsidRPr="008472A8">
              <w:t>Нет</w:t>
            </w:r>
          </w:p>
        </w:tc>
      </w:tr>
      <w:tr w:rsidR="00650386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50386" w:rsidRPr="008472A8" w:rsidRDefault="00650386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</w:tr>
      <w:tr w:rsidR="00650386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50386" w:rsidRPr="008472A8" w:rsidRDefault="00650386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</w:tr>
      <w:tr w:rsidR="00650386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915E17" w:rsidRDefault="00650386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50386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5759D4" w:rsidRDefault="00650386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какие, а также возможные пути их решения:</w:t>
            </w:r>
          </w:p>
        </w:tc>
      </w:tr>
      <w:tr w:rsidR="00650386" w:rsidRPr="00E81850">
        <w:trPr>
          <w:trHeight w:val="1008"/>
        </w:trPr>
        <w:tc>
          <w:tcPr>
            <w:tcW w:w="10080" w:type="dxa"/>
            <w:gridSpan w:val="6"/>
          </w:tcPr>
          <w:p w:rsidR="00650386" w:rsidRPr="00E81850" w:rsidRDefault="00650386" w:rsidP="00BA58A7"/>
        </w:tc>
      </w:tr>
    </w:tbl>
    <w:p w:rsidR="00437CE8" w:rsidRPr="00915E17" w:rsidRDefault="00437CE8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437CE8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437CE8" w:rsidRPr="00E3717F" w:rsidRDefault="00437CE8" w:rsidP="00BA58A7">
            <w:pPr>
              <w:jc w:val="both"/>
            </w:pPr>
            <w:r>
              <w:t>13.2</w:t>
            </w:r>
            <w:r w:rsidR="005276A9">
              <w:t>. </w:t>
            </w:r>
            <w:r w:rsidRPr="00CC153F">
              <w:t xml:space="preserve">Сведения </w:t>
            </w:r>
            <w:r w:rsidRPr="00E3717F">
              <w:t xml:space="preserve">о существующих проблемах в деятельности подразделений по профилактике коррупционных и иных правонарушений (отдельных должностных лиц) </w:t>
            </w:r>
            <w:r w:rsidR="001126AB">
              <w:t>территориальных органов</w:t>
            </w:r>
            <w:r>
              <w:t xml:space="preserve"> </w:t>
            </w:r>
            <w:r w:rsidRPr="00E3717F">
              <w:t>федерального органа исполнительной власти</w:t>
            </w:r>
          </w:p>
        </w:tc>
      </w:tr>
      <w:tr w:rsidR="00437CE8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915E17" w:rsidRDefault="00437CE8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437CE8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37CE8" w:rsidRPr="00650386" w:rsidRDefault="00437CE8" w:rsidP="00BA58A7">
            <w:pPr>
              <w:jc w:val="center"/>
            </w:pPr>
            <w:r w:rsidRPr="00135983">
              <w:t xml:space="preserve">Укажите, </w:t>
            </w:r>
            <w:r>
              <w:t xml:space="preserve">существуют ли проблемы </w:t>
            </w:r>
            <w:r w:rsidRPr="00650386">
              <w:t xml:space="preserve">в деятельности </w:t>
            </w:r>
            <w:r w:rsidR="00E262B1">
              <w:t xml:space="preserve">указанных </w:t>
            </w:r>
            <w:r w:rsidRPr="00650386">
              <w:t xml:space="preserve">подразделений (отдельных должностных лиц) </w:t>
            </w:r>
            <w:r w:rsidR="001126AB">
              <w:t>территориальных органов</w:t>
            </w:r>
            <w:r w:rsidRPr="00650386">
              <w:t xml:space="preserve"> федерального органа исполнительной власти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37CE8" w:rsidRPr="008472A8" w:rsidRDefault="00437CE8" w:rsidP="00BA58A7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37CE8" w:rsidRPr="008472A8" w:rsidRDefault="00437CE8" w:rsidP="00BA58A7">
            <w:pPr>
              <w:jc w:val="center"/>
            </w:pPr>
            <w:r w:rsidRPr="008472A8">
              <w:t>Нет</w:t>
            </w:r>
          </w:p>
        </w:tc>
      </w:tr>
      <w:tr w:rsidR="00437CE8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37CE8" w:rsidRPr="008472A8" w:rsidRDefault="00437CE8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7CE8" w:rsidRPr="008472A8" w:rsidRDefault="00952452" w:rsidP="00BA58A7">
            <w:pPr>
              <w:jc w:val="both"/>
            </w:pPr>
            <w:r>
              <w:t>\/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</w:tr>
      <w:tr w:rsidR="00437CE8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37CE8" w:rsidRPr="008472A8" w:rsidRDefault="00437CE8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</w:tr>
      <w:tr w:rsidR="00437CE8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915E17" w:rsidRDefault="00437CE8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437CE8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5759D4" w:rsidRDefault="00437CE8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какие, а также возможные пути их решения:</w:t>
            </w:r>
          </w:p>
        </w:tc>
      </w:tr>
      <w:tr w:rsidR="00437CE8" w:rsidRPr="00E81850">
        <w:trPr>
          <w:trHeight w:val="1008"/>
        </w:trPr>
        <w:tc>
          <w:tcPr>
            <w:tcW w:w="10080" w:type="dxa"/>
            <w:gridSpan w:val="6"/>
          </w:tcPr>
          <w:p w:rsidR="00437CE8" w:rsidRPr="00E81850" w:rsidRDefault="00437CE8" w:rsidP="00BA58A7"/>
        </w:tc>
      </w:tr>
    </w:tbl>
    <w:p w:rsidR="00437CE8" w:rsidRPr="00915E17" w:rsidRDefault="00437CE8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344"/>
        <w:gridCol w:w="416"/>
        <w:gridCol w:w="180"/>
        <w:gridCol w:w="360"/>
        <w:gridCol w:w="1260"/>
        <w:gridCol w:w="180"/>
        <w:gridCol w:w="360"/>
        <w:gridCol w:w="1440"/>
      </w:tblGrid>
      <w:tr w:rsidR="00407129" w:rsidRPr="0042305B">
        <w:trPr>
          <w:trHeight w:val="202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7129" w:rsidRPr="00B66B5B" w:rsidRDefault="00407129" w:rsidP="00BA58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276A9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о </w:t>
            </w:r>
            <w:r>
              <w:rPr>
                <w:b/>
                <w:sz w:val="22"/>
                <w:szCs w:val="22"/>
              </w:rPr>
              <w:t>нормативных правовых актах федерального органа исполнительной власти, направленных на противодействие коррупции</w:t>
            </w:r>
          </w:p>
        </w:tc>
      </w:tr>
      <w:tr w:rsidR="00407129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915E17" w:rsidRDefault="0040712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407129" w:rsidRPr="008472A8">
        <w:trPr>
          <w:trHeight w:val="360"/>
        </w:trPr>
        <w:tc>
          <w:tcPr>
            <w:tcW w:w="5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07129" w:rsidRPr="00C20097" w:rsidRDefault="00407129" w:rsidP="00BA58A7">
            <w:pPr>
              <w:jc w:val="center"/>
            </w:pPr>
            <w:r w:rsidRPr="00135983">
              <w:t xml:space="preserve">Укажите, </w:t>
            </w:r>
            <w:r w:rsidR="00C20097">
              <w:t>п</w:t>
            </w:r>
            <w:r w:rsidR="00C20097" w:rsidRPr="00C20097">
              <w:t xml:space="preserve">риведены ли правовые акты федерального органа </w:t>
            </w:r>
            <w:r w:rsidR="00C20097">
              <w:t xml:space="preserve">исполнительной власти </w:t>
            </w:r>
            <w:r w:rsidR="00C20097" w:rsidRPr="00C20097">
              <w:t>в соответствие с требованиями федеральных законов по вопросам противодействия коррупции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7129" w:rsidRPr="008472A8" w:rsidRDefault="00407129" w:rsidP="00BA58A7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7129" w:rsidRPr="008472A8" w:rsidRDefault="00407129" w:rsidP="00BA58A7">
            <w:pPr>
              <w:jc w:val="center"/>
            </w:pPr>
            <w:r w:rsidRPr="008472A8">
              <w:t>Нет</w:t>
            </w:r>
          </w:p>
        </w:tc>
      </w:tr>
      <w:tr w:rsidR="00407129" w:rsidRPr="008472A8">
        <w:trPr>
          <w:trHeight w:val="554"/>
        </w:trPr>
        <w:tc>
          <w:tcPr>
            <w:tcW w:w="588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407129" w:rsidRPr="008472A8" w:rsidRDefault="00407129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129" w:rsidRPr="008472A8" w:rsidRDefault="00952452" w:rsidP="00BA58A7">
            <w:pPr>
              <w:jc w:val="both"/>
            </w:pPr>
            <w:r>
              <w:t>\/</w:t>
            </w:r>
          </w:p>
        </w:tc>
        <w:tc>
          <w:tcPr>
            <w:tcW w:w="1260" w:type="dxa"/>
            <w:vMerge/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</w:tr>
      <w:tr w:rsidR="00407129" w:rsidRPr="008472A8">
        <w:trPr>
          <w:trHeight w:val="360"/>
        </w:trPr>
        <w:tc>
          <w:tcPr>
            <w:tcW w:w="58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07129" w:rsidRPr="008472A8" w:rsidRDefault="00407129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</w:tr>
      <w:tr w:rsidR="00407129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915E17" w:rsidRDefault="0040712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407129" w:rsidRPr="005759D4">
        <w:trPr>
          <w:trHeight w:val="293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07129" w:rsidRPr="005759D4" w:rsidRDefault="00272632" w:rsidP="00BA58A7">
            <w:pPr>
              <w:jc w:val="both"/>
              <w:rPr>
                <w:i/>
              </w:rPr>
            </w:pPr>
            <w:r w:rsidRPr="00272632">
              <w:rPr>
                <w:i/>
              </w:rPr>
              <w:t>Укажите количество, наименование, дату принятия и регистрационные номера действующих ведомственных нормативных правовых актов, направленных на противодействие коррупции</w:t>
            </w:r>
            <w:r w:rsidR="004C572C">
              <w:rPr>
                <w:i/>
              </w:rPr>
              <w:t>:</w:t>
            </w:r>
            <w:r w:rsidR="005276A9">
              <w:rPr>
                <w:rStyle w:val="a8"/>
                <w:i/>
              </w:rPr>
              <w:footnoteReference w:customMarkFollows="1" w:id="9"/>
              <w:t>*</w:t>
            </w:r>
          </w:p>
        </w:tc>
      </w:tr>
      <w:tr w:rsidR="00822AEE" w:rsidRPr="0018029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EE" w:rsidRDefault="00822AEE" w:rsidP="00822AE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EE" w:rsidRDefault="00822AEE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нормативного правового акта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EE" w:rsidRPr="0018029F" w:rsidRDefault="00822AEE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Дата </w:t>
            </w:r>
            <w:r>
              <w:rPr>
                <w:b/>
                <w:sz w:val="19"/>
                <w:szCs w:val="19"/>
              </w:rPr>
              <w:br/>
              <w:t>принятия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EE" w:rsidRPr="0018029F" w:rsidRDefault="00822AEE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Регистрационный номер</w:t>
            </w:r>
          </w:p>
        </w:tc>
      </w:tr>
      <w:tr w:rsidR="00822AEE" w:rsidRPr="0018029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4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95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BA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952452" w:rsidRPr="00EB2F16" w:rsidRDefault="00952452" w:rsidP="00BA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утверждении  Плана противодействия коррупции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 внесении </w:t>
            </w:r>
            <w:r w:rsidR="00E5316B" w:rsidRPr="004F1742">
              <w:rPr>
                <w:sz w:val="20"/>
                <w:szCs w:val="20"/>
              </w:rPr>
              <w:fldChar w:fldCharType="begin"/>
            </w:r>
            <w:r w:rsidRPr="004F1742">
              <w:rPr>
                <w:sz w:val="20"/>
                <w:szCs w:val="20"/>
              </w:rPr>
              <w:instrText xml:space="preserve"> DOCVARIABLE annotat0 </w:instrText>
            </w:r>
            <w:r w:rsidR="00E5316B" w:rsidRPr="004F17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и</w:t>
            </w:r>
            <w:r w:rsidRPr="004F1742">
              <w:rPr>
                <w:sz w:val="20"/>
                <w:szCs w:val="20"/>
              </w:rPr>
              <w:t>зменени</w:t>
            </w:r>
            <w:r>
              <w:rPr>
                <w:sz w:val="20"/>
                <w:szCs w:val="20"/>
              </w:rPr>
              <w:t>й</w:t>
            </w:r>
            <w:r w:rsidRPr="004F1742">
              <w:rPr>
                <w:sz w:val="20"/>
                <w:szCs w:val="20"/>
              </w:rPr>
              <w:t xml:space="preserve"> в План противодействия коррупции</w:t>
            </w:r>
            <w:r w:rsidR="00E5316B" w:rsidRPr="004F174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; 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утверждении</w:t>
            </w:r>
            <w:r w:rsidR="00E5316B" w:rsidRPr="004F1742">
              <w:rPr>
                <w:sz w:val="20"/>
                <w:szCs w:val="20"/>
              </w:rPr>
              <w:fldChar w:fldCharType="begin"/>
            </w:r>
            <w:r w:rsidRPr="004F1742">
              <w:rPr>
                <w:sz w:val="20"/>
                <w:szCs w:val="20"/>
              </w:rPr>
              <w:instrText xml:space="preserve"> DOCVARIABLE annotat5 </w:instrText>
            </w:r>
            <w:r w:rsidR="00E5316B" w:rsidRPr="004F17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Положения </w:t>
            </w:r>
            <w:r w:rsidRPr="004F1742">
              <w:rPr>
                <w:sz w:val="20"/>
                <w:szCs w:val="20"/>
              </w:rPr>
              <w:t xml:space="preserve"> комиссии по </w:t>
            </w:r>
            <w:r>
              <w:rPr>
                <w:sz w:val="20"/>
                <w:szCs w:val="20"/>
              </w:rPr>
              <w:t xml:space="preserve">соблюдению требований к служебному поведению и </w:t>
            </w:r>
            <w:r w:rsidRPr="004F1742">
              <w:rPr>
                <w:sz w:val="20"/>
                <w:szCs w:val="20"/>
              </w:rPr>
              <w:t>урегулированию конфликта интересов</w:t>
            </w:r>
            <w:r w:rsidR="00E5316B" w:rsidRPr="004F174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;</w:t>
            </w:r>
          </w:p>
          <w:p w:rsidR="00952452" w:rsidRPr="004F174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742">
              <w:rPr>
                <w:sz w:val="20"/>
                <w:szCs w:val="20"/>
              </w:rPr>
              <w:t>Об утверждении Правил передачи подарков, полученных государственными гражданскими служащими в связи с протокольными мероприятиями, служебными командировками и другими официальными мероприятиями</w:t>
            </w:r>
            <w:r>
              <w:rPr>
                <w:sz w:val="20"/>
                <w:szCs w:val="20"/>
              </w:rPr>
              <w:t>;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742">
              <w:rPr>
                <w:sz w:val="20"/>
                <w:szCs w:val="20"/>
              </w:rPr>
              <w:t>О назначении ответственных лиц за информационное</w:t>
            </w:r>
            <w:r>
              <w:rPr>
                <w:sz w:val="20"/>
                <w:szCs w:val="20"/>
              </w:rPr>
              <w:t xml:space="preserve"> </w:t>
            </w:r>
            <w:r w:rsidRPr="004F1742">
              <w:rPr>
                <w:sz w:val="20"/>
                <w:szCs w:val="20"/>
              </w:rPr>
              <w:t>обеспечение деятельности на интернет-странице</w:t>
            </w:r>
            <w:r>
              <w:rPr>
                <w:sz w:val="20"/>
                <w:szCs w:val="20"/>
              </w:rPr>
              <w:t xml:space="preserve"> Управления;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организации деятельности по противодействию коррупции;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утверждении Перечня должностей ФГС, при назначении на которые граждане и при замещении которых ГС обязаны предоставлять свои сведения о доходах, имуществе и обязательствах имущественного характера, супруга(и) и несовершеннолетних детей;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утверждении порядка уведомления представителя нанимателя о фактах обращения в целях склонения ГГС к совершению коррупционных правонарушений;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порядке обработки сообщений о коррупционных правонарушений, поступающих на официальный сайт в информационно-телекоммуникационной сети «Интернет»;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назначении ответственных за работу по профилактике коррупционных правонарушений;</w:t>
            </w:r>
          </w:p>
          <w:p w:rsidR="00EB2F16" w:rsidRPr="00EB2F16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дополнительных мерах по профилактике коррупционных и иных правонарушений</w:t>
            </w:r>
            <w:r w:rsidRPr="004F1742">
              <w:rPr>
                <w:sz w:val="20"/>
                <w:szCs w:val="20"/>
              </w:rPr>
              <w:t xml:space="preserve"> </w:t>
            </w:r>
            <w:r w:rsidR="00EB2F16">
              <w:rPr>
                <w:sz w:val="20"/>
                <w:szCs w:val="20"/>
              </w:rPr>
              <w:t>…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1)31.12.2010</w:t>
            </w:r>
          </w:p>
          <w:p w:rsidR="00952452" w:rsidRPr="00EB2F16" w:rsidRDefault="00952452" w:rsidP="009524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4F1742">
              <w:rPr>
                <w:sz w:val="20"/>
                <w:szCs w:val="20"/>
              </w:rPr>
              <w:t>27.05.2011</w:t>
            </w:r>
            <w:r>
              <w:rPr>
                <w:sz w:val="20"/>
                <w:szCs w:val="20"/>
              </w:rPr>
              <w:t xml:space="preserve">   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4F1742">
              <w:rPr>
                <w:sz w:val="20"/>
                <w:szCs w:val="20"/>
              </w:rPr>
              <w:t xml:space="preserve"> 07.06.2011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23.08.2011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4F1742">
              <w:rPr>
                <w:sz w:val="20"/>
                <w:szCs w:val="20"/>
              </w:rPr>
              <w:t>07.11.2011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13.01.2009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10.08.2010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31.12.2010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31.12.2010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31.12.2010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EB2F16" w:rsidRPr="00EB2F16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31.12.2010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332/од</w:t>
            </w:r>
          </w:p>
          <w:p w:rsidR="00952452" w:rsidRPr="004F1742" w:rsidRDefault="00952452" w:rsidP="009524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1742">
              <w:rPr>
                <w:sz w:val="20"/>
                <w:szCs w:val="20"/>
              </w:rPr>
              <w:t>) № 140/</w:t>
            </w:r>
            <w:r>
              <w:rPr>
                <w:sz w:val="20"/>
                <w:szCs w:val="20"/>
              </w:rPr>
              <w:t>од</w:t>
            </w:r>
          </w:p>
          <w:p w:rsidR="00952452" w:rsidRPr="004F174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1742">
              <w:rPr>
                <w:sz w:val="20"/>
                <w:szCs w:val="20"/>
              </w:rPr>
              <w:t>) № 145/</w:t>
            </w:r>
            <w:r>
              <w:rPr>
                <w:sz w:val="20"/>
                <w:szCs w:val="20"/>
              </w:rPr>
              <w:t>од</w:t>
            </w:r>
          </w:p>
          <w:p w:rsidR="00952452" w:rsidRDefault="00952452" w:rsidP="00952452">
            <w:pPr>
              <w:jc w:val="center"/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№ 197/од</w:t>
            </w:r>
          </w:p>
          <w:p w:rsidR="00952452" w:rsidRDefault="00952452" w:rsidP="00952452">
            <w:pPr>
              <w:jc w:val="both"/>
              <w:rPr>
                <w:sz w:val="20"/>
                <w:szCs w:val="20"/>
              </w:rPr>
            </w:pPr>
          </w:p>
          <w:p w:rsidR="00952452" w:rsidRDefault="00952452" w:rsidP="00952452">
            <w:pPr>
              <w:jc w:val="both"/>
              <w:rPr>
                <w:sz w:val="20"/>
                <w:szCs w:val="20"/>
              </w:rPr>
            </w:pPr>
          </w:p>
          <w:p w:rsidR="00952452" w:rsidRDefault="00952452" w:rsidP="00952452">
            <w:pPr>
              <w:jc w:val="both"/>
              <w:rPr>
                <w:sz w:val="20"/>
                <w:szCs w:val="20"/>
              </w:rPr>
            </w:pPr>
          </w:p>
          <w:p w:rsidR="00952452" w:rsidRPr="00915E17" w:rsidRDefault="00952452" w:rsidP="00952452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4F1742">
              <w:rPr>
                <w:sz w:val="20"/>
                <w:szCs w:val="20"/>
              </w:rPr>
              <w:t>№ 268/</w:t>
            </w:r>
            <w:r>
              <w:rPr>
                <w:sz w:val="20"/>
                <w:szCs w:val="20"/>
              </w:rPr>
              <w:t>од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№ 2/од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182/од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№ 333/од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№ 334/од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952452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№ 335/од</w:t>
            </w:r>
          </w:p>
          <w:p w:rsidR="00952452" w:rsidRDefault="00952452" w:rsidP="00952452">
            <w:pPr>
              <w:rPr>
                <w:sz w:val="20"/>
                <w:szCs w:val="20"/>
              </w:rPr>
            </w:pPr>
          </w:p>
          <w:p w:rsidR="00EB2F16" w:rsidRPr="00EB2F16" w:rsidRDefault="00952452" w:rsidP="0095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№ 336/од</w:t>
            </w:r>
          </w:p>
        </w:tc>
      </w:tr>
    </w:tbl>
    <w:p w:rsidR="001126AB" w:rsidRPr="00915E17" w:rsidRDefault="001126AB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C15487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487" w:rsidRPr="00854ED1" w:rsidRDefault="00854ED1" w:rsidP="00AA53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634FB">
              <w:rPr>
                <w:b/>
                <w:sz w:val="22"/>
                <w:szCs w:val="22"/>
              </w:rPr>
              <w:t>. </w:t>
            </w:r>
            <w:r w:rsidR="00C15487" w:rsidRPr="00B66B5B">
              <w:rPr>
                <w:b/>
                <w:sz w:val="22"/>
                <w:szCs w:val="22"/>
              </w:rPr>
              <w:t xml:space="preserve">Информация о </w:t>
            </w:r>
            <w:r>
              <w:rPr>
                <w:b/>
                <w:sz w:val="22"/>
                <w:szCs w:val="22"/>
              </w:rPr>
              <w:t>принятых в федеральном органе исполнительной власти организационных мерах</w:t>
            </w:r>
            <w:r w:rsidRPr="00854ED1">
              <w:rPr>
                <w:b/>
                <w:sz w:val="22"/>
                <w:szCs w:val="22"/>
              </w:rPr>
              <w:t xml:space="preserve">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C1548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915E17" w:rsidRDefault="00C1548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2D15E7" w:rsidRPr="00D75AE1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2D15E7" w:rsidRPr="00870A6D" w:rsidRDefault="002D15E7" w:rsidP="002F2AFC">
            <w:pPr>
              <w:jc w:val="both"/>
            </w:pPr>
            <w:r>
              <w:t>15</w:t>
            </w:r>
            <w:r w:rsidR="00CB0E88">
              <w:t>.1. </w:t>
            </w:r>
            <w:r w:rsidRPr="00CC153F">
              <w:t xml:space="preserve">Сведения </w:t>
            </w:r>
            <w:r w:rsidRPr="00E3717F">
              <w:t xml:space="preserve">о </w:t>
            </w:r>
            <w:r w:rsidR="00870A6D" w:rsidRPr="00870A6D">
              <w:t>создан</w:t>
            </w:r>
            <w:r w:rsidR="00870A6D">
              <w:t>ии</w:t>
            </w:r>
            <w:r w:rsidR="00870A6D" w:rsidRPr="00870A6D">
              <w:t xml:space="preserve"> при федеральном органе </w:t>
            </w:r>
            <w:r w:rsidR="00870A6D">
              <w:t>исполнительной власти экспертного</w:t>
            </w:r>
            <w:r w:rsidR="00870A6D" w:rsidRPr="00870A6D">
              <w:t xml:space="preserve"> совет</w:t>
            </w:r>
            <w:r w:rsidR="00870A6D">
              <w:t>а</w:t>
            </w:r>
            <w:r w:rsidR="00870A6D" w:rsidRPr="00870A6D">
              <w:t xml:space="preserve"> </w:t>
            </w:r>
            <w:r w:rsidR="00870A6D">
              <w:t xml:space="preserve">(совещательного органа) </w:t>
            </w:r>
            <w:r w:rsidR="00870A6D" w:rsidRPr="00870A6D">
              <w:t>по вопросам противодействия коррупции с участием представителей институтов гражданского общества</w:t>
            </w:r>
          </w:p>
        </w:tc>
      </w:tr>
      <w:tr w:rsidR="00A33BA2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915E17" w:rsidRDefault="00A33BA2" w:rsidP="002F2AFC">
            <w:pPr>
              <w:jc w:val="both"/>
              <w:rPr>
                <w:sz w:val="22"/>
                <w:szCs w:val="22"/>
              </w:rPr>
            </w:pPr>
          </w:p>
        </w:tc>
      </w:tr>
      <w:tr w:rsidR="00A33BA2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A33BA2" w:rsidRPr="005316A9" w:rsidRDefault="00A33BA2" w:rsidP="002F2AFC">
            <w:pPr>
              <w:jc w:val="center"/>
            </w:pPr>
            <w:r w:rsidRPr="00135983">
              <w:t xml:space="preserve">Укажите, </w:t>
            </w:r>
            <w:r>
              <w:t xml:space="preserve">создан ли при федеральном органе </w:t>
            </w:r>
            <w:r>
              <w:lastRenderedPageBreak/>
              <w:t xml:space="preserve">исполнительной власти </w:t>
            </w:r>
            <w:r w:rsidR="004F1E99">
              <w:t xml:space="preserve">указанный </w:t>
            </w:r>
            <w:r>
              <w:t xml:space="preserve">экспертный </w:t>
            </w:r>
            <w:r w:rsidR="00307DD9">
              <w:br/>
            </w:r>
            <w:r>
              <w:t>совет</w:t>
            </w:r>
            <w:r w:rsidR="008267CB">
              <w:t xml:space="preserve"> </w:t>
            </w:r>
            <w:r w:rsidR="004F1E99">
              <w:t>(совещательный орган)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3BA2" w:rsidRPr="008472A8" w:rsidRDefault="00A33BA2" w:rsidP="002F2AFC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3BA2" w:rsidRPr="008472A8" w:rsidRDefault="00A33BA2" w:rsidP="002F2AFC">
            <w:pPr>
              <w:jc w:val="center"/>
            </w:pPr>
            <w:r w:rsidRPr="008472A8">
              <w:t>Нет</w:t>
            </w:r>
          </w:p>
        </w:tc>
      </w:tr>
      <w:tr w:rsidR="00A33BA2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A33BA2" w:rsidRPr="008472A8" w:rsidRDefault="00A33BA2" w:rsidP="002F2AFC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</w:tr>
      <w:tr w:rsidR="00A33BA2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33BA2" w:rsidRPr="008472A8" w:rsidRDefault="00A33BA2" w:rsidP="002F2AFC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</w:tr>
      <w:tr w:rsidR="00A059D0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59D0" w:rsidRPr="00915E17" w:rsidRDefault="00A059D0" w:rsidP="002F2AFC">
            <w:pPr>
              <w:jc w:val="both"/>
              <w:rPr>
                <w:sz w:val="22"/>
                <w:szCs w:val="22"/>
              </w:rPr>
            </w:pPr>
          </w:p>
        </w:tc>
      </w:tr>
      <w:tr w:rsidR="00A059D0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059D0" w:rsidRPr="00B4103F" w:rsidRDefault="00A059D0" w:rsidP="002F2AFC">
            <w:pPr>
              <w:jc w:val="both"/>
              <w:rPr>
                <w:i/>
              </w:rPr>
            </w:pPr>
            <w:r w:rsidRPr="00B4103F">
              <w:rPr>
                <w:i/>
              </w:rPr>
              <w:t xml:space="preserve">Если </w:t>
            </w:r>
            <w:r w:rsidR="00B4103F" w:rsidRPr="00B4103F">
              <w:rPr>
                <w:i/>
              </w:rPr>
              <w:t xml:space="preserve">экспертный </w:t>
            </w:r>
            <w:r w:rsidR="00E27A4C" w:rsidRPr="00B4103F">
              <w:rPr>
                <w:i/>
              </w:rPr>
              <w:t xml:space="preserve">совет </w:t>
            </w:r>
            <w:r w:rsidR="00B4103F" w:rsidRPr="00B4103F">
              <w:rPr>
                <w:i/>
              </w:rPr>
              <w:t xml:space="preserve">(совещательный орган) </w:t>
            </w:r>
            <w:r w:rsidR="00E27A4C" w:rsidRPr="00B4103F">
              <w:rPr>
                <w:i/>
              </w:rPr>
              <w:t>создан, укажите наименование, дату принятия и регистрационный номер ведомственного акта о его создании, а также приложите копию данного акта</w:t>
            </w:r>
            <w:r w:rsidRPr="00B4103F">
              <w:rPr>
                <w:i/>
              </w:rPr>
              <w:t>:</w:t>
            </w:r>
          </w:p>
        </w:tc>
      </w:tr>
      <w:tr w:rsidR="00915E17" w:rsidRPr="00E81850">
        <w:trPr>
          <w:trHeight w:val="1058"/>
        </w:trPr>
        <w:tc>
          <w:tcPr>
            <w:tcW w:w="10080" w:type="dxa"/>
            <w:gridSpan w:val="6"/>
          </w:tcPr>
          <w:p w:rsidR="00915E17" w:rsidRPr="00E81850" w:rsidRDefault="00915E17" w:rsidP="00B37D11"/>
        </w:tc>
      </w:tr>
      <w:tr w:rsidR="00A33BA2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915E17" w:rsidRDefault="00A33BA2" w:rsidP="002F2AFC">
            <w:pPr>
              <w:jc w:val="both"/>
            </w:pPr>
          </w:p>
        </w:tc>
      </w:tr>
      <w:tr w:rsidR="00C15487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C15487" w:rsidRPr="00D75AE1" w:rsidRDefault="00FB64FE" w:rsidP="00AA532E">
            <w:pPr>
              <w:jc w:val="both"/>
            </w:pPr>
            <w:r>
              <w:t>15</w:t>
            </w:r>
            <w:r w:rsidR="002D15E7">
              <w:t>.2</w:t>
            </w:r>
            <w:r w:rsidR="00CB0E88">
              <w:t>. </w:t>
            </w:r>
            <w:r w:rsidR="00C15487" w:rsidRPr="00CC153F">
              <w:t xml:space="preserve">Сведения </w:t>
            </w:r>
            <w:r w:rsidR="00C15487" w:rsidRPr="00E3717F">
              <w:t xml:space="preserve">о </w:t>
            </w:r>
            <w:r w:rsidR="00D75AE1" w:rsidRPr="00D75AE1">
              <w:t xml:space="preserve">принятых в </w:t>
            </w:r>
            <w:r w:rsidR="00D75AE1">
              <w:t>центральном аппарате федерального органа</w:t>
            </w:r>
            <w:r w:rsidR="00D75AE1" w:rsidRPr="00D75AE1">
              <w:t xml:space="preserve"> исполнительной власти организационных мерах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C1548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915E17" w:rsidRDefault="00C1548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C15487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15487" w:rsidRPr="005316A9" w:rsidRDefault="00C15487" w:rsidP="00AA532E">
            <w:pPr>
              <w:jc w:val="center"/>
            </w:pPr>
            <w:r w:rsidRPr="00135983">
              <w:t xml:space="preserve">Укажите, </w:t>
            </w:r>
            <w:r w:rsidR="005316A9">
              <w:t>принимались ли</w:t>
            </w:r>
            <w:r w:rsidR="005316A9" w:rsidRPr="005316A9">
              <w:t xml:space="preserve"> в </w:t>
            </w:r>
            <w:r w:rsidR="005316A9">
              <w:t xml:space="preserve">отчетном периоде </w:t>
            </w:r>
            <w:r w:rsidR="005316A9">
              <w:br/>
              <w:t xml:space="preserve">в </w:t>
            </w:r>
            <w:r w:rsidR="005316A9" w:rsidRPr="005316A9">
              <w:t xml:space="preserve">центральном аппарате федерального органа исполнительной власти </w:t>
            </w:r>
            <w:r w:rsidR="005316A9">
              <w:t xml:space="preserve">указанные </w:t>
            </w:r>
            <w:r w:rsidR="005316A9">
              <w:br/>
              <w:t>организационные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5487" w:rsidRPr="008472A8" w:rsidRDefault="00C15487" w:rsidP="00AA532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5487" w:rsidRPr="008472A8" w:rsidRDefault="00C15487" w:rsidP="00AA532E">
            <w:pPr>
              <w:jc w:val="center"/>
            </w:pPr>
            <w:r w:rsidRPr="008472A8">
              <w:t>Нет</w:t>
            </w:r>
          </w:p>
        </w:tc>
      </w:tr>
      <w:tr w:rsidR="00C15487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C15487" w:rsidRPr="008472A8" w:rsidRDefault="00C15487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</w:tr>
      <w:tr w:rsidR="00C15487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15487" w:rsidRPr="008472A8" w:rsidRDefault="00C15487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</w:tr>
      <w:tr w:rsidR="00C1548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915E17" w:rsidRDefault="00C1548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C15487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5759D4" w:rsidRDefault="005316A9" w:rsidP="005316A9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принимались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4103F" w:rsidRPr="00E81850">
        <w:trPr>
          <w:trHeight w:val="1058"/>
        </w:trPr>
        <w:tc>
          <w:tcPr>
            <w:tcW w:w="10080" w:type="dxa"/>
            <w:gridSpan w:val="6"/>
          </w:tcPr>
          <w:p w:rsidR="00B4103F" w:rsidRPr="00E81850" w:rsidRDefault="00B4103F" w:rsidP="005E2D2D"/>
        </w:tc>
      </w:tr>
    </w:tbl>
    <w:p w:rsidR="001126AB" w:rsidRPr="00915E17" w:rsidRDefault="001126AB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E10BAF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E10BAF" w:rsidRPr="00D75AE1" w:rsidRDefault="002D15E7" w:rsidP="00AA532E">
            <w:pPr>
              <w:jc w:val="both"/>
            </w:pPr>
            <w:r>
              <w:t>15.3</w:t>
            </w:r>
            <w:r w:rsidR="00CB0E88">
              <w:t>. </w:t>
            </w:r>
            <w:r w:rsidR="00E10BAF" w:rsidRPr="00CC153F">
              <w:t xml:space="preserve">Сведения </w:t>
            </w:r>
            <w:r w:rsidR="00E10BAF" w:rsidRPr="00E3717F">
              <w:t xml:space="preserve">о </w:t>
            </w:r>
            <w:r w:rsidR="00E10BAF" w:rsidRPr="00D75AE1">
              <w:t xml:space="preserve">принятых в </w:t>
            </w:r>
            <w:r w:rsidR="00E10BAF">
              <w:t>территориальных органах федерального органа</w:t>
            </w:r>
            <w:r w:rsidR="00E10BAF" w:rsidRPr="00D75AE1">
              <w:t xml:space="preserve"> исполнительной власти организационных мерах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E10BAF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915E17" w:rsidRDefault="00E10BAF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E10BAF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E10BAF" w:rsidRPr="005316A9" w:rsidRDefault="00E10BAF" w:rsidP="00AA532E">
            <w:pPr>
              <w:jc w:val="center"/>
            </w:pPr>
            <w:r w:rsidRPr="00135983">
              <w:t xml:space="preserve">Укажите, </w:t>
            </w:r>
            <w:r>
              <w:t>принимались ли</w:t>
            </w:r>
            <w:r w:rsidRPr="005316A9">
              <w:t xml:space="preserve"> в </w:t>
            </w:r>
            <w:r>
              <w:t xml:space="preserve">отчетном периоде </w:t>
            </w:r>
            <w:r>
              <w:br/>
              <w:t xml:space="preserve">в </w:t>
            </w:r>
            <w:r w:rsidR="003E44B6">
              <w:t>территориальных органах</w:t>
            </w:r>
            <w:r w:rsidRPr="005316A9">
              <w:t xml:space="preserve"> федерального органа исполнительной власти </w:t>
            </w:r>
            <w:r>
              <w:t xml:space="preserve">указанные </w:t>
            </w:r>
            <w:r>
              <w:br/>
              <w:t>организационные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10BAF" w:rsidRPr="008472A8" w:rsidRDefault="00E10BAF" w:rsidP="00AA532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10BAF" w:rsidRPr="008472A8" w:rsidRDefault="00E10BAF" w:rsidP="00AA532E">
            <w:pPr>
              <w:jc w:val="center"/>
            </w:pPr>
            <w:r w:rsidRPr="008472A8">
              <w:t>Нет</w:t>
            </w:r>
          </w:p>
        </w:tc>
      </w:tr>
      <w:tr w:rsidR="00E10BAF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E10BAF" w:rsidRPr="008472A8" w:rsidRDefault="00E10BAF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10BAF" w:rsidRPr="008472A8" w:rsidRDefault="00952452" w:rsidP="00AA532E">
            <w:pPr>
              <w:jc w:val="both"/>
            </w:pPr>
            <w:r>
              <w:t>\/</w:t>
            </w:r>
          </w:p>
        </w:tc>
        <w:tc>
          <w:tcPr>
            <w:tcW w:w="1260" w:type="dxa"/>
            <w:vMerge/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</w:tr>
      <w:tr w:rsidR="00E10BAF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10BAF" w:rsidRPr="008472A8" w:rsidRDefault="00E10BAF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</w:tr>
      <w:tr w:rsidR="00E10BAF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915E17" w:rsidRDefault="00E10BAF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E10BAF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5759D4" w:rsidRDefault="00E10BAF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принимались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4103F" w:rsidRPr="00E81850">
        <w:trPr>
          <w:trHeight w:val="1058"/>
        </w:trPr>
        <w:tc>
          <w:tcPr>
            <w:tcW w:w="10080" w:type="dxa"/>
            <w:gridSpan w:val="6"/>
          </w:tcPr>
          <w:p w:rsidR="00952452" w:rsidRPr="008B133B" w:rsidRDefault="00952452" w:rsidP="008B133B">
            <w:pPr>
              <w:pStyle w:val="Style29"/>
              <w:widowControl/>
              <w:jc w:val="both"/>
              <w:rPr>
                <w:rStyle w:val="FontStyle42"/>
                <w:i/>
                <w:sz w:val="20"/>
                <w:szCs w:val="20"/>
              </w:rPr>
            </w:pPr>
            <w:r w:rsidRPr="008B133B">
              <w:rPr>
                <w:rStyle w:val="FontStyle42"/>
                <w:i/>
                <w:sz w:val="20"/>
                <w:szCs w:val="20"/>
              </w:rPr>
              <w:t xml:space="preserve">Согласно утвержденному Плану технической учебы на 2012 г.,  в </w:t>
            </w:r>
            <w:r w:rsidRPr="008B133B">
              <w:rPr>
                <w:rStyle w:val="FontStyle42"/>
                <w:i/>
                <w:sz w:val="20"/>
                <w:szCs w:val="20"/>
                <w:lang w:val="en-US"/>
              </w:rPr>
              <w:t>I</w:t>
            </w:r>
            <w:r w:rsidRPr="008B133B">
              <w:rPr>
                <w:rStyle w:val="FontStyle42"/>
                <w:i/>
                <w:sz w:val="20"/>
                <w:szCs w:val="20"/>
              </w:rPr>
              <w:t xml:space="preserve"> полугодии  проведены занятия по теме:</w:t>
            </w:r>
          </w:p>
          <w:p w:rsidR="00952452" w:rsidRPr="008B133B" w:rsidRDefault="00952452" w:rsidP="008B133B">
            <w:pPr>
              <w:pStyle w:val="Style29"/>
              <w:widowControl/>
              <w:jc w:val="both"/>
              <w:rPr>
                <w:rStyle w:val="FontStyle42"/>
                <w:i/>
                <w:sz w:val="20"/>
                <w:szCs w:val="20"/>
              </w:rPr>
            </w:pPr>
            <w:r w:rsidRPr="008B133B">
              <w:rPr>
                <w:rStyle w:val="FontStyle42"/>
                <w:i/>
                <w:sz w:val="20"/>
                <w:szCs w:val="20"/>
              </w:rPr>
              <w:t xml:space="preserve">- « Антикоррупционное законодательство. Коррупция как социально-правовое явление. Противодействие коррупции в РФ: организационная основа, принципы и меры»; </w:t>
            </w:r>
          </w:p>
          <w:p w:rsidR="00B4103F" w:rsidRPr="008B133B" w:rsidRDefault="00952452" w:rsidP="008B133B">
            <w:pPr>
              <w:pStyle w:val="Style29"/>
              <w:widowControl/>
              <w:jc w:val="both"/>
              <w:rPr>
                <w:i/>
                <w:color w:val="000000"/>
                <w:sz w:val="22"/>
                <w:szCs w:val="22"/>
              </w:rPr>
            </w:pPr>
            <w:r w:rsidRPr="008B133B">
              <w:rPr>
                <w:rStyle w:val="FontStyle42"/>
                <w:i/>
                <w:sz w:val="20"/>
                <w:szCs w:val="20"/>
              </w:rPr>
              <w:t>- «Коррупционные правонарушения. Юридическая ответственность за коррупционные правонарушения»</w:t>
            </w:r>
          </w:p>
        </w:tc>
      </w:tr>
    </w:tbl>
    <w:p w:rsidR="00C15487" w:rsidRPr="00915E17" w:rsidRDefault="00C15487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356A17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6A17" w:rsidRPr="000B2E88" w:rsidRDefault="00356A17" w:rsidP="00AA53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C040A">
              <w:rPr>
                <w:b/>
                <w:sz w:val="22"/>
                <w:szCs w:val="22"/>
              </w:rPr>
              <w:t>6</w:t>
            </w:r>
            <w:r w:rsidR="00B310C7">
              <w:rPr>
                <w:b/>
                <w:sz w:val="22"/>
                <w:szCs w:val="22"/>
              </w:rPr>
              <w:t>. </w:t>
            </w:r>
            <w:r w:rsidRPr="00915E17">
              <w:rPr>
                <w:b/>
                <w:sz w:val="22"/>
                <w:szCs w:val="22"/>
              </w:rPr>
              <w:t xml:space="preserve">Информация о </w:t>
            </w:r>
            <w:r w:rsidR="000B2E88" w:rsidRPr="00915E17">
              <w:rPr>
                <w:b/>
                <w:sz w:val="22"/>
                <w:szCs w:val="22"/>
              </w:rPr>
              <w:t xml:space="preserve">проведенных в федеральном органе исполнительной власти мероприятиях </w:t>
            </w:r>
            <w:r w:rsidR="000B2E88" w:rsidRPr="00915E17">
              <w:rPr>
                <w:b/>
                <w:sz w:val="22"/>
                <w:szCs w:val="22"/>
              </w:rPr>
              <w:br/>
              <w:t xml:space="preserve">по совершенствованию системы учета государственного имущества и оценке эффективности </w:t>
            </w:r>
            <w:r w:rsidR="000B2E88" w:rsidRPr="00915E17">
              <w:rPr>
                <w:b/>
                <w:sz w:val="22"/>
                <w:szCs w:val="22"/>
              </w:rPr>
              <w:br/>
              <w:t>его использования</w:t>
            </w:r>
          </w:p>
        </w:tc>
      </w:tr>
      <w:tr w:rsidR="00356A1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49218F" w:rsidRDefault="00356A1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356A17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356A17" w:rsidRPr="00D75AE1" w:rsidRDefault="00356A17" w:rsidP="000B2E88">
            <w:pPr>
              <w:jc w:val="both"/>
            </w:pPr>
            <w:r>
              <w:t>1</w:t>
            </w:r>
            <w:r w:rsidR="00924495">
              <w:t>6</w:t>
            </w:r>
            <w:r w:rsidR="00B310C7">
              <w:t>.1. </w:t>
            </w:r>
            <w:r w:rsidRPr="00CC153F">
              <w:t xml:space="preserve">Сведения </w:t>
            </w:r>
            <w:r w:rsidRPr="00E3717F">
              <w:t xml:space="preserve">о </w:t>
            </w:r>
            <w:r w:rsidR="000B2E88" w:rsidRPr="000B2E88">
              <w:t>проведенных</w:t>
            </w:r>
            <w:r w:rsidRPr="00D75AE1">
              <w:t xml:space="preserve"> в </w:t>
            </w:r>
            <w:r>
              <w:t>центральном аппарате федерального органа</w:t>
            </w:r>
            <w:r w:rsidRPr="00D75AE1">
              <w:t xml:space="preserve"> исполнительной власти </w:t>
            </w:r>
            <w:r w:rsidR="000B2E88">
              <w:t>мероприятиях по совершенствованию системы учета государственного имущества и оценке эффективности его использования</w:t>
            </w:r>
          </w:p>
        </w:tc>
      </w:tr>
      <w:tr w:rsidR="00356A1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49218F" w:rsidRDefault="00356A1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356A17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56A17" w:rsidRPr="005316A9" w:rsidRDefault="00356A17" w:rsidP="00AA532E">
            <w:pPr>
              <w:jc w:val="center"/>
            </w:pPr>
            <w:r w:rsidRPr="00135983">
              <w:t xml:space="preserve">Укажите, </w:t>
            </w:r>
            <w:r w:rsidR="00FB1901">
              <w:t>проводились</w:t>
            </w:r>
            <w:r>
              <w:t xml:space="preserve"> ли</w:t>
            </w:r>
            <w:r w:rsidRPr="005316A9">
              <w:t xml:space="preserve"> в </w:t>
            </w:r>
            <w:r>
              <w:t xml:space="preserve">отчетном периоде </w:t>
            </w:r>
            <w:r>
              <w:br/>
            </w:r>
            <w:r>
              <w:lastRenderedPageBreak/>
              <w:t xml:space="preserve">в </w:t>
            </w:r>
            <w:r w:rsidRPr="005316A9">
              <w:t xml:space="preserve">центральном аппарате федерального органа исполнительной власти </w:t>
            </w:r>
            <w:r>
              <w:t xml:space="preserve">указанные </w:t>
            </w:r>
            <w:r w:rsidR="00FB1901">
              <w:t>мероприятия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56A17" w:rsidRPr="008472A8" w:rsidRDefault="00356A17" w:rsidP="00AA532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56A17" w:rsidRPr="008472A8" w:rsidRDefault="00356A17" w:rsidP="00AA532E">
            <w:pPr>
              <w:jc w:val="center"/>
            </w:pPr>
            <w:r w:rsidRPr="008472A8">
              <w:t>Нет</w:t>
            </w:r>
          </w:p>
        </w:tc>
      </w:tr>
      <w:tr w:rsidR="00356A17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356A17" w:rsidRPr="008472A8" w:rsidRDefault="00356A17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</w:tr>
      <w:tr w:rsidR="00356A17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56A17" w:rsidRPr="008472A8" w:rsidRDefault="00356A17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</w:tr>
      <w:tr w:rsidR="00356A1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49218F" w:rsidRDefault="00356A1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356A17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5759D4" w:rsidRDefault="00356A17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</w:t>
            </w:r>
            <w:r w:rsidR="00FB1901">
              <w:rPr>
                <w:i/>
              </w:rPr>
              <w:t>казанные мероприятия проводились</w:t>
            </w:r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F06214" w:rsidRPr="00E81850">
        <w:trPr>
          <w:trHeight w:val="1012"/>
        </w:trPr>
        <w:tc>
          <w:tcPr>
            <w:tcW w:w="10080" w:type="dxa"/>
            <w:gridSpan w:val="6"/>
          </w:tcPr>
          <w:p w:rsidR="00F06214" w:rsidRPr="00E81850" w:rsidRDefault="00F06214" w:rsidP="00B37D11"/>
        </w:tc>
      </w:tr>
    </w:tbl>
    <w:p w:rsidR="00C15487" w:rsidRPr="00F06214" w:rsidRDefault="00C15487" w:rsidP="007613B7">
      <w:pPr>
        <w:jc w:val="both"/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0B39E6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0B39E6" w:rsidRPr="00D75AE1" w:rsidRDefault="000B39E6" w:rsidP="00AA532E">
            <w:pPr>
              <w:jc w:val="both"/>
            </w:pPr>
            <w:r>
              <w:t>16</w:t>
            </w:r>
            <w:r w:rsidR="00B310C7">
              <w:t>.2. </w:t>
            </w:r>
            <w:r w:rsidRPr="00CC153F">
              <w:t xml:space="preserve">Сведения </w:t>
            </w:r>
            <w:r w:rsidRPr="00E3717F">
              <w:t xml:space="preserve">о </w:t>
            </w:r>
            <w:r w:rsidRPr="000B2E88">
              <w:t>проведенных</w:t>
            </w:r>
            <w:r w:rsidRPr="00D75AE1">
              <w:t xml:space="preserve"> в </w:t>
            </w:r>
            <w:r>
              <w:t>территориальных органах федерального органа</w:t>
            </w:r>
            <w:r w:rsidRPr="00D75AE1">
              <w:t xml:space="preserve"> исполнительной власти </w:t>
            </w:r>
            <w:r>
              <w:t>мероприятиях по совершенствованию системы учета государственного имущества и оценке эффективности его использования</w:t>
            </w:r>
          </w:p>
        </w:tc>
      </w:tr>
      <w:tr w:rsidR="000B39E6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F06214" w:rsidRDefault="000B39E6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0B39E6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0B39E6" w:rsidRPr="005316A9" w:rsidRDefault="000B39E6" w:rsidP="00AA532E">
            <w:pPr>
              <w:jc w:val="center"/>
            </w:pPr>
            <w:r w:rsidRPr="00135983">
              <w:t xml:space="preserve">Укажите, </w:t>
            </w:r>
            <w:r>
              <w:t>проводились ли</w:t>
            </w:r>
            <w:r w:rsidRPr="005316A9">
              <w:t xml:space="preserve"> в </w:t>
            </w:r>
            <w:r>
              <w:t xml:space="preserve">отчетном периоде </w:t>
            </w:r>
            <w:r>
              <w:br/>
              <w:t>в территориальных органах</w:t>
            </w:r>
            <w:r w:rsidRPr="005316A9">
              <w:t xml:space="preserve"> федерального органа исполнительной власти </w:t>
            </w:r>
            <w:r>
              <w:t>указанные мероприятия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B39E6" w:rsidRPr="008472A8" w:rsidRDefault="000B39E6" w:rsidP="00AA532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B39E6" w:rsidRPr="008472A8" w:rsidRDefault="000B39E6" w:rsidP="00AA532E">
            <w:pPr>
              <w:jc w:val="center"/>
            </w:pPr>
            <w:r w:rsidRPr="008472A8">
              <w:t>Нет</w:t>
            </w:r>
          </w:p>
        </w:tc>
      </w:tr>
      <w:tr w:rsidR="000B39E6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0B39E6" w:rsidRPr="008472A8" w:rsidRDefault="000B39E6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B39E6" w:rsidRPr="008472A8" w:rsidRDefault="008B133B" w:rsidP="00AA532E">
            <w:pPr>
              <w:jc w:val="both"/>
            </w:pPr>
            <w:r>
              <w:t>\/</w:t>
            </w:r>
          </w:p>
        </w:tc>
        <w:tc>
          <w:tcPr>
            <w:tcW w:w="1260" w:type="dxa"/>
            <w:vMerge/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</w:tr>
      <w:tr w:rsidR="000B39E6" w:rsidRPr="008472A8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B39E6" w:rsidRPr="008472A8" w:rsidRDefault="000B39E6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</w:tr>
      <w:tr w:rsidR="000B39E6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F06214" w:rsidRDefault="000B39E6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0B39E6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5759D4" w:rsidRDefault="000B39E6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мероприятия проводились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92746" w:rsidRPr="00E81850">
        <w:trPr>
          <w:trHeight w:val="1012"/>
        </w:trPr>
        <w:tc>
          <w:tcPr>
            <w:tcW w:w="10080" w:type="dxa"/>
            <w:gridSpan w:val="6"/>
          </w:tcPr>
          <w:p w:rsidR="00B92746" w:rsidRPr="00E81850" w:rsidRDefault="008B133B" w:rsidP="008B133B">
            <w:pPr>
              <w:jc w:val="both"/>
            </w:pPr>
            <w:r w:rsidRPr="00426D66">
              <w:t>Во</w:t>
            </w:r>
            <w:r>
              <w:t xml:space="preserve"> исполнение Постановления от 16.07.</w:t>
            </w:r>
            <w:r w:rsidRPr="00426D66">
              <w:t>2007г. № 447 « О совершенствовании учета федерального имущества» в порядке предусмотренным «Положением об учете федераль</w:t>
            </w:r>
            <w:r>
              <w:t>ного имущества»,  все имущество</w:t>
            </w:r>
            <w:r w:rsidRPr="00426D66">
              <w:t>,</w:t>
            </w:r>
            <w:r>
              <w:t xml:space="preserve"> </w:t>
            </w:r>
            <w:r w:rsidRPr="00426D66">
              <w:t>находящиеся в оперативном управлении зарегистрировано в  реестре Росимущества по Камчатскому краю с присвоением реестровых номеров. Сведения об изменении вносятся своевременно.</w:t>
            </w:r>
          </w:p>
        </w:tc>
      </w:tr>
    </w:tbl>
    <w:p w:rsidR="00C15487" w:rsidRPr="00F06214" w:rsidRDefault="00C15487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C734C0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34C0" w:rsidRPr="00C273F6" w:rsidRDefault="00C734C0" w:rsidP="00C27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B310C7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о </w:t>
            </w:r>
            <w:r w:rsidR="00C273F6">
              <w:rPr>
                <w:b/>
                <w:sz w:val="22"/>
                <w:szCs w:val="22"/>
              </w:rPr>
              <w:t>принимаемых в федеральном органе исполнительной власти мерах</w:t>
            </w:r>
            <w:r w:rsidR="00C273F6" w:rsidRPr="00C273F6">
              <w:rPr>
                <w:b/>
                <w:sz w:val="22"/>
                <w:szCs w:val="22"/>
              </w:rPr>
              <w:t xml:space="preserve"> по совершенствованию условий,</w:t>
            </w:r>
            <w:r w:rsidR="00C273F6">
              <w:rPr>
                <w:b/>
                <w:sz w:val="22"/>
                <w:szCs w:val="22"/>
              </w:rPr>
              <w:t xml:space="preserve"> </w:t>
            </w:r>
            <w:r w:rsidR="00C273F6" w:rsidRPr="00C273F6">
              <w:rPr>
                <w:b/>
                <w:sz w:val="22"/>
                <w:szCs w:val="22"/>
              </w:rPr>
              <w:t>процедур и механизмов государственных закупок, в том числе путем</w:t>
            </w:r>
            <w:r w:rsidR="00C273F6">
              <w:rPr>
                <w:b/>
                <w:sz w:val="22"/>
                <w:szCs w:val="22"/>
              </w:rPr>
              <w:t xml:space="preserve"> </w:t>
            </w:r>
            <w:r w:rsidR="00C273F6" w:rsidRPr="00C273F6">
              <w:rPr>
                <w:b/>
                <w:sz w:val="22"/>
                <w:szCs w:val="22"/>
              </w:rPr>
              <w:t>расширения практики проведения открытых аукционов в электронной</w:t>
            </w:r>
            <w:r w:rsidR="00C273F6">
              <w:rPr>
                <w:b/>
                <w:sz w:val="22"/>
                <w:szCs w:val="22"/>
              </w:rPr>
              <w:t xml:space="preserve"> </w:t>
            </w:r>
            <w:r w:rsidR="00C273F6" w:rsidRPr="00C273F6">
              <w:rPr>
                <w:b/>
                <w:sz w:val="22"/>
                <w:szCs w:val="22"/>
              </w:rPr>
              <w:t>форме</w:t>
            </w:r>
          </w:p>
        </w:tc>
      </w:tr>
      <w:tr w:rsidR="00C734C0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34C0" w:rsidRPr="00F06214" w:rsidRDefault="00C734C0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C734C0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C734C0" w:rsidRPr="00C273F6" w:rsidRDefault="00C734C0" w:rsidP="00AA532E">
            <w:pPr>
              <w:jc w:val="both"/>
            </w:pPr>
            <w:r>
              <w:t>1</w:t>
            </w:r>
            <w:r w:rsidR="00C273F6">
              <w:t>7</w:t>
            </w:r>
            <w:r w:rsidR="00B310C7">
              <w:t>.1. </w:t>
            </w:r>
            <w:r w:rsidRPr="007C6217">
              <w:rPr>
                <w:spacing w:val="-2"/>
              </w:rPr>
              <w:t xml:space="preserve">Сведения о </w:t>
            </w:r>
            <w:r w:rsidR="00C273F6" w:rsidRPr="007C6217">
              <w:rPr>
                <w:spacing w:val="-2"/>
              </w:rPr>
              <w:t>принимаемых</w:t>
            </w:r>
            <w:r w:rsidRPr="007C6217">
              <w:rPr>
                <w:spacing w:val="-2"/>
              </w:rPr>
              <w:t xml:space="preserve"> в центральном аппарате федерального органа исполнительной власти </w:t>
            </w:r>
            <w:r w:rsidR="00C273F6" w:rsidRPr="007C6217">
              <w:rPr>
                <w:spacing w:val="-2"/>
              </w:rPr>
              <w:t>мерах по совершенствованию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B92746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2746" w:rsidRPr="005316A9" w:rsidRDefault="00B92746" w:rsidP="00B37D11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 xml:space="preserve">в </w:t>
            </w:r>
            <w:r w:rsidRPr="005316A9">
              <w:t xml:space="preserve">центральном аппарате федерального органа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Нет</w:t>
            </w:r>
          </w:p>
        </w:tc>
      </w:tr>
      <w:tr w:rsidR="00B92746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8472A8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C734C0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734C0" w:rsidRPr="005759D4" w:rsidRDefault="00C734C0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</w:t>
            </w:r>
            <w:r w:rsidR="00D91ECB">
              <w:rPr>
                <w:i/>
              </w:rPr>
              <w:t>еры</w:t>
            </w:r>
            <w:r>
              <w:rPr>
                <w:i/>
              </w:rPr>
              <w:t xml:space="preserve"> пр</w:t>
            </w:r>
            <w:r w:rsidR="00D91ECB">
              <w:rPr>
                <w:i/>
              </w:rPr>
              <w:t>инимаются</w:t>
            </w:r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92746" w:rsidRPr="00E81850">
        <w:trPr>
          <w:trHeight w:val="1012"/>
        </w:trPr>
        <w:tc>
          <w:tcPr>
            <w:tcW w:w="10080" w:type="dxa"/>
            <w:gridSpan w:val="6"/>
          </w:tcPr>
          <w:p w:rsidR="00B92746" w:rsidRPr="00E81850" w:rsidRDefault="00B92746" w:rsidP="00B37D11"/>
        </w:tc>
      </w:tr>
    </w:tbl>
    <w:p w:rsidR="00C15487" w:rsidRPr="00F06214" w:rsidRDefault="00C15487" w:rsidP="007613B7">
      <w:pPr>
        <w:jc w:val="both"/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7929FF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7929FF" w:rsidRPr="00C273F6" w:rsidRDefault="007929FF" w:rsidP="00AA532E">
            <w:pPr>
              <w:jc w:val="both"/>
            </w:pPr>
            <w:r>
              <w:t>17.2</w:t>
            </w:r>
            <w:r w:rsidR="00B310C7">
              <w:t>. </w:t>
            </w:r>
            <w:r w:rsidRPr="007929FF">
              <w:rPr>
                <w:spacing w:val="-4"/>
              </w:rPr>
              <w:t>Сведения о принимаемых в территориальных органах федерального органа исполнительной власти мерах по совершенствованию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B92746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2746" w:rsidRPr="005316A9" w:rsidRDefault="00B92746" w:rsidP="00B37D11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территориальных органах</w:t>
            </w:r>
            <w:r w:rsidRPr="005316A9">
              <w:t xml:space="preserve"> федерального органа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Нет</w:t>
            </w:r>
          </w:p>
        </w:tc>
      </w:tr>
      <w:tr w:rsidR="00B92746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8B133B" w:rsidP="00B37D11">
            <w:pPr>
              <w:jc w:val="both"/>
            </w:pPr>
            <w:r>
              <w:t>\/</w:t>
            </w:r>
          </w:p>
        </w:tc>
        <w:tc>
          <w:tcPr>
            <w:tcW w:w="1260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8472A8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7929FF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929FF" w:rsidRPr="005759D4" w:rsidRDefault="007929FF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принимаются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92746" w:rsidRPr="00E81850">
        <w:trPr>
          <w:trHeight w:val="1012"/>
        </w:trPr>
        <w:tc>
          <w:tcPr>
            <w:tcW w:w="10080" w:type="dxa"/>
            <w:gridSpan w:val="6"/>
          </w:tcPr>
          <w:p w:rsidR="00B92746" w:rsidRPr="008B133B" w:rsidRDefault="008B133B" w:rsidP="008B133B">
            <w:pPr>
              <w:pStyle w:val="Style29"/>
              <w:widowControl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FontStyle42"/>
              </w:rPr>
              <w:t xml:space="preserve">В отчетном периоде проведено 2 аукциона в электронной форме. Проведено обучение – презентация специалистом электронной торговой площадки Россельторг со специалистами, занимающиеся составлением конкурсной  документацией и размещением заказов. </w:t>
            </w:r>
          </w:p>
        </w:tc>
      </w:tr>
    </w:tbl>
    <w:p w:rsidR="00C15487" w:rsidRPr="004B3C56" w:rsidRDefault="00C15487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78"/>
        <w:gridCol w:w="522"/>
        <w:gridCol w:w="1440"/>
      </w:tblGrid>
      <w:tr w:rsidR="00753A92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3A92" w:rsidRPr="00753A92" w:rsidRDefault="00753A92" w:rsidP="00753A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310C7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о </w:t>
            </w:r>
            <w:r>
              <w:rPr>
                <w:b/>
                <w:sz w:val="22"/>
                <w:szCs w:val="22"/>
              </w:rPr>
              <w:t>случаях</w:t>
            </w:r>
            <w:r w:rsidRPr="00753A92">
              <w:rPr>
                <w:b/>
                <w:sz w:val="22"/>
                <w:szCs w:val="22"/>
              </w:rPr>
              <w:t xml:space="preserve"> не</w:t>
            </w:r>
            <w:r>
              <w:rPr>
                <w:b/>
                <w:sz w:val="22"/>
                <w:szCs w:val="22"/>
              </w:rPr>
              <w:t xml:space="preserve">исполнения в федеральном органе исполнительной власти плановых мероприятий </w:t>
            </w:r>
            <w:r w:rsidRPr="00753A92">
              <w:rPr>
                <w:b/>
                <w:sz w:val="22"/>
                <w:szCs w:val="22"/>
              </w:rPr>
              <w:t>по противодействию коррупции</w:t>
            </w:r>
          </w:p>
        </w:tc>
      </w:tr>
      <w:tr w:rsidR="00753A92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3A92" w:rsidRPr="00B92746" w:rsidRDefault="00753A92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B92746" w:rsidRPr="008472A8" w:rsidTr="008B133B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2746" w:rsidRPr="005316A9" w:rsidRDefault="00B92746" w:rsidP="00B37D11">
            <w:pPr>
              <w:jc w:val="center"/>
            </w:pPr>
            <w:r w:rsidRPr="00135983">
              <w:t xml:space="preserve">Укажите, </w:t>
            </w:r>
            <w:r>
              <w:t xml:space="preserve">имеют ли место случаи неисполнения </w:t>
            </w:r>
            <w:r w:rsidRPr="00753A92">
              <w:t>плановых мероприятий по противодействию коррупции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Нет</w:t>
            </w:r>
          </w:p>
        </w:tc>
      </w:tr>
      <w:tr w:rsidR="00B92746" w:rsidRPr="008472A8" w:rsidTr="008B133B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1278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8B133B" w:rsidP="00B37D11">
            <w:pPr>
              <w:jc w:val="both"/>
            </w:pPr>
            <w:r>
              <w:t>\/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8472A8" w:rsidTr="008B133B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753A92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53A92" w:rsidRPr="005759D4" w:rsidRDefault="00753A92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 w:rsidR="00E93134">
              <w:rPr>
                <w:i/>
              </w:rPr>
              <w:t>указанные случаи имеются, то укажите причины, а также принятые меры по исполнению упомянутых</w:t>
            </w:r>
            <w:r>
              <w:rPr>
                <w:i/>
              </w:rPr>
              <w:t xml:space="preserve"> мер</w:t>
            </w:r>
            <w:r w:rsidR="00E93134">
              <w:rPr>
                <w:i/>
              </w:rPr>
              <w:t>оприятий</w:t>
            </w:r>
            <w:r w:rsidRPr="005316A9">
              <w:rPr>
                <w:i/>
              </w:rPr>
              <w:t>:</w:t>
            </w:r>
          </w:p>
        </w:tc>
      </w:tr>
      <w:tr w:rsidR="00B92746" w:rsidRPr="00E81850">
        <w:trPr>
          <w:trHeight w:val="1012"/>
        </w:trPr>
        <w:tc>
          <w:tcPr>
            <w:tcW w:w="10080" w:type="dxa"/>
            <w:gridSpan w:val="6"/>
          </w:tcPr>
          <w:p w:rsidR="00B92746" w:rsidRPr="00E81850" w:rsidRDefault="00B92746" w:rsidP="00B37D11"/>
        </w:tc>
      </w:tr>
    </w:tbl>
    <w:p w:rsidR="00C15487" w:rsidRPr="00B92746" w:rsidRDefault="00C15487" w:rsidP="007613B7">
      <w:pPr>
        <w:jc w:val="both"/>
        <w:rPr>
          <w:sz w:val="22"/>
          <w:szCs w:val="22"/>
        </w:rPr>
      </w:pPr>
    </w:p>
    <w:sectPr w:rsidR="00C15487" w:rsidRPr="00B92746" w:rsidSect="000B51D1">
      <w:headerReference w:type="default" r:id="rId7"/>
      <w:footerReference w:type="even" r:id="rId8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F5" w:rsidRDefault="00026EF5">
      <w:r>
        <w:separator/>
      </w:r>
    </w:p>
  </w:endnote>
  <w:endnote w:type="continuationSeparator" w:id="0">
    <w:p w:rsidR="00026EF5" w:rsidRDefault="0002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E2" w:rsidRDefault="004632E2" w:rsidP="006C3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2E2" w:rsidRDefault="00463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F5" w:rsidRDefault="00026EF5">
      <w:r>
        <w:separator/>
      </w:r>
    </w:p>
  </w:footnote>
  <w:footnote w:type="continuationSeparator" w:id="0">
    <w:p w:rsidR="00026EF5" w:rsidRDefault="00026EF5">
      <w:r>
        <w:continuationSeparator/>
      </w:r>
    </w:p>
  </w:footnote>
  <w:footnote w:id="1">
    <w:p w:rsidR="004632E2" w:rsidRPr="00461F92" w:rsidRDefault="004632E2" w:rsidP="00DC74D1">
      <w:pPr>
        <w:pStyle w:val="a7"/>
        <w:jc w:val="both"/>
        <w:rPr>
          <w:spacing w:val="4"/>
          <w:sz w:val="22"/>
          <w:szCs w:val="22"/>
        </w:rPr>
      </w:pPr>
      <w:r w:rsidRPr="00DC74D1">
        <w:rPr>
          <w:rStyle w:val="a8"/>
          <w:sz w:val="22"/>
          <w:szCs w:val="22"/>
        </w:rPr>
        <w:t>*</w:t>
      </w:r>
      <w:r>
        <w:rPr>
          <w:sz w:val="22"/>
          <w:szCs w:val="22"/>
        </w:rPr>
        <w:t> </w:t>
      </w:r>
      <w:r w:rsidRPr="00461F92">
        <w:rPr>
          <w:spacing w:val="4"/>
        </w:rPr>
        <w:t>Если нормативный правовой акт принят, укажите информацию о нем в разделе 14 данной формы.</w:t>
      </w:r>
    </w:p>
  </w:footnote>
  <w:footnote w:id="2">
    <w:p w:rsidR="004632E2" w:rsidRPr="00DC74D1" w:rsidRDefault="004632E2" w:rsidP="00DC74D1">
      <w:pPr>
        <w:pStyle w:val="a7"/>
        <w:jc w:val="both"/>
        <w:rPr>
          <w:sz w:val="22"/>
          <w:szCs w:val="22"/>
        </w:rPr>
      </w:pPr>
      <w:r w:rsidRPr="00DC74D1">
        <w:rPr>
          <w:rStyle w:val="a8"/>
          <w:sz w:val="22"/>
          <w:szCs w:val="22"/>
        </w:rPr>
        <w:t>**</w:t>
      </w:r>
      <w:r>
        <w:rPr>
          <w:sz w:val="22"/>
          <w:szCs w:val="22"/>
        </w:rPr>
        <w:t> </w:t>
      </w:r>
      <w:r w:rsidRPr="00461F92">
        <w:rPr>
          <w:spacing w:val="4"/>
        </w:rPr>
        <w:t>Тут и далее приводятся количественные показатели в абсолютных цифрах за полугодие предшествующее отчетному.</w:t>
      </w:r>
    </w:p>
  </w:footnote>
  <w:footnote w:id="3">
    <w:p w:rsidR="004632E2" w:rsidRPr="00461F92" w:rsidRDefault="004632E2" w:rsidP="00DC74D1">
      <w:pPr>
        <w:pStyle w:val="a7"/>
        <w:jc w:val="both"/>
        <w:rPr>
          <w:spacing w:val="4"/>
        </w:rPr>
      </w:pPr>
      <w:r w:rsidRPr="00DC74D1">
        <w:rPr>
          <w:rStyle w:val="a8"/>
          <w:sz w:val="22"/>
          <w:szCs w:val="22"/>
        </w:rPr>
        <w:t>***</w:t>
      </w:r>
      <w:r>
        <w:rPr>
          <w:sz w:val="22"/>
          <w:szCs w:val="22"/>
        </w:rPr>
        <w:t> </w:t>
      </w:r>
      <w:r w:rsidRPr="00461F92">
        <w:rPr>
          <w:spacing w:val="4"/>
        </w:rPr>
        <w:t>Тут и далее приводятся количественные показатели в абсолютных цифрах за отчетное полугодие.</w:t>
      </w:r>
    </w:p>
  </w:footnote>
  <w:footnote w:id="4">
    <w:p w:rsidR="004632E2" w:rsidRPr="00461F92" w:rsidRDefault="004632E2">
      <w:pPr>
        <w:pStyle w:val="a7"/>
      </w:pPr>
      <w:r w:rsidRPr="00231704">
        <w:rPr>
          <w:rStyle w:val="a8"/>
          <w:sz w:val="22"/>
          <w:szCs w:val="22"/>
        </w:rPr>
        <w:t>*</w:t>
      </w:r>
      <w:r w:rsidRPr="00231704">
        <w:rPr>
          <w:sz w:val="22"/>
          <w:szCs w:val="22"/>
        </w:rPr>
        <w:t> </w:t>
      </w:r>
      <w:r w:rsidRPr="00461F92">
        <w:t>Если нормативный правовой акт принят, укажите информацию о нем в разделе 14 данной формы.</w:t>
      </w:r>
    </w:p>
  </w:footnote>
  <w:footnote w:id="5">
    <w:p w:rsidR="004632E2" w:rsidRPr="00461F92" w:rsidRDefault="004632E2">
      <w:pPr>
        <w:pStyle w:val="a7"/>
      </w:pPr>
      <w:r w:rsidRPr="00E65645">
        <w:rPr>
          <w:rStyle w:val="a8"/>
          <w:sz w:val="22"/>
          <w:szCs w:val="22"/>
        </w:rPr>
        <w:t>*</w:t>
      </w:r>
      <w:r>
        <w:rPr>
          <w:sz w:val="22"/>
          <w:szCs w:val="22"/>
        </w:rPr>
        <w:t> </w:t>
      </w:r>
      <w:r w:rsidRPr="00461F92">
        <w:t>Если нормативный правовой акт принят, укажите информацию о нем в разделе 14 данной формы.</w:t>
      </w:r>
    </w:p>
  </w:footnote>
  <w:footnote w:id="6">
    <w:p w:rsidR="004632E2" w:rsidRPr="004348A5" w:rsidRDefault="004632E2" w:rsidP="00F956DF">
      <w:pPr>
        <w:pStyle w:val="a7"/>
        <w:jc w:val="both"/>
      </w:pPr>
      <w:r w:rsidRPr="00B13962">
        <w:rPr>
          <w:rStyle w:val="a8"/>
          <w:sz w:val="22"/>
          <w:szCs w:val="22"/>
        </w:rPr>
        <w:t>*</w:t>
      </w:r>
      <w:r>
        <w:t> Количество коррупционно опасных функций возможно определить при проведении сравнительного анализа норм положения о федеральном органе исполнительной власти и норм раздела 3 Перечня должностей, утвержденного</w:t>
      </w:r>
      <w:r w:rsidRPr="002972B4">
        <w:t xml:space="preserve">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972B4">
          <w:t>2009 г</w:t>
        </w:r>
      </w:smartTag>
      <w:r>
        <w:t>. №</w:t>
      </w:r>
      <w:r w:rsidRPr="002972B4">
        <w:t xml:space="preserve"> 557</w:t>
      </w:r>
      <w:r w:rsidRPr="004348A5">
        <w:t>.</w:t>
      </w:r>
    </w:p>
  </w:footnote>
  <w:footnote w:id="7">
    <w:p w:rsidR="004632E2" w:rsidRPr="00BA701F" w:rsidRDefault="004632E2" w:rsidP="00D04311">
      <w:pPr>
        <w:pStyle w:val="a7"/>
        <w:jc w:val="both"/>
      </w:pPr>
      <w:r w:rsidRPr="00E77B97">
        <w:rPr>
          <w:rStyle w:val="a8"/>
          <w:sz w:val="22"/>
          <w:szCs w:val="22"/>
        </w:rPr>
        <w:t>*</w:t>
      </w:r>
      <w:r>
        <w:t> Указывается общее</w:t>
      </w:r>
      <w:r w:rsidRPr="00BA701F">
        <w:t xml:space="preserve"> </w:t>
      </w:r>
      <w:r>
        <w:t xml:space="preserve">количество оказываемых государственных услуг по всем территориальным органам </w:t>
      </w:r>
      <w:r>
        <w:br/>
        <w:t>(если соответствующая государственная услуга оказывается несколькими территориальными органами, она указывается как единица).</w:t>
      </w:r>
    </w:p>
  </w:footnote>
  <w:footnote w:id="8">
    <w:p w:rsidR="004632E2" w:rsidRPr="00D04311" w:rsidRDefault="004632E2" w:rsidP="00E77B97">
      <w:pPr>
        <w:pStyle w:val="a7"/>
        <w:jc w:val="both"/>
      </w:pPr>
      <w:r w:rsidRPr="00E77B97">
        <w:rPr>
          <w:rStyle w:val="a8"/>
          <w:sz w:val="22"/>
          <w:szCs w:val="22"/>
        </w:rPr>
        <w:t>**</w:t>
      </w:r>
      <w:r>
        <w:t> </w:t>
      </w:r>
      <w:r w:rsidRPr="00D04311">
        <w:t xml:space="preserve">Указывается общее количество </w:t>
      </w:r>
      <w:r>
        <w:t>внедренных регламентов и стандартов (если один регламент (стандарт) действует для нескольких территориальных органов, то он указывается как единица).</w:t>
      </w:r>
    </w:p>
  </w:footnote>
  <w:footnote w:id="9">
    <w:p w:rsidR="004632E2" w:rsidRPr="00311E64" w:rsidRDefault="004632E2" w:rsidP="004C572C">
      <w:pPr>
        <w:pStyle w:val="a7"/>
        <w:jc w:val="both"/>
      </w:pPr>
      <w:r w:rsidRPr="00311E64">
        <w:rPr>
          <w:rStyle w:val="a8"/>
          <w:sz w:val="22"/>
          <w:szCs w:val="22"/>
        </w:rPr>
        <w:t>*</w:t>
      </w:r>
      <w:r>
        <w:t> Необходимо указать все действующие нормативные правовые акты федерального органа исполнительной власти, направленные</w:t>
      </w:r>
      <w:r w:rsidRPr="00311E64">
        <w:t xml:space="preserve"> на противодействие коррупции</w:t>
      </w:r>
      <w:r>
        <w:t>. В данной таблице также указывается информация о нормативных правовых актах упомянутых в разделах 1.1, 3.1 и 6.1 данной формы.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E2" w:rsidRPr="005F3EFE" w:rsidRDefault="004632E2" w:rsidP="00F02F43">
    <w:pPr>
      <w:pStyle w:val="a6"/>
      <w:jc w:val="center"/>
      <w:rPr>
        <w:sz w:val="20"/>
        <w:szCs w:val="20"/>
      </w:rPr>
    </w:pPr>
    <w:r w:rsidRPr="005F3EFE">
      <w:rPr>
        <w:rStyle w:val="a5"/>
        <w:sz w:val="20"/>
        <w:szCs w:val="20"/>
      </w:rPr>
      <w:fldChar w:fldCharType="begin"/>
    </w:r>
    <w:r w:rsidRPr="005F3EFE">
      <w:rPr>
        <w:rStyle w:val="a5"/>
        <w:sz w:val="20"/>
        <w:szCs w:val="20"/>
      </w:rPr>
      <w:instrText xml:space="preserve"> PAGE </w:instrText>
    </w:r>
    <w:r w:rsidRPr="005F3EFE">
      <w:rPr>
        <w:rStyle w:val="a5"/>
        <w:sz w:val="20"/>
        <w:szCs w:val="20"/>
      </w:rPr>
      <w:fldChar w:fldCharType="separate"/>
    </w:r>
    <w:r w:rsidR="00D272CF">
      <w:rPr>
        <w:rStyle w:val="a5"/>
        <w:noProof/>
        <w:sz w:val="20"/>
        <w:szCs w:val="20"/>
      </w:rPr>
      <w:t>26</w:t>
    </w:r>
    <w:r w:rsidRPr="005F3EFE">
      <w:rPr>
        <w:rStyle w:val="a5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44"/>
    <w:rsid w:val="00001594"/>
    <w:rsid w:val="000022EA"/>
    <w:rsid w:val="00005EBC"/>
    <w:rsid w:val="00005FA7"/>
    <w:rsid w:val="000068F9"/>
    <w:rsid w:val="000069E0"/>
    <w:rsid w:val="00007803"/>
    <w:rsid w:val="00007873"/>
    <w:rsid w:val="00012E02"/>
    <w:rsid w:val="00015FB6"/>
    <w:rsid w:val="00017559"/>
    <w:rsid w:val="00020D8A"/>
    <w:rsid w:val="000230C2"/>
    <w:rsid w:val="000233F8"/>
    <w:rsid w:val="00025771"/>
    <w:rsid w:val="00025B75"/>
    <w:rsid w:val="000269C6"/>
    <w:rsid w:val="00026EF5"/>
    <w:rsid w:val="0003036D"/>
    <w:rsid w:val="00031BC6"/>
    <w:rsid w:val="00032054"/>
    <w:rsid w:val="0003260D"/>
    <w:rsid w:val="0003453E"/>
    <w:rsid w:val="0003516B"/>
    <w:rsid w:val="0003562F"/>
    <w:rsid w:val="00035887"/>
    <w:rsid w:val="00035D9F"/>
    <w:rsid w:val="00037051"/>
    <w:rsid w:val="00037509"/>
    <w:rsid w:val="00040AE0"/>
    <w:rsid w:val="00041691"/>
    <w:rsid w:val="0004558C"/>
    <w:rsid w:val="00045BB8"/>
    <w:rsid w:val="00047986"/>
    <w:rsid w:val="00050129"/>
    <w:rsid w:val="00052033"/>
    <w:rsid w:val="0005264F"/>
    <w:rsid w:val="00054BB1"/>
    <w:rsid w:val="00057FCB"/>
    <w:rsid w:val="000600D3"/>
    <w:rsid w:val="000612BC"/>
    <w:rsid w:val="00062379"/>
    <w:rsid w:val="00062A3F"/>
    <w:rsid w:val="0006351A"/>
    <w:rsid w:val="00064A2A"/>
    <w:rsid w:val="000650C3"/>
    <w:rsid w:val="00065F67"/>
    <w:rsid w:val="00065FF1"/>
    <w:rsid w:val="00066EC6"/>
    <w:rsid w:val="00067B7D"/>
    <w:rsid w:val="00070997"/>
    <w:rsid w:val="000709FB"/>
    <w:rsid w:val="0007145B"/>
    <w:rsid w:val="00072E5D"/>
    <w:rsid w:val="00075391"/>
    <w:rsid w:val="00077080"/>
    <w:rsid w:val="00082138"/>
    <w:rsid w:val="000822C9"/>
    <w:rsid w:val="000829A7"/>
    <w:rsid w:val="00083B39"/>
    <w:rsid w:val="00086753"/>
    <w:rsid w:val="00090005"/>
    <w:rsid w:val="00090262"/>
    <w:rsid w:val="00092608"/>
    <w:rsid w:val="000930E0"/>
    <w:rsid w:val="000945D7"/>
    <w:rsid w:val="000972B8"/>
    <w:rsid w:val="0009763E"/>
    <w:rsid w:val="000979A2"/>
    <w:rsid w:val="000A1135"/>
    <w:rsid w:val="000A16B5"/>
    <w:rsid w:val="000A22B3"/>
    <w:rsid w:val="000A3EE7"/>
    <w:rsid w:val="000A6E0A"/>
    <w:rsid w:val="000B11C4"/>
    <w:rsid w:val="000B137F"/>
    <w:rsid w:val="000B23EC"/>
    <w:rsid w:val="000B2E88"/>
    <w:rsid w:val="000B318C"/>
    <w:rsid w:val="000B39E6"/>
    <w:rsid w:val="000B4F09"/>
    <w:rsid w:val="000B51D1"/>
    <w:rsid w:val="000B6B40"/>
    <w:rsid w:val="000C2109"/>
    <w:rsid w:val="000C240D"/>
    <w:rsid w:val="000C30E1"/>
    <w:rsid w:val="000C6528"/>
    <w:rsid w:val="000D3AB3"/>
    <w:rsid w:val="000D4EA6"/>
    <w:rsid w:val="000D5331"/>
    <w:rsid w:val="000E0DA8"/>
    <w:rsid w:val="000E109A"/>
    <w:rsid w:val="000E2105"/>
    <w:rsid w:val="000E2891"/>
    <w:rsid w:val="000E2A5D"/>
    <w:rsid w:val="000E2ECB"/>
    <w:rsid w:val="000E31A5"/>
    <w:rsid w:val="000E76FC"/>
    <w:rsid w:val="000F021A"/>
    <w:rsid w:val="000F077F"/>
    <w:rsid w:val="000F26CF"/>
    <w:rsid w:val="000F2DEE"/>
    <w:rsid w:val="000F6397"/>
    <w:rsid w:val="001000D6"/>
    <w:rsid w:val="001008EC"/>
    <w:rsid w:val="00100B30"/>
    <w:rsid w:val="00101061"/>
    <w:rsid w:val="0010458D"/>
    <w:rsid w:val="001077D3"/>
    <w:rsid w:val="001113D3"/>
    <w:rsid w:val="00111856"/>
    <w:rsid w:val="0011247F"/>
    <w:rsid w:val="001126AB"/>
    <w:rsid w:val="0011373E"/>
    <w:rsid w:val="00114D1C"/>
    <w:rsid w:val="0011570A"/>
    <w:rsid w:val="00115745"/>
    <w:rsid w:val="001160D8"/>
    <w:rsid w:val="00116B16"/>
    <w:rsid w:val="00122433"/>
    <w:rsid w:val="0012265F"/>
    <w:rsid w:val="001255C6"/>
    <w:rsid w:val="00131030"/>
    <w:rsid w:val="00131049"/>
    <w:rsid w:val="00132B7F"/>
    <w:rsid w:val="00132E49"/>
    <w:rsid w:val="00132FFB"/>
    <w:rsid w:val="00133C04"/>
    <w:rsid w:val="00135983"/>
    <w:rsid w:val="001367F7"/>
    <w:rsid w:val="001373F6"/>
    <w:rsid w:val="00143A49"/>
    <w:rsid w:val="00143AE4"/>
    <w:rsid w:val="00147188"/>
    <w:rsid w:val="00147430"/>
    <w:rsid w:val="00150049"/>
    <w:rsid w:val="00151B05"/>
    <w:rsid w:val="00152010"/>
    <w:rsid w:val="001525ED"/>
    <w:rsid w:val="00154753"/>
    <w:rsid w:val="00156898"/>
    <w:rsid w:val="00163381"/>
    <w:rsid w:val="00163CA8"/>
    <w:rsid w:val="00164985"/>
    <w:rsid w:val="00165317"/>
    <w:rsid w:val="00170284"/>
    <w:rsid w:val="00172B97"/>
    <w:rsid w:val="00172CA6"/>
    <w:rsid w:val="00172F52"/>
    <w:rsid w:val="00172FF6"/>
    <w:rsid w:val="00173275"/>
    <w:rsid w:val="001752FD"/>
    <w:rsid w:val="00175316"/>
    <w:rsid w:val="001755B5"/>
    <w:rsid w:val="0017675D"/>
    <w:rsid w:val="00176AEC"/>
    <w:rsid w:val="0018029F"/>
    <w:rsid w:val="001805C4"/>
    <w:rsid w:val="00181340"/>
    <w:rsid w:val="0018246C"/>
    <w:rsid w:val="00182A84"/>
    <w:rsid w:val="00184077"/>
    <w:rsid w:val="00187E61"/>
    <w:rsid w:val="00195FB4"/>
    <w:rsid w:val="00196444"/>
    <w:rsid w:val="001A02A9"/>
    <w:rsid w:val="001A08F6"/>
    <w:rsid w:val="001A09DC"/>
    <w:rsid w:val="001A3000"/>
    <w:rsid w:val="001A4EFB"/>
    <w:rsid w:val="001A692F"/>
    <w:rsid w:val="001A6E76"/>
    <w:rsid w:val="001B1611"/>
    <w:rsid w:val="001B51D3"/>
    <w:rsid w:val="001B5E58"/>
    <w:rsid w:val="001B5F32"/>
    <w:rsid w:val="001B66E1"/>
    <w:rsid w:val="001B7778"/>
    <w:rsid w:val="001C0698"/>
    <w:rsid w:val="001C10ED"/>
    <w:rsid w:val="001C1501"/>
    <w:rsid w:val="001C5504"/>
    <w:rsid w:val="001C7C27"/>
    <w:rsid w:val="001D26FF"/>
    <w:rsid w:val="001D5EE8"/>
    <w:rsid w:val="001D731E"/>
    <w:rsid w:val="001E04B7"/>
    <w:rsid w:val="001E08F6"/>
    <w:rsid w:val="001E0B27"/>
    <w:rsid w:val="001E1ECB"/>
    <w:rsid w:val="001E3688"/>
    <w:rsid w:val="001E47B6"/>
    <w:rsid w:val="001E5BF3"/>
    <w:rsid w:val="001E5F17"/>
    <w:rsid w:val="001E7A3C"/>
    <w:rsid w:val="001F19A5"/>
    <w:rsid w:val="001F1F3A"/>
    <w:rsid w:val="001F2D84"/>
    <w:rsid w:val="001F4DD6"/>
    <w:rsid w:val="001F566F"/>
    <w:rsid w:val="001F5D6E"/>
    <w:rsid w:val="001F67D3"/>
    <w:rsid w:val="001F6D74"/>
    <w:rsid w:val="002006FB"/>
    <w:rsid w:val="00203392"/>
    <w:rsid w:val="00204757"/>
    <w:rsid w:val="00205810"/>
    <w:rsid w:val="00213E04"/>
    <w:rsid w:val="00220B85"/>
    <w:rsid w:val="00221D28"/>
    <w:rsid w:val="00223252"/>
    <w:rsid w:val="00224476"/>
    <w:rsid w:val="00224BC2"/>
    <w:rsid w:val="00225381"/>
    <w:rsid w:val="00226A2A"/>
    <w:rsid w:val="00231704"/>
    <w:rsid w:val="00234F17"/>
    <w:rsid w:val="002353C7"/>
    <w:rsid w:val="002365A7"/>
    <w:rsid w:val="00236B7E"/>
    <w:rsid w:val="00236CC5"/>
    <w:rsid w:val="0024279D"/>
    <w:rsid w:val="00243569"/>
    <w:rsid w:val="00245FD1"/>
    <w:rsid w:val="0025351B"/>
    <w:rsid w:val="00257B64"/>
    <w:rsid w:val="00257E5A"/>
    <w:rsid w:val="00260A4B"/>
    <w:rsid w:val="00260D38"/>
    <w:rsid w:val="002661DD"/>
    <w:rsid w:val="00266FEE"/>
    <w:rsid w:val="002676B4"/>
    <w:rsid w:val="00272632"/>
    <w:rsid w:val="0027278A"/>
    <w:rsid w:val="00272A64"/>
    <w:rsid w:val="00274F86"/>
    <w:rsid w:val="00275375"/>
    <w:rsid w:val="00276F48"/>
    <w:rsid w:val="002803C5"/>
    <w:rsid w:val="0028051A"/>
    <w:rsid w:val="00282EC4"/>
    <w:rsid w:val="002830F1"/>
    <w:rsid w:val="00285680"/>
    <w:rsid w:val="00292ABF"/>
    <w:rsid w:val="00292B04"/>
    <w:rsid w:val="00296999"/>
    <w:rsid w:val="002972B4"/>
    <w:rsid w:val="00297A10"/>
    <w:rsid w:val="002A033E"/>
    <w:rsid w:val="002A1815"/>
    <w:rsid w:val="002A21B2"/>
    <w:rsid w:val="002A28BE"/>
    <w:rsid w:val="002A4B10"/>
    <w:rsid w:val="002A6CC1"/>
    <w:rsid w:val="002A6D18"/>
    <w:rsid w:val="002B1857"/>
    <w:rsid w:val="002B24AC"/>
    <w:rsid w:val="002B4A16"/>
    <w:rsid w:val="002B5021"/>
    <w:rsid w:val="002B52E3"/>
    <w:rsid w:val="002B5C25"/>
    <w:rsid w:val="002C00C8"/>
    <w:rsid w:val="002C0C33"/>
    <w:rsid w:val="002C28B2"/>
    <w:rsid w:val="002C2A1E"/>
    <w:rsid w:val="002C2FE0"/>
    <w:rsid w:val="002C3F8F"/>
    <w:rsid w:val="002C443C"/>
    <w:rsid w:val="002C44CB"/>
    <w:rsid w:val="002C5A48"/>
    <w:rsid w:val="002C7B4D"/>
    <w:rsid w:val="002D15E7"/>
    <w:rsid w:val="002D1B9A"/>
    <w:rsid w:val="002D31DF"/>
    <w:rsid w:val="002D41AB"/>
    <w:rsid w:val="002D780A"/>
    <w:rsid w:val="002E08B9"/>
    <w:rsid w:val="002E3E42"/>
    <w:rsid w:val="002F025A"/>
    <w:rsid w:val="002F1210"/>
    <w:rsid w:val="002F1880"/>
    <w:rsid w:val="002F2425"/>
    <w:rsid w:val="002F270E"/>
    <w:rsid w:val="002F2AFC"/>
    <w:rsid w:val="002F3CBB"/>
    <w:rsid w:val="002F421C"/>
    <w:rsid w:val="002F6F99"/>
    <w:rsid w:val="00301C5F"/>
    <w:rsid w:val="00303741"/>
    <w:rsid w:val="00303F94"/>
    <w:rsid w:val="003041F6"/>
    <w:rsid w:val="0030600C"/>
    <w:rsid w:val="00307DD9"/>
    <w:rsid w:val="003114EE"/>
    <w:rsid w:val="00311BC5"/>
    <w:rsid w:val="00311E64"/>
    <w:rsid w:val="003124AE"/>
    <w:rsid w:val="0031317E"/>
    <w:rsid w:val="0031384F"/>
    <w:rsid w:val="003139E2"/>
    <w:rsid w:val="003155B1"/>
    <w:rsid w:val="00316270"/>
    <w:rsid w:val="003170CE"/>
    <w:rsid w:val="0031798E"/>
    <w:rsid w:val="0032278B"/>
    <w:rsid w:val="00324EE6"/>
    <w:rsid w:val="003258C7"/>
    <w:rsid w:val="00327464"/>
    <w:rsid w:val="003274FC"/>
    <w:rsid w:val="00327F9D"/>
    <w:rsid w:val="00331E22"/>
    <w:rsid w:val="00332579"/>
    <w:rsid w:val="003327C2"/>
    <w:rsid w:val="00333EB6"/>
    <w:rsid w:val="0033543F"/>
    <w:rsid w:val="003402EB"/>
    <w:rsid w:val="0034298D"/>
    <w:rsid w:val="00342C38"/>
    <w:rsid w:val="003433A1"/>
    <w:rsid w:val="00343627"/>
    <w:rsid w:val="00343BBE"/>
    <w:rsid w:val="003458AE"/>
    <w:rsid w:val="00346361"/>
    <w:rsid w:val="003475F1"/>
    <w:rsid w:val="0035022F"/>
    <w:rsid w:val="003514D3"/>
    <w:rsid w:val="00352BC4"/>
    <w:rsid w:val="0035468E"/>
    <w:rsid w:val="00356244"/>
    <w:rsid w:val="00356A17"/>
    <w:rsid w:val="00360B44"/>
    <w:rsid w:val="00362383"/>
    <w:rsid w:val="003736B5"/>
    <w:rsid w:val="0037520E"/>
    <w:rsid w:val="00375E75"/>
    <w:rsid w:val="00375F86"/>
    <w:rsid w:val="00380FFC"/>
    <w:rsid w:val="00381D83"/>
    <w:rsid w:val="00382CA4"/>
    <w:rsid w:val="00383AFD"/>
    <w:rsid w:val="00385F72"/>
    <w:rsid w:val="00387E55"/>
    <w:rsid w:val="00387EEE"/>
    <w:rsid w:val="00392242"/>
    <w:rsid w:val="003940AB"/>
    <w:rsid w:val="003941BC"/>
    <w:rsid w:val="00394904"/>
    <w:rsid w:val="0039558D"/>
    <w:rsid w:val="003971EF"/>
    <w:rsid w:val="003A0ABD"/>
    <w:rsid w:val="003A14B4"/>
    <w:rsid w:val="003A1828"/>
    <w:rsid w:val="003A3903"/>
    <w:rsid w:val="003A3CAB"/>
    <w:rsid w:val="003A3D16"/>
    <w:rsid w:val="003A4F19"/>
    <w:rsid w:val="003A507C"/>
    <w:rsid w:val="003A6833"/>
    <w:rsid w:val="003A6FB3"/>
    <w:rsid w:val="003B141B"/>
    <w:rsid w:val="003B2213"/>
    <w:rsid w:val="003B235D"/>
    <w:rsid w:val="003B4A9F"/>
    <w:rsid w:val="003B5986"/>
    <w:rsid w:val="003B5BE5"/>
    <w:rsid w:val="003B6AC0"/>
    <w:rsid w:val="003B7F4B"/>
    <w:rsid w:val="003C0812"/>
    <w:rsid w:val="003C2644"/>
    <w:rsid w:val="003C3D4E"/>
    <w:rsid w:val="003C3E20"/>
    <w:rsid w:val="003C49CC"/>
    <w:rsid w:val="003C6860"/>
    <w:rsid w:val="003C701E"/>
    <w:rsid w:val="003D2036"/>
    <w:rsid w:val="003D3D04"/>
    <w:rsid w:val="003D4F8F"/>
    <w:rsid w:val="003D5B03"/>
    <w:rsid w:val="003E0DE2"/>
    <w:rsid w:val="003E18E8"/>
    <w:rsid w:val="003E1BA7"/>
    <w:rsid w:val="003E1D08"/>
    <w:rsid w:val="003E21E6"/>
    <w:rsid w:val="003E2CC7"/>
    <w:rsid w:val="003E44B6"/>
    <w:rsid w:val="003E4C00"/>
    <w:rsid w:val="003E4CDA"/>
    <w:rsid w:val="003E702D"/>
    <w:rsid w:val="003E77BB"/>
    <w:rsid w:val="003F0BA1"/>
    <w:rsid w:val="003F31E7"/>
    <w:rsid w:val="003F566A"/>
    <w:rsid w:val="003F6183"/>
    <w:rsid w:val="003F6AA6"/>
    <w:rsid w:val="00401882"/>
    <w:rsid w:val="0040234F"/>
    <w:rsid w:val="00403BA3"/>
    <w:rsid w:val="004046D0"/>
    <w:rsid w:val="004050A3"/>
    <w:rsid w:val="00405FB4"/>
    <w:rsid w:val="00407129"/>
    <w:rsid w:val="00410A28"/>
    <w:rsid w:val="00411128"/>
    <w:rsid w:val="00414D0C"/>
    <w:rsid w:val="004206BB"/>
    <w:rsid w:val="0042305B"/>
    <w:rsid w:val="00424C25"/>
    <w:rsid w:val="00426E93"/>
    <w:rsid w:val="0042793B"/>
    <w:rsid w:val="00431F46"/>
    <w:rsid w:val="00432297"/>
    <w:rsid w:val="0043245E"/>
    <w:rsid w:val="004348A5"/>
    <w:rsid w:val="00435293"/>
    <w:rsid w:val="00435702"/>
    <w:rsid w:val="00435FAF"/>
    <w:rsid w:val="00437977"/>
    <w:rsid w:val="00437CE8"/>
    <w:rsid w:val="004412FE"/>
    <w:rsid w:val="00441AAA"/>
    <w:rsid w:val="00445982"/>
    <w:rsid w:val="00446000"/>
    <w:rsid w:val="00446205"/>
    <w:rsid w:val="00446A2A"/>
    <w:rsid w:val="00447AD5"/>
    <w:rsid w:val="004559D5"/>
    <w:rsid w:val="00456484"/>
    <w:rsid w:val="00456F30"/>
    <w:rsid w:val="004578EE"/>
    <w:rsid w:val="00461CB5"/>
    <w:rsid w:val="00461F92"/>
    <w:rsid w:val="004632E2"/>
    <w:rsid w:val="00474B92"/>
    <w:rsid w:val="00476975"/>
    <w:rsid w:val="00477486"/>
    <w:rsid w:val="00477643"/>
    <w:rsid w:val="00477C45"/>
    <w:rsid w:val="00480660"/>
    <w:rsid w:val="00482325"/>
    <w:rsid w:val="00482774"/>
    <w:rsid w:val="00484136"/>
    <w:rsid w:val="00484C3B"/>
    <w:rsid w:val="0048704B"/>
    <w:rsid w:val="00487193"/>
    <w:rsid w:val="004876AB"/>
    <w:rsid w:val="00487940"/>
    <w:rsid w:val="00490748"/>
    <w:rsid w:val="0049169C"/>
    <w:rsid w:val="00491E97"/>
    <w:rsid w:val="00491E9E"/>
    <w:rsid w:val="0049218F"/>
    <w:rsid w:val="00495432"/>
    <w:rsid w:val="004956BE"/>
    <w:rsid w:val="00496030"/>
    <w:rsid w:val="0049604C"/>
    <w:rsid w:val="004A1F6C"/>
    <w:rsid w:val="004A2FC1"/>
    <w:rsid w:val="004A39A8"/>
    <w:rsid w:val="004A625E"/>
    <w:rsid w:val="004A7710"/>
    <w:rsid w:val="004A77C7"/>
    <w:rsid w:val="004B2820"/>
    <w:rsid w:val="004B334C"/>
    <w:rsid w:val="004B3C56"/>
    <w:rsid w:val="004B51BC"/>
    <w:rsid w:val="004B759D"/>
    <w:rsid w:val="004C008F"/>
    <w:rsid w:val="004C14C7"/>
    <w:rsid w:val="004C572C"/>
    <w:rsid w:val="004C5BEF"/>
    <w:rsid w:val="004C6865"/>
    <w:rsid w:val="004C6B0F"/>
    <w:rsid w:val="004C7124"/>
    <w:rsid w:val="004D028A"/>
    <w:rsid w:val="004D123F"/>
    <w:rsid w:val="004D29EE"/>
    <w:rsid w:val="004D52E5"/>
    <w:rsid w:val="004D701C"/>
    <w:rsid w:val="004D7094"/>
    <w:rsid w:val="004E07B2"/>
    <w:rsid w:val="004E089C"/>
    <w:rsid w:val="004E1AD0"/>
    <w:rsid w:val="004E1E46"/>
    <w:rsid w:val="004E202E"/>
    <w:rsid w:val="004E2114"/>
    <w:rsid w:val="004E287B"/>
    <w:rsid w:val="004E4D93"/>
    <w:rsid w:val="004E5E8F"/>
    <w:rsid w:val="004E5FFA"/>
    <w:rsid w:val="004F0282"/>
    <w:rsid w:val="004F1B4F"/>
    <w:rsid w:val="004F1E99"/>
    <w:rsid w:val="004F55B7"/>
    <w:rsid w:val="004F75D8"/>
    <w:rsid w:val="00501541"/>
    <w:rsid w:val="00502D89"/>
    <w:rsid w:val="00506B52"/>
    <w:rsid w:val="005074F3"/>
    <w:rsid w:val="0050772C"/>
    <w:rsid w:val="00507EE4"/>
    <w:rsid w:val="0051009E"/>
    <w:rsid w:val="0051020B"/>
    <w:rsid w:val="00511213"/>
    <w:rsid w:val="00511DCF"/>
    <w:rsid w:val="00512044"/>
    <w:rsid w:val="00512DEA"/>
    <w:rsid w:val="0051304D"/>
    <w:rsid w:val="00513B13"/>
    <w:rsid w:val="00514130"/>
    <w:rsid w:val="00517A11"/>
    <w:rsid w:val="00520886"/>
    <w:rsid w:val="00521A12"/>
    <w:rsid w:val="00522D8C"/>
    <w:rsid w:val="00523ABB"/>
    <w:rsid w:val="005276A9"/>
    <w:rsid w:val="00527705"/>
    <w:rsid w:val="005316A9"/>
    <w:rsid w:val="00531E6A"/>
    <w:rsid w:val="00532229"/>
    <w:rsid w:val="00533161"/>
    <w:rsid w:val="005338AE"/>
    <w:rsid w:val="00536D28"/>
    <w:rsid w:val="005371B1"/>
    <w:rsid w:val="005374E8"/>
    <w:rsid w:val="00537843"/>
    <w:rsid w:val="005379CF"/>
    <w:rsid w:val="0054027C"/>
    <w:rsid w:val="0054213F"/>
    <w:rsid w:val="005440D0"/>
    <w:rsid w:val="00546D03"/>
    <w:rsid w:val="00553E13"/>
    <w:rsid w:val="00557722"/>
    <w:rsid w:val="005629B2"/>
    <w:rsid w:val="005631E1"/>
    <w:rsid w:val="00563B7F"/>
    <w:rsid w:val="0056654D"/>
    <w:rsid w:val="005743DD"/>
    <w:rsid w:val="00575BD3"/>
    <w:rsid w:val="00580076"/>
    <w:rsid w:val="00583F21"/>
    <w:rsid w:val="00584A1A"/>
    <w:rsid w:val="00585C6D"/>
    <w:rsid w:val="00586F09"/>
    <w:rsid w:val="005879B1"/>
    <w:rsid w:val="0059095E"/>
    <w:rsid w:val="00590EBD"/>
    <w:rsid w:val="00592DED"/>
    <w:rsid w:val="00595CFD"/>
    <w:rsid w:val="00595E22"/>
    <w:rsid w:val="0059714D"/>
    <w:rsid w:val="00597BD3"/>
    <w:rsid w:val="005A0A81"/>
    <w:rsid w:val="005A24CF"/>
    <w:rsid w:val="005A2F98"/>
    <w:rsid w:val="005A3313"/>
    <w:rsid w:val="005A3446"/>
    <w:rsid w:val="005A34BC"/>
    <w:rsid w:val="005A50A3"/>
    <w:rsid w:val="005A5121"/>
    <w:rsid w:val="005A7CF4"/>
    <w:rsid w:val="005B1863"/>
    <w:rsid w:val="005B1E3A"/>
    <w:rsid w:val="005B2DC4"/>
    <w:rsid w:val="005B323A"/>
    <w:rsid w:val="005B4F74"/>
    <w:rsid w:val="005C3374"/>
    <w:rsid w:val="005C3775"/>
    <w:rsid w:val="005C5C20"/>
    <w:rsid w:val="005C72B7"/>
    <w:rsid w:val="005D1BDB"/>
    <w:rsid w:val="005D5985"/>
    <w:rsid w:val="005D6500"/>
    <w:rsid w:val="005D6A8A"/>
    <w:rsid w:val="005D71A7"/>
    <w:rsid w:val="005E0273"/>
    <w:rsid w:val="005E2D2D"/>
    <w:rsid w:val="005E489E"/>
    <w:rsid w:val="005F04E7"/>
    <w:rsid w:val="005F06E8"/>
    <w:rsid w:val="005F1685"/>
    <w:rsid w:val="005F1790"/>
    <w:rsid w:val="005F35EF"/>
    <w:rsid w:val="005F38E8"/>
    <w:rsid w:val="005F39A5"/>
    <w:rsid w:val="005F3EFE"/>
    <w:rsid w:val="005F4BDD"/>
    <w:rsid w:val="005F7234"/>
    <w:rsid w:val="005F76BF"/>
    <w:rsid w:val="00600650"/>
    <w:rsid w:val="006017A8"/>
    <w:rsid w:val="00602629"/>
    <w:rsid w:val="00603A02"/>
    <w:rsid w:val="00604CD2"/>
    <w:rsid w:val="00605215"/>
    <w:rsid w:val="00605C6E"/>
    <w:rsid w:val="00606594"/>
    <w:rsid w:val="0060683E"/>
    <w:rsid w:val="00610AD9"/>
    <w:rsid w:val="0061103D"/>
    <w:rsid w:val="006120DB"/>
    <w:rsid w:val="006125B8"/>
    <w:rsid w:val="006158DA"/>
    <w:rsid w:val="0061611B"/>
    <w:rsid w:val="00616DAA"/>
    <w:rsid w:val="0062029C"/>
    <w:rsid w:val="00620587"/>
    <w:rsid w:val="006235D5"/>
    <w:rsid w:val="00623A2F"/>
    <w:rsid w:val="006246A2"/>
    <w:rsid w:val="0062762A"/>
    <w:rsid w:val="00631C02"/>
    <w:rsid w:val="00631DF9"/>
    <w:rsid w:val="00631EE6"/>
    <w:rsid w:val="006324FF"/>
    <w:rsid w:val="00633229"/>
    <w:rsid w:val="00633379"/>
    <w:rsid w:val="00634F6D"/>
    <w:rsid w:val="00635E6C"/>
    <w:rsid w:val="0063641D"/>
    <w:rsid w:val="00637437"/>
    <w:rsid w:val="0063748D"/>
    <w:rsid w:val="00637C2A"/>
    <w:rsid w:val="00637E5C"/>
    <w:rsid w:val="0064389B"/>
    <w:rsid w:val="00645505"/>
    <w:rsid w:val="00646E74"/>
    <w:rsid w:val="006473F2"/>
    <w:rsid w:val="00647AC2"/>
    <w:rsid w:val="00650386"/>
    <w:rsid w:val="00650DA9"/>
    <w:rsid w:val="00655663"/>
    <w:rsid w:val="0066311C"/>
    <w:rsid w:val="00663DE8"/>
    <w:rsid w:val="00664421"/>
    <w:rsid w:val="00665CF6"/>
    <w:rsid w:val="006711E6"/>
    <w:rsid w:val="006713CD"/>
    <w:rsid w:val="00671D0F"/>
    <w:rsid w:val="006733F7"/>
    <w:rsid w:val="006808E6"/>
    <w:rsid w:val="00680DCC"/>
    <w:rsid w:val="006817AA"/>
    <w:rsid w:val="00681CF8"/>
    <w:rsid w:val="00682038"/>
    <w:rsid w:val="0068425D"/>
    <w:rsid w:val="00684C66"/>
    <w:rsid w:val="0068791B"/>
    <w:rsid w:val="00692D0E"/>
    <w:rsid w:val="00692D89"/>
    <w:rsid w:val="006933B4"/>
    <w:rsid w:val="0069425A"/>
    <w:rsid w:val="006945C6"/>
    <w:rsid w:val="006954AF"/>
    <w:rsid w:val="00697421"/>
    <w:rsid w:val="0069757B"/>
    <w:rsid w:val="006A2611"/>
    <w:rsid w:val="006A4B7B"/>
    <w:rsid w:val="006A6280"/>
    <w:rsid w:val="006A6698"/>
    <w:rsid w:val="006B51D0"/>
    <w:rsid w:val="006B54AD"/>
    <w:rsid w:val="006B5832"/>
    <w:rsid w:val="006C0136"/>
    <w:rsid w:val="006C3ED9"/>
    <w:rsid w:val="006C4AA8"/>
    <w:rsid w:val="006C517A"/>
    <w:rsid w:val="006C5AA9"/>
    <w:rsid w:val="006C761A"/>
    <w:rsid w:val="006C78D8"/>
    <w:rsid w:val="006D01FD"/>
    <w:rsid w:val="006D0611"/>
    <w:rsid w:val="006D2E2E"/>
    <w:rsid w:val="006D3524"/>
    <w:rsid w:val="006D4BEA"/>
    <w:rsid w:val="006D70A5"/>
    <w:rsid w:val="006E0EB1"/>
    <w:rsid w:val="006E2592"/>
    <w:rsid w:val="006E2614"/>
    <w:rsid w:val="006E31FD"/>
    <w:rsid w:val="006E4461"/>
    <w:rsid w:val="006E57BE"/>
    <w:rsid w:val="006E61AC"/>
    <w:rsid w:val="006E6A4F"/>
    <w:rsid w:val="006E7A63"/>
    <w:rsid w:val="006E7CA6"/>
    <w:rsid w:val="006F16FD"/>
    <w:rsid w:val="006F31DF"/>
    <w:rsid w:val="006F4579"/>
    <w:rsid w:val="006F79C0"/>
    <w:rsid w:val="00704DE0"/>
    <w:rsid w:val="00704E47"/>
    <w:rsid w:val="00706673"/>
    <w:rsid w:val="00706D36"/>
    <w:rsid w:val="00710522"/>
    <w:rsid w:val="0071188C"/>
    <w:rsid w:val="007122B7"/>
    <w:rsid w:val="00712F32"/>
    <w:rsid w:val="00715869"/>
    <w:rsid w:val="00717FFA"/>
    <w:rsid w:val="00721EBE"/>
    <w:rsid w:val="00723823"/>
    <w:rsid w:val="007276F9"/>
    <w:rsid w:val="00727B97"/>
    <w:rsid w:val="00730AB6"/>
    <w:rsid w:val="00730C81"/>
    <w:rsid w:val="00732B0D"/>
    <w:rsid w:val="00734063"/>
    <w:rsid w:val="0073425A"/>
    <w:rsid w:val="007356F3"/>
    <w:rsid w:val="00735EE6"/>
    <w:rsid w:val="00741667"/>
    <w:rsid w:val="00743BA0"/>
    <w:rsid w:val="007444FB"/>
    <w:rsid w:val="00745CAE"/>
    <w:rsid w:val="00745D1D"/>
    <w:rsid w:val="007468FE"/>
    <w:rsid w:val="00747379"/>
    <w:rsid w:val="00747B19"/>
    <w:rsid w:val="00751F37"/>
    <w:rsid w:val="00753A92"/>
    <w:rsid w:val="0075409D"/>
    <w:rsid w:val="007545CE"/>
    <w:rsid w:val="00754876"/>
    <w:rsid w:val="007548C2"/>
    <w:rsid w:val="00755907"/>
    <w:rsid w:val="007576A1"/>
    <w:rsid w:val="00757ACD"/>
    <w:rsid w:val="007613B7"/>
    <w:rsid w:val="00762876"/>
    <w:rsid w:val="00763691"/>
    <w:rsid w:val="0077060A"/>
    <w:rsid w:val="00770904"/>
    <w:rsid w:val="0077292C"/>
    <w:rsid w:val="00773729"/>
    <w:rsid w:val="00777311"/>
    <w:rsid w:val="007809DA"/>
    <w:rsid w:val="00781061"/>
    <w:rsid w:val="007819B6"/>
    <w:rsid w:val="007829C1"/>
    <w:rsid w:val="0078414B"/>
    <w:rsid w:val="00787461"/>
    <w:rsid w:val="00787D08"/>
    <w:rsid w:val="007907DC"/>
    <w:rsid w:val="007929FF"/>
    <w:rsid w:val="00793A7C"/>
    <w:rsid w:val="00793DB7"/>
    <w:rsid w:val="007A0F96"/>
    <w:rsid w:val="007A288B"/>
    <w:rsid w:val="007A29A1"/>
    <w:rsid w:val="007A3898"/>
    <w:rsid w:val="007A3EE4"/>
    <w:rsid w:val="007A4B6F"/>
    <w:rsid w:val="007A5898"/>
    <w:rsid w:val="007A7105"/>
    <w:rsid w:val="007A7DF0"/>
    <w:rsid w:val="007B0102"/>
    <w:rsid w:val="007B1F6E"/>
    <w:rsid w:val="007B37AB"/>
    <w:rsid w:val="007B3AAE"/>
    <w:rsid w:val="007B587B"/>
    <w:rsid w:val="007B59C5"/>
    <w:rsid w:val="007C07A6"/>
    <w:rsid w:val="007C2C62"/>
    <w:rsid w:val="007C333B"/>
    <w:rsid w:val="007C6217"/>
    <w:rsid w:val="007D00CF"/>
    <w:rsid w:val="007D3451"/>
    <w:rsid w:val="007D4C83"/>
    <w:rsid w:val="007D6F17"/>
    <w:rsid w:val="007E14BB"/>
    <w:rsid w:val="007E2A09"/>
    <w:rsid w:val="007E33FC"/>
    <w:rsid w:val="007E62B3"/>
    <w:rsid w:val="007F0104"/>
    <w:rsid w:val="007F2BDE"/>
    <w:rsid w:val="007F480D"/>
    <w:rsid w:val="007F6029"/>
    <w:rsid w:val="007F665F"/>
    <w:rsid w:val="00801FA6"/>
    <w:rsid w:val="00803499"/>
    <w:rsid w:val="00806F52"/>
    <w:rsid w:val="008073C1"/>
    <w:rsid w:val="008106CA"/>
    <w:rsid w:val="00811318"/>
    <w:rsid w:val="0081253F"/>
    <w:rsid w:val="00814B6C"/>
    <w:rsid w:val="0082221D"/>
    <w:rsid w:val="00822AEE"/>
    <w:rsid w:val="00823373"/>
    <w:rsid w:val="008239EB"/>
    <w:rsid w:val="0082654C"/>
    <w:rsid w:val="008267CB"/>
    <w:rsid w:val="00827A87"/>
    <w:rsid w:val="00827C94"/>
    <w:rsid w:val="00830BE0"/>
    <w:rsid w:val="0084065A"/>
    <w:rsid w:val="0084203C"/>
    <w:rsid w:val="0084275F"/>
    <w:rsid w:val="0084605A"/>
    <w:rsid w:val="00851AC6"/>
    <w:rsid w:val="008523C8"/>
    <w:rsid w:val="008546F0"/>
    <w:rsid w:val="00854ED1"/>
    <w:rsid w:val="008579D9"/>
    <w:rsid w:val="008604ED"/>
    <w:rsid w:val="00861B06"/>
    <w:rsid w:val="008630D6"/>
    <w:rsid w:val="008634FB"/>
    <w:rsid w:val="0086378D"/>
    <w:rsid w:val="008649C7"/>
    <w:rsid w:val="008666FD"/>
    <w:rsid w:val="00867299"/>
    <w:rsid w:val="00867A6F"/>
    <w:rsid w:val="00867FAC"/>
    <w:rsid w:val="008703F7"/>
    <w:rsid w:val="0087075C"/>
    <w:rsid w:val="00870A6D"/>
    <w:rsid w:val="00874364"/>
    <w:rsid w:val="008751AF"/>
    <w:rsid w:val="00875A78"/>
    <w:rsid w:val="00882120"/>
    <w:rsid w:val="00883936"/>
    <w:rsid w:val="00886026"/>
    <w:rsid w:val="00886541"/>
    <w:rsid w:val="00887141"/>
    <w:rsid w:val="00887628"/>
    <w:rsid w:val="00890931"/>
    <w:rsid w:val="00891713"/>
    <w:rsid w:val="00891C6A"/>
    <w:rsid w:val="008944E1"/>
    <w:rsid w:val="00895AC1"/>
    <w:rsid w:val="00897BC7"/>
    <w:rsid w:val="00897D9E"/>
    <w:rsid w:val="00897EF3"/>
    <w:rsid w:val="008A08DD"/>
    <w:rsid w:val="008A158B"/>
    <w:rsid w:val="008A1C38"/>
    <w:rsid w:val="008A1D93"/>
    <w:rsid w:val="008B133B"/>
    <w:rsid w:val="008B2890"/>
    <w:rsid w:val="008B2B27"/>
    <w:rsid w:val="008B41F7"/>
    <w:rsid w:val="008B5471"/>
    <w:rsid w:val="008B7D10"/>
    <w:rsid w:val="008C0FC2"/>
    <w:rsid w:val="008C13D0"/>
    <w:rsid w:val="008C46C2"/>
    <w:rsid w:val="008C4A67"/>
    <w:rsid w:val="008C4EB7"/>
    <w:rsid w:val="008C527F"/>
    <w:rsid w:val="008C5F9B"/>
    <w:rsid w:val="008C78EE"/>
    <w:rsid w:val="008D18D0"/>
    <w:rsid w:val="008D2DD9"/>
    <w:rsid w:val="008D46BA"/>
    <w:rsid w:val="008D47E5"/>
    <w:rsid w:val="008D63B7"/>
    <w:rsid w:val="008E196B"/>
    <w:rsid w:val="008E197C"/>
    <w:rsid w:val="008E296D"/>
    <w:rsid w:val="008E2E69"/>
    <w:rsid w:val="008E35B3"/>
    <w:rsid w:val="008E4CC2"/>
    <w:rsid w:val="008E72CF"/>
    <w:rsid w:val="008F0B11"/>
    <w:rsid w:val="008F3E2F"/>
    <w:rsid w:val="008F5D10"/>
    <w:rsid w:val="008F5F4A"/>
    <w:rsid w:val="008F781E"/>
    <w:rsid w:val="00900BD0"/>
    <w:rsid w:val="00902AE2"/>
    <w:rsid w:val="009054F4"/>
    <w:rsid w:val="00910FA6"/>
    <w:rsid w:val="009122E0"/>
    <w:rsid w:val="009132B5"/>
    <w:rsid w:val="00913647"/>
    <w:rsid w:val="009148DB"/>
    <w:rsid w:val="00914F3A"/>
    <w:rsid w:val="00915DD7"/>
    <w:rsid w:val="00915E17"/>
    <w:rsid w:val="0092094A"/>
    <w:rsid w:val="00920DE4"/>
    <w:rsid w:val="0092108D"/>
    <w:rsid w:val="00922E2F"/>
    <w:rsid w:val="00923835"/>
    <w:rsid w:val="00924495"/>
    <w:rsid w:val="009279EA"/>
    <w:rsid w:val="00930691"/>
    <w:rsid w:val="00932587"/>
    <w:rsid w:val="009325A8"/>
    <w:rsid w:val="009330F0"/>
    <w:rsid w:val="0093331A"/>
    <w:rsid w:val="00933B3D"/>
    <w:rsid w:val="0093540A"/>
    <w:rsid w:val="009361DE"/>
    <w:rsid w:val="0093770C"/>
    <w:rsid w:val="00937C20"/>
    <w:rsid w:val="00937D01"/>
    <w:rsid w:val="00940742"/>
    <w:rsid w:val="00940BB8"/>
    <w:rsid w:val="00942E2D"/>
    <w:rsid w:val="00943C48"/>
    <w:rsid w:val="00946F85"/>
    <w:rsid w:val="009512DF"/>
    <w:rsid w:val="00952371"/>
    <w:rsid w:val="00952452"/>
    <w:rsid w:val="00953D21"/>
    <w:rsid w:val="0095492C"/>
    <w:rsid w:val="009552A2"/>
    <w:rsid w:val="00955D93"/>
    <w:rsid w:val="0096453B"/>
    <w:rsid w:val="0096610D"/>
    <w:rsid w:val="009662DD"/>
    <w:rsid w:val="009718D7"/>
    <w:rsid w:val="009750C7"/>
    <w:rsid w:val="00980E77"/>
    <w:rsid w:val="00982F05"/>
    <w:rsid w:val="00983843"/>
    <w:rsid w:val="00984BCD"/>
    <w:rsid w:val="00984EA0"/>
    <w:rsid w:val="00985F50"/>
    <w:rsid w:val="00986615"/>
    <w:rsid w:val="00987D58"/>
    <w:rsid w:val="009942A6"/>
    <w:rsid w:val="00995C65"/>
    <w:rsid w:val="00995DCF"/>
    <w:rsid w:val="00996198"/>
    <w:rsid w:val="00996291"/>
    <w:rsid w:val="0099629E"/>
    <w:rsid w:val="00996DF6"/>
    <w:rsid w:val="00997710"/>
    <w:rsid w:val="009A0F5B"/>
    <w:rsid w:val="009A1135"/>
    <w:rsid w:val="009A5095"/>
    <w:rsid w:val="009A5AE3"/>
    <w:rsid w:val="009A67C9"/>
    <w:rsid w:val="009A7B89"/>
    <w:rsid w:val="009B4289"/>
    <w:rsid w:val="009B57B6"/>
    <w:rsid w:val="009B658D"/>
    <w:rsid w:val="009C0046"/>
    <w:rsid w:val="009C040A"/>
    <w:rsid w:val="009C274E"/>
    <w:rsid w:val="009C392D"/>
    <w:rsid w:val="009C484A"/>
    <w:rsid w:val="009C5E00"/>
    <w:rsid w:val="009C76C6"/>
    <w:rsid w:val="009C7776"/>
    <w:rsid w:val="009D15FB"/>
    <w:rsid w:val="009D430C"/>
    <w:rsid w:val="009D5779"/>
    <w:rsid w:val="009D602B"/>
    <w:rsid w:val="009D63D7"/>
    <w:rsid w:val="009D7CDF"/>
    <w:rsid w:val="009E142E"/>
    <w:rsid w:val="009E22AC"/>
    <w:rsid w:val="009E23E1"/>
    <w:rsid w:val="009E3004"/>
    <w:rsid w:val="009E3B06"/>
    <w:rsid w:val="009F5D90"/>
    <w:rsid w:val="009F65A1"/>
    <w:rsid w:val="009F6BDD"/>
    <w:rsid w:val="009F759F"/>
    <w:rsid w:val="009F7806"/>
    <w:rsid w:val="00A0242C"/>
    <w:rsid w:val="00A02B4A"/>
    <w:rsid w:val="00A04336"/>
    <w:rsid w:val="00A047D1"/>
    <w:rsid w:val="00A059D0"/>
    <w:rsid w:val="00A06682"/>
    <w:rsid w:val="00A1002B"/>
    <w:rsid w:val="00A102C3"/>
    <w:rsid w:val="00A112CA"/>
    <w:rsid w:val="00A13ED7"/>
    <w:rsid w:val="00A20F94"/>
    <w:rsid w:val="00A2795A"/>
    <w:rsid w:val="00A27F3B"/>
    <w:rsid w:val="00A31D17"/>
    <w:rsid w:val="00A33BA2"/>
    <w:rsid w:val="00A34E1A"/>
    <w:rsid w:val="00A356C9"/>
    <w:rsid w:val="00A36B83"/>
    <w:rsid w:val="00A36CDE"/>
    <w:rsid w:val="00A4192E"/>
    <w:rsid w:val="00A41EDC"/>
    <w:rsid w:val="00A43058"/>
    <w:rsid w:val="00A433B0"/>
    <w:rsid w:val="00A43B62"/>
    <w:rsid w:val="00A444BF"/>
    <w:rsid w:val="00A44A80"/>
    <w:rsid w:val="00A50B27"/>
    <w:rsid w:val="00A51817"/>
    <w:rsid w:val="00A53267"/>
    <w:rsid w:val="00A53670"/>
    <w:rsid w:val="00A56E75"/>
    <w:rsid w:val="00A57DB0"/>
    <w:rsid w:val="00A626F5"/>
    <w:rsid w:val="00A631D1"/>
    <w:rsid w:val="00A6573D"/>
    <w:rsid w:val="00A660D8"/>
    <w:rsid w:val="00A702F2"/>
    <w:rsid w:val="00A706E5"/>
    <w:rsid w:val="00A70B93"/>
    <w:rsid w:val="00A717E9"/>
    <w:rsid w:val="00A73FC0"/>
    <w:rsid w:val="00A74E70"/>
    <w:rsid w:val="00A75E8E"/>
    <w:rsid w:val="00A76961"/>
    <w:rsid w:val="00A77F16"/>
    <w:rsid w:val="00A80A93"/>
    <w:rsid w:val="00A816D7"/>
    <w:rsid w:val="00A82CBB"/>
    <w:rsid w:val="00A85BAA"/>
    <w:rsid w:val="00A87944"/>
    <w:rsid w:val="00A9057B"/>
    <w:rsid w:val="00A91F22"/>
    <w:rsid w:val="00A959BD"/>
    <w:rsid w:val="00A966BB"/>
    <w:rsid w:val="00AA1448"/>
    <w:rsid w:val="00AA2D5C"/>
    <w:rsid w:val="00AA365F"/>
    <w:rsid w:val="00AA532E"/>
    <w:rsid w:val="00AA581C"/>
    <w:rsid w:val="00AB1DC1"/>
    <w:rsid w:val="00AC0BD0"/>
    <w:rsid w:val="00AC0C50"/>
    <w:rsid w:val="00AC20FD"/>
    <w:rsid w:val="00AC214B"/>
    <w:rsid w:val="00AC4B40"/>
    <w:rsid w:val="00AC56DF"/>
    <w:rsid w:val="00AC69E8"/>
    <w:rsid w:val="00AC7E9E"/>
    <w:rsid w:val="00AD088C"/>
    <w:rsid w:val="00AD0C74"/>
    <w:rsid w:val="00AD28C9"/>
    <w:rsid w:val="00AD3BF9"/>
    <w:rsid w:val="00AD4143"/>
    <w:rsid w:val="00AD4337"/>
    <w:rsid w:val="00AD4E56"/>
    <w:rsid w:val="00AD5494"/>
    <w:rsid w:val="00AE0BB0"/>
    <w:rsid w:val="00AE1441"/>
    <w:rsid w:val="00AE3D15"/>
    <w:rsid w:val="00AE58E1"/>
    <w:rsid w:val="00AE6E17"/>
    <w:rsid w:val="00AF366B"/>
    <w:rsid w:val="00AF4260"/>
    <w:rsid w:val="00AF4ED6"/>
    <w:rsid w:val="00B032AF"/>
    <w:rsid w:val="00B0338A"/>
    <w:rsid w:val="00B04279"/>
    <w:rsid w:val="00B07CED"/>
    <w:rsid w:val="00B102AD"/>
    <w:rsid w:val="00B111F5"/>
    <w:rsid w:val="00B13156"/>
    <w:rsid w:val="00B13962"/>
    <w:rsid w:val="00B13BF5"/>
    <w:rsid w:val="00B14C06"/>
    <w:rsid w:val="00B157C7"/>
    <w:rsid w:val="00B211A3"/>
    <w:rsid w:val="00B2126F"/>
    <w:rsid w:val="00B2234A"/>
    <w:rsid w:val="00B227C0"/>
    <w:rsid w:val="00B22E50"/>
    <w:rsid w:val="00B23251"/>
    <w:rsid w:val="00B235C2"/>
    <w:rsid w:val="00B238D6"/>
    <w:rsid w:val="00B24432"/>
    <w:rsid w:val="00B248E6"/>
    <w:rsid w:val="00B27076"/>
    <w:rsid w:val="00B30240"/>
    <w:rsid w:val="00B310C7"/>
    <w:rsid w:val="00B31A51"/>
    <w:rsid w:val="00B35AA7"/>
    <w:rsid w:val="00B373DF"/>
    <w:rsid w:val="00B37D11"/>
    <w:rsid w:val="00B40A40"/>
    <w:rsid w:val="00B4103F"/>
    <w:rsid w:val="00B44759"/>
    <w:rsid w:val="00B44DCF"/>
    <w:rsid w:val="00B4521C"/>
    <w:rsid w:val="00B452F2"/>
    <w:rsid w:val="00B4555A"/>
    <w:rsid w:val="00B4621B"/>
    <w:rsid w:val="00B50ED6"/>
    <w:rsid w:val="00B51997"/>
    <w:rsid w:val="00B5217A"/>
    <w:rsid w:val="00B5355B"/>
    <w:rsid w:val="00B54839"/>
    <w:rsid w:val="00B559D3"/>
    <w:rsid w:val="00B562DB"/>
    <w:rsid w:val="00B56986"/>
    <w:rsid w:val="00B574A2"/>
    <w:rsid w:val="00B57B5A"/>
    <w:rsid w:val="00B62587"/>
    <w:rsid w:val="00B62AAA"/>
    <w:rsid w:val="00B63091"/>
    <w:rsid w:val="00B64745"/>
    <w:rsid w:val="00B66092"/>
    <w:rsid w:val="00B66B5B"/>
    <w:rsid w:val="00B67293"/>
    <w:rsid w:val="00B67FC9"/>
    <w:rsid w:val="00B72623"/>
    <w:rsid w:val="00B73377"/>
    <w:rsid w:val="00B74DDF"/>
    <w:rsid w:val="00B81AE1"/>
    <w:rsid w:val="00B8473C"/>
    <w:rsid w:val="00B847ED"/>
    <w:rsid w:val="00B85201"/>
    <w:rsid w:val="00B85539"/>
    <w:rsid w:val="00B855D2"/>
    <w:rsid w:val="00B905B1"/>
    <w:rsid w:val="00B91BD1"/>
    <w:rsid w:val="00B92746"/>
    <w:rsid w:val="00B93D51"/>
    <w:rsid w:val="00B95DE2"/>
    <w:rsid w:val="00B96233"/>
    <w:rsid w:val="00BA2762"/>
    <w:rsid w:val="00BA2A55"/>
    <w:rsid w:val="00BA498D"/>
    <w:rsid w:val="00BA58A7"/>
    <w:rsid w:val="00BA5C00"/>
    <w:rsid w:val="00BA701F"/>
    <w:rsid w:val="00BA7B69"/>
    <w:rsid w:val="00BB37E5"/>
    <w:rsid w:val="00BB5265"/>
    <w:rsid w:val="00BB5388"/>
    <w:rsid w:val="00BB5C5C"/>
    <w:rsid w:val="00BC11E8"/>
    <w:rsid w:val="00BC7608"/>
    <w:rsid w:val="00BC7B87"/>
    <w:rsid w:val="00BD1376"/>
    <w:rsid w:val="00BD1560"/>
    <w:rsid w:val="00BD546F"/>
    <w:rsid w:val="00BD56F3"/>
    <w:rsid w:val="00BD73EF"/>
    <w:rsid w:val="00BE006F"/>
    <w:rsid w:val="00BE1248"/>
    <w:rsid w:val="00BE585E"/>
    <w:rsid w:val="00BE627E"/>
    <w:rsid w:val="00BE7F17"/>
    <w:rsid w:val="00BF61E5"/>
    <w:rsid w:val="00C0083D"/>
    <w:rsid w:val="00C0187C"/>
    <w:rsid w:val="00C0247C"/>
    <w:rsid w:val="00C043C8"/>
    <w:rsid w:val="00C07BFF"/>
    <w:rsid w:val="00C105F9"/>
    <w:rsid w:val="00C110D4"/>
    <w:rsid w:val="00C113AD"/>
    <w:rsid w:val="00C11E03"/>
    <w:rsid w:val="00C15487"/>
    <w:rsid w:val="00C15D51"/>
    <w:rsid w:val="00C17258"/>
    <w:rsid w:val="00C17828"/>
    <w:rsid w:val="00C20097"/>
    <w:rsid w:val="00C20746"/>
    <w:rsid w:val="00C218BB"/>
    <w:rsid w:val="00C21B10"/>
    <w:rsid w:val="00C236C0"/>
    <w:rsid w:val="00C23EE9"/>
    <w:rsid w:val="00C24207"/>
    <w:rsid w:val="00C25053"/>
    <w:rsid w:val="00C273F6"/>
    <w:rsid w:val="00C3178A"/>
    <w:rsid w:val="00C32254"/>
    <w:rsid w:val="00C345B8"/>
    <w:rsid w:val="00C35E2F"/>
    <w:rsid w:val="00C41AF5"/>
    <w:rsid w:val="00C447A8"/>
    <w:rsid w:val="00C44CA9"/>
    <w:rsid w:val="00C45DC9"/>
    <w:rsid w:val="00C5172B"/>
    <w:rsid w:val="00C520A5"/>
    <w:rsid w:val="00C535F3"/>
    <w:rsid w:val="00C54118"/>
    <w:rsid w:val="00C569A8"/>
    <w:rsid w:val="00C56BD6"/>
    <w:rsid w:val="00C56DDD"/>
    <w:rsid w:val="00C56EFD"/>
    <w:rsid w:val="00C572DD"/>
    <w:rsid w:val="00C66C4C"/>
    <w:rsid w:val="00C70120"/>
    <w:rsid w:val="00C70742"/>
    <w:rsid w:val="00C72347"/>
    <w:rsid w:val="00C72A2A"/>
    <w:rsid w:val="00C734C0"/>
    <w:rsid w:val="00C7467D"/>
    <w:rsid w:val="00C74D6C"/>
    <w:rsid w:val="00C77ABA"/>
    <w:rsid w:val="00C77DE7"/>
    <w:rsid w:val="00C81DF3"/>
    <w:rsid w:val="00C8224D"/>
    <w:rsid w:val="00C83771"/>
    <w:rsid w:val="00C84EA1"/>
    <w:rsid w:val="00C85264"/>
    <w:rsid w:val="00C85366"/>
    <w:rsid w:val="00C85A73"/>
    <w:rsid w:val="00C86482"/>
    <w:rsid w:val="00C86F3D"/>
    <w:rsid w:val="00C878A5"/>
    <w:rsid w:val="00C90BFE"/>
    <w:rsid w:val="00C91641"/>
    <w:rsid w:val="00C92601"/>
    <w:rsid w:val="00C9296E"/>
    <w:rsid w:val="00C94252"/>
    <w:rsid w:val="00C962DC"/>
    <w:rsid w:val="00C96341"/>
    <w:rsid w:val="00C96E58"/>
    <w:rsid w:val="00C96E60"/>
    <w:rsid w:val="00C973E1"/>
    <w:rsid w:val="00CA0406"/>
    <w:rsid w:val="00CA7A30"/>
    <w:rsid w:val="00CB0E88"/>
    <w:rsid w:val="00CB188F"/>
    <w:rsid w:val="00CB1D76"/>
    <w:rsid w:val="00CB3008"/>
    <w:rsid w:val="00CB4220"/>
    <w:rsid w:val="00CB4D29"/>
    <w:rsid w:val="00CB4DEA"/>
    <w:rsid w:val="00CB60FC"/>
    <w:rsid w:val="00CB6AC7"/>
    <w:rsid w:val="00CB742D"/>
    <w:rsid w:val="00CB7785"/>
    <w:rsid w:val="00CC153F"/>
    <w:rsid w:val="00CC41DA"/>
    <w:rsid w:val="00CC4D4A"/>
    <w:rsid w:val="00CC573C"/>
    <w:rsid w:val="00CD0EE7"/>
    <w:rsid w:val="00CD1357"/>
    <w:rsid w:val="00CD284E"/>
    <w:rsid w:val="00CD2CA3"/>
    <w:rsid w:val="00CD42DA"/>
    <w:rsid w:val="00CD48B8"/>
    <w:rsid w:val="00CD7940"/>
    <w:rsid w:val="00CE0A57"/>
    <w:rsid w:val="00CE4833"/>
    <w:rsid w:val="00CE5579"/>
    <w:rsid w:val="00CE570B"/>
    <w:rsid w:val="00CE6086"/>
    <w:rsid w:val="00CF0BE8"/>
    <w:rsid w:val="00CF104F"/>
    <w:rsid w:val="00CF4538"/>
    <w:rsid w:val="00CF59C5"/>
    <w:rsid w:val="00CF6254"/>
    <w:rsid w:val="00CF62E0"/>
    <w:rsid w:val="00CF76EB"/>
    <w:rsid w:val="00CF7FCF"/>
    <w:rsid w:val="00D0152C"/>
    <w:rsid w:val="00D0190A"/>
    <w:rsid w:val="00D01F34"/>
    <w:rsid w:val="00D03295"/>
    <w:rsid w:val="00D04311"/>
    <w:rsid w:val="00D0618C"/>
    <w:rsid w:val="00D06FEC"/>
    <w:rsid w:val="00D125A5"/>
    <w:rsid w:val="00D12657"/>
    <w:rsid w:val="00D12AF6"/>
    <w:rsid w:val="00D13EA6"/>
    <w:rsid w:val="00D1401E"/>
    <w:rsid w:val="00D15C2A"/>
    <w:rsid w:val="00D16331"/>
    <w:rsid w:val="00D16C55"/>
    <w:rsid w:val="00D16F99"/>
    <w:rsid w:val="00D17D98"/>
    <w:rsid w:val="00D17EBD"/>
    <w:rsid w:val="00D20DDB"/>
    <w:rsid w:val="00D20F7E"/>
    <w:rsid w:val="00D21F14"/>
    <w:rsid w:val="00D2219C"/>
    <w:rsid w:val="00D22C0F"/>
    <w:rsid w:val="00D234BF"/>
    <w:rsid w:val="00D23997"/>
    <w:rsid w:val="00D2636C"/>
    <w:rsid w:val="00D270AE"/>
    <w:rsid w:val="00D272CF"/>
    <w:rsid w:val="00D27ACC"/>
    <w:rsid w:val="00D303BB"/>
    <w:rsid w:val="00D30AB4"/>
    <w:rsid w:val="00D3141E"/>
    <w:rsid w:val="00D32054"/>
    <w:rsid w:val="00D32E24"/>
    <w:rsid w:val="00D3540D"/>
    <w:rsid w:val="00D355B6"/>
    <w:rsid w:val="00D3577C"/>
    <w:rsid w:val="00D37769"/>
    <w:rsid w:val="00D4030D"/>
    <w:rsid w:val="00D42399"/>
    <w:rsid w:val="00D44814"/>
    <w:rsid w:val="00D5110B"/>
    <w:rsid w:val="00D513AE"/>
    <w:rsid w:val="00D51BEF"/>
    <w:rsid w:val="00D54D72"/>
    <w:rsid w:val="00D54FF0"/>
    <w:rsid w:val="00D56235"/>
    <w:rsid w:val="00D6382C"/>
    <w:rsid w:val="00D66503"/>
    <w:rsid w:val="00D713BC"/>
    <w:rsid w:val="00D73589"/>
    <w:rsid w:val="00D74683"/>
    <w:rsid w:val="00D7561A"/>
    <w:rsid w:val="00D75AE1"/>
    <w:rsid w:val="00D76C14"/>
    <w:rsid w:val="00D76F29"/>
    <w:rsid w:val="00D80351"/>
    <w:rsid w:val="00D82D70"/>
    <w:rsid w:val="00D83216"/>
    <w:rsid w:val="00D83E54"/>
    <w:rsid w:val="00D84564"/>
    <w:rsid w:val="00D848F7"/>
    <w:rsid w:val="00D84E7F"/>
    <w:rsid w:val="00D91ECB"/>
    <w:rsid w:val="00D93E81"/>
    <w:rsid w:val="00D95238"/>
    <w:rsid w:val="00D96255"/>
    <w:rsid w:val="00D971D8"/>
    <w:rsid w:val="00DA07FA"/>
    <w:rsid w:val="00DA1E01"/>
    <w:rsid w:val="00DA1EE5"/>
    <w:rsid w:val="00DA33C6"/>
    <w:rsid w:val="00DA340E"/>
    <w:rsid w:val="00DA48C9"/>
    <w:rsid w:val="00DA5EA3"/>
    <w:rsid w:val="00DB0DD1"/>
    <w:rsid w:val="00DB1F0B"/>
    <w:rsid w:val="00DB38E9"/>
    <w:rsid w:val="00DB4986"/>
    <w:rsid w:val="00DB5ED3"/>
    <w:rsid w:val="00DB732F"/>
    <w:rsid w:val="00DB738F"/>
    <w:rsid w:val="00DB7C59"/>
    <w:rsid w:val="00DC0026"/>
    <w:rsid w:val="00DC061E"/>
    <w:rsid w:val="00DC1B8A"/>
    <w:rsid w:val="00DC1C54"/>
    <w:rsid w:val="00DC22C7"/>
    <w:rsid w:val="00DC449C"/>
    <w:rsid w:val="00DC4A64"/>
    <w:rsid w:val="00DC4AC7"/>
    <w:rsid w:val="00DC5771"/>
    <w:rsid w:val="00DC5AD2"/>
    <w:rsid w:val="00DC5AF1"/>
    <w:rsid w:val="00DC6833"/>
    <w:rsid w:val="00DC6861"/>
    <w:rsid w:val="00DC74D1"/>
    <w:rsid w:val="00DD2FE1"/>
    <w:rsid w:val="00DD4185"/>
    <w:rsid w:val="00DD59F1"/>
    <w:rsid w:val="00DD5BA0"/>
    <w:rsid w:val="00DE1BBC"/>
    <w:rsid w:val="00DE41C5"/>
    <w:rsid w:val="00DE476E"/>
    <w:rsid w:val="00DE64A9"/>
    <w:rsid w:val="00DE712E"/>
    <w:rsid w:val="00DF1377"/>
    <w:rsid w:val="00DF16E6"/>
    <w:rsid w:val="00DF277D"/>
    <w:rsid w:val="00DF3D0F"/>
    <w:rsid w:val="00DF4A79"/>
    <w:rsid w:val="00DF6012"/>
    <w:rsid w:val="00DF6B77"/>
    <w:rsid w:val="00DF735F"/>
    <w:rsid w:val="00E004BA"/>
    <w:rsid w:val="00E024FE"/>
    <w:rsid w:val="00E02880"/>
    <w:rsid w:val="00E029B6"/>
    <w:rsid w:val="00E02D5B"/>
    <w:rsid w:val="00E033C0"/>
    <w:rsid w:val="00E04FFC"/>
    <w:rsid w:val="00E05119"/>
    <w:rsid w:val="00E07298"/>
    <w:rsid w:val="00E07841"/>
    <w:rsid w:val="00E07F6C"/>
    <w:rsid w:val="00E10BAF"/>
    <w:rsid w:val="00E11145"/>
    <w:rsid w:val="00E11180"/>
    <w:rsid w:val="00E11360"/>
    <w:rsid w:val="00E11792"/>
    <w:rsid w:val="00E13A91"/>
    <w:rsid w:val="00E14CF9"/>
    <w:rsid w:val="00E16A3C"/>
    <w:rsid w:val="00E17EEF"/>
    <w:rsid w:val="00E21D37"/>
    <w:rsid w:val="00E21D47"/>
    <w:rsid w:val="00E23168"/>
    <w:rsid w:val="00E24E7D"/>
    <w:rsid w:val="00E262B1"/>
    <w:rsid w:val="00E263F4"/>
    <w:rsid w:val="00E27A4C"/>
    <w:rsid w:val="00E329C9"/>
    <w:rsid w:val="00E33B02"/>
    <w:rsid w:val="00E34E81"/>
    <w:rsid w:val="00E36D86"/>
    <w:rsid w:val="00E3717F"/>
    <w:rsid w:val="00E44397"/>
    <w:rsid w:val="00E44575"/>
    <w:rsid w:val="00E453FD"/>
    <w:rsid w:val="00E4599D"/>
    <w:rsid w:val="00E467E1"/>
    <w:rsid w:val="00E46D1D"/>
    <w:rsid w:val="00E4777C"/>
    <w:rsid w:val="00E500D2"/>
    <w:rsid w:val="00E50C86"/>
    <w:rsid w:val="00E51179"/>
    <w:rsid w:val="00E52C26"/>
    <w:rsid w:val="00E52E07"/>
    <w:rsid w:val="00E5316B"/>
    <w:rsid w:val="00E54F7D"/>
    <w:rsid w:val="00E55A08"/>
    <w:rsid w:val="00E5723C"/>
    <w:rsid w:val="00E57B39"/>
    <w:rsid w:val="00E57DED"/>
    <w:rsid w:val="00E57EA6"/>
    <w:rsid w:val="00E57F6B"/>
    <w:rsid w:val="00E6059B"/>
    <w:rsid w:val="00E61B76"/>
    <w:rsid w:val="00E63442"/>
    <w:rsid w:val="00E64071"/>
    <w:rsid w:val="00E65645"/>
    <w:rsid w:val="00E661E3"/>
    <w:rsid w:val="00E67856"/>
    <w:rsid w:val="00E67A21"/>
    <w:rsid w:val="00E708FF"/>
    <w:rsid w:val="00E71288"/>
    <w:rsid w:val="00E71458"/>
    <w:rsid w:val="00E73566"/>
    <w:rsid w:val="00E7405B"/>
    <w:rsid w:val="00E7644D"/>
    <w:rsid w:val="00E764EE"/>
    <w:rsid w:val="00E76830"/>
    <w:rsid w:val="00E76A2E"/>
    <w:rsid w:val="00E77708"/>
    <w:rsid w:val="00E77B97"/>
    <w:rsid w:val="00E80DD1"/>
    <w:rsid w:val="00E81850"/>
    <w:rsid w:val="00E81F83"/>
    <w:rsid w:val="00E87420"/>
    <w:rsid w:val="00E879F0"/>
    <w:rsid w:val="00E922EA"/>
    <w:rsid w:val="00E927C1"/>
    <w:rsid w:val="00E93134"/>
    <w:rsid w:val="00E956C7"/>
    <w:rsid w:val="00E95C71"/>
    <w:rsid w:val="00E966D6"/>
    <w:rsid w:val="00EA140A"/>
    <w:rsid w:val="00EA5380"/>
    <w:rsid w:val="00EA6E4F"/>
    <w:rsid w:val="00EA6ED1"/>
    <w:rsid w:val="00EB050B"/>
    <w:rsid w:val="00EB2F16"/>
    <w:rsid w:val="00EB50E4"/>
    <w:rsid w:val="00EC0110"/>
    <w:rsid w:val="00EC02B8"/>
    <w:rsid w:val="00EC1F33"/>
    <w:rsid w:val="00EC4C1A"/>
    <w:rsid w:val="00EC4EA5"/>
    <w:rsid w:val="00EC5FE4"/>
    <w:rsid w:val="00EC6495"/>
    <w:rsid w:val="00ED2F04"/>
    <w:rsid w:val="00EE0539"/>
    <w:rsid w:val="00EE06FC"/>
    <w:rsid w:val="00EE2641"/>
    <w:rsid w:val="00EE7AC4"/>
    <w:rsid w:val="00EF267F"/>
    <w:rsid w:val="00EF3A13"/>
    <w:rsid w:val="00EF3F10"/>
    <w:rsid w:val="00F00974"/>
    <w:rsid w:val="00F00DC2"/>
    <w:rsid w:val="00F02F43"/>
    <w:rsid w:val="00F03533"/>
    <w:rsid w:val="00F03F5D"/>
    <w:rsid w:val="00F04DA3"/>
    <w:rsid w:val="00F054B3"/>
    <w:rsid w:val="00F05E0F"/>
    <w:rsid w:val="00F06214"/>
    <w:rsid w:val="00F07E31"/>
    <w:rsid w:val="00F118C6"/>
    <w:rsid w:val="00F12D40"/>
    <w:rsid w:val="00F172E9"/>
    <w:rsid w:val="00F17E8B"/>
    <w:rsid w:val="00F20B1B"/>
    <w:rsid w:val="00F24438"/>
    <w:rsid w:val="00F266BD"/>
    <w:rsid w:val="00F26C4B"/>
    <w:rsid w:val="00F26E5D"/>
    <w:rsid w:val="00F271EE"/>
    <w:rsid w:val="00F30C0B"/>
    <w:rsid w:val="00F31B70"/>
    <w:rsid w:val="00F347FF"/>
    <w:rsid w:val="00F35525"/>
    <w:rsid w:val="00F366FB"/>
    <w:rsid w:val="00F36770"/>
    <w:rsid w:val="00F44350"/>
    <w:rsid w:val="00F44E57"/>
    <w:rsid w:val="00F45222"/>
    <w:rsid w:val="00F509D7"/>
    <w:rsid w:val="00F51547"/>
    <w:rsid w:val="00F526B0"/>
    <w:rsid w:val="00F547C5"/>
    <w:rsid w:val="00F54AD6"/>
    <w:rsid w:val="00F54D23"/>
    <w:rsid w:val="00F54F9C"/>
    <w:rsid w:val="00F559B4"/>
    <w:rsid w:val="00F566F8"/>
    <w:rsid w:val="00F570EA"/>
    <w:rsid w:val="00F57A3A"/>
    <w:rsid w:val="00F60586"/>
    <w:rsid w:val="00F608B5"/>
    <w:rsid w:val="00F609CE"/>
    <w:rsid w:val="00F61562"/>
    <w:rsid w:val="00F6302A"/>
    <w:rsid w:val="00F64633"/>
    <w:rsid w:val="00F6498E"/>
    <w:rsid w:val="00F726D8"/>
    <w:rsid w:val="00F72B86"/>
    <w:rsid w:val="00F75010"/>
    <w:rsid w:val="00F75A65"/>
    <w:rsid w:val="00F75D9F"/>
    <w:rsid w:val="00F76BDF"/>
    <w:rsid w:val="00F77EC1"/>
    <w:rsid w:val="00F80B8B"/>
    <w:rsid w:val="00F80C5A"/>
    <w:rsid w:val="00F81975"/>
    <w:rsid w:val="00F81BB0"/>
    <w:rsid w:val="00F85A51"/>
    <w:rsid w:val="00F85E52"/>
    <w:rsid w:val="00F85EE7"/>
    <w:rsid w:val="00F865EF"/>
    <w:rsid w:val="00F90070"/>
    <w:rsid w:val="00F92317"/>
    <w:rsid w:val="00F92EC6"/>
    <w:rsid w:val="00F93687"/>
    <w:rsid w:val="00F94531"/>
    <w:rsid w:val="00F956DF"/>
    <w:rsid w:val="00F97058"/>
    <w:rsid w:val="00F97AF7"/>
    <w:rsid w:val="00F97C6B"/>
    <w:rsid w:val="00FA1346"/>
    <w:rsid w:val="00FA2850"/>
    <w:rsid w:val="00FA34E6"/>
    <w:rsid w:val="00FA4B79"/>
    <w:rsid w:val="00FA6573"/>
    <w:rsid w:val="00FA7406"/>
    <w:rsid w:val="00FA742C"/>
    <w:rsid w:val="00FA794F"/>
    <w:rsid w:val="00FB1901"/>
    <w:rsid w:val="00FB2422"/>
    <w:rsid w:val="00FB64FE"/>
    <w:rsid w:val="00FB668E"/>
    <w:rsid w:val="00FC177D"/>
    <w:rsid w:val="00FC2560"/>
    <w:rsid w:val="00FC2BAE"/>
    <w:rsid w:val="00FC5025"/>
    <w:rsid w:val="00FC563C"/>
    <w:rsid w:val="00FC72D0"/>
    <w:rsid w:val="00FC7C54"/>
    <w:rsid w:val="00FD00C3"/>
    <w:rsid w:val="00FD3C82"/>
    <w:rsid w:val="00FD4A44"/>
    <w:rsid w:val="00FD4B8C"/>
    <w:rsid w:val="00FD5345"/>
    <w:rsid w:val="00FD58AA"/>
    <w:rsid w:val="00FD60DC"/>
    <w:rsid w:val="00FE0744"/>
    <w:rsid w:val="00FE60C3"/>
    <w:rsid w:val="00FE6773"/>
    <w:rsid w:val="00FF0681"/>
    <w:rsid w:val="00FF0C44"/>
    <w:rsid w:val="00FF1339"/>
    <w:rsid w:val="00FF1DFC"/>
    <w:rsid w:val="00FF3605"/>
    <w:rsid w:val="00FF4790"/>
    <w:rsid w:val="00FF6F81"/>
    <w:rsid w:val="00FF7154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C3E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3ED9"/>
  </w:style>
  <w:style w:type="character" w:customStyle="1" w:styleId="f">
    <w:name w:val="f"/>
    <w:basedOn w:val="a0"/>
    <w:rsid w:val="00FA794F"/>
  </w:style>
  <w:style w:type="paragraph" w:styleId="a6">
    <w:name w:val="header"/>
    <w:basedOn w:val="a"/>
    <w:rsid w:val="0084203C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697421"/>
    <w:rPr>
      <w:sz w:val="20"/>
      <w:szCs w:val="20"/>
    </w:rPr>
  </w:style>
  <w:style w:type="character" w:styleId="a8">
    <w:name w:val="footnote reference"/>
    <w:basedOn w:val="a0"/>
    <w:semiHidden/>
    <w:rsid w:val="00697421"/>
    <w:rPr>
      <w:vertAlign w:val="superscript"/>
    </w:rPr>
  </w:style>
  <w:style w:type="paragraph" w:customStyle="1" w:styleId="Style5">
    <w:name w:val="Style5"/>
    <w:basedOn w:val="a"/>
    <w:uiPriority w:val="99"/>
    <w:rsid w:val="00F054B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054B3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basedOn w:val="a0"/>
    <w:uiPriority w:val="99"/>
    <w:rsid w:val="00F054B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52452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952452"/>
    <w:rPr>
      <w:rFonts w:ascii="Century Schoolbook" w:hAnsi="Century Schoolbook" w:cs="Century Schoolbook"/>
      <w:sz w:val="18"/>
      <w:szCs w:val="18"/>
    </w:rPr>
  </w:style>
  <w:style w:type="paragraph" w:customStyle="1" w:styleId="Style29">
    <w:name w:val="Style29"/>
    <w:basedOn w:val="a"/>
    <w:uiPriority w:val="99"/>
    <w:rsid w:val="0095245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8033</Words>
  <Characters>45793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Информацию о мерах по противодействию коррупции, </vt:lpstr>
    </vt:vector>
  </TitlesOfParts>
  <Company>my company</Company>
  <LinksUpToDate>false</LinksUpToDate>
  <CharactersWithSpaces>53719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о мерах по противодействию коррупции, </dc:title>
  <dc:subject/>
  <dc:creator>Customer</dc:creator>
  <cp:keywords/>
  <dc:description/>
  <cp:lastModifiedBy>*</cp:lastModifiedBy>
  <cp:revision>6</cp:revision>
  <cp:lastPrinted>2012-06-21T03:42:00Z</cp:lastPrinted>
  <dcterms:created xsi:type="dcterms:W3CDTF">2012-06-19T23:43:00Z</dcterms:created>
  <dcterms:modified xsi:type="dcterms:W3CDTF">2012-06-21T03:52:00Z</dcterms:modified>
</cp:coreProperties>
</file>